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E71277" w14:textId="2CC9017D" w:rsidR="00746734" w:rsidRPr="00E000B3" w:rsidRDefault="003348BF" w:rsidP="00B21862">
      <w:pPr>
        <w:pBdr>
          <w:top w:val="single" w:sz="4" w:space="1" w:color="auto"/>
          <w:left w:val="single" w:sz="4" w:space="4" w:color="auto"/>
          <w:bottom w:val="single" w:sz="4" w:space="1" w:color="auto"/>
          <w:right w:val="single" w:sz="4" w:space="4" w:color="auto"/>
        </w:pBdr>
        <w:jc w:val="center"/>
        <w:rPr>
          <w:rFonts w:cstheme="minorHAnsi"/>
          <w:noProof/>
          <w:sz w:val="44"/>
          <w:szCs w:val="44"/>
        </w:rPr>
      </w:pPr>
      <w:r>
        <w:rPr>
          <w:rFonts w:cstheme="minorHAnsi"/>
          <w:noProof/>
          <w:sz w:val="44"/>
          <w:szCs w:val="44"/>
        </w:rPr>
        <w:t>Rapport</w:t>
      </w:r>
    </w:p>
    <w:p w14:paraId="525B2F50" w14:textId="77777777" w:rsidR="00564C5D" w:rsidRDefault="00564C5D" w:rsidP="009803B9">
      <w:pPr>
        <w:pStyle w:val="Default"/>
        <w:rPr>
          <w:rFonts w:asciiTheme="minorHAnsi" w:hAnsiTheme="minorHAnsi" w:cstheme="minorHAnsi"/>
          <w:b/>
          <w:bCs/>
          <w:i/>
          <w:iCs/>
          <w:sz w:val="26"/>
          <w:szCs w:val="26"/>
        </w:rPr>
      </w:pPr>
      <w:bookmarkStart w:id="0" w:name="_Hlk29998290"/>
      <w:bookmarkStart w:id="1" w:name="_Hlk36050844"/>
      <w:bookmarkEnd w:id="0"/>
    </w:p>
    <w:p w14:paraId="696C6F7D" w14:textId="5732C923" w:rsidR="009803B9" w:rsidRPr="00E000B3" w:rsidRDefault="00A71437" w:rsidP="009803B9">
      <w:pPr>
        <w:pStyle w:val="Default"/>
        <w:rPr>
          <w:rFonts w:asciiTheme="minorHAnsi" w:hAnsiTheme="minorHAnsi" w:cstheme="minorHAnsi"/>
          <w:b/>
          <w:bCs/>
          <w:i/>
          <w:iCs/>
          <w:sz w:val="26"/>
          <w:szCs w:val="26"/>
        </w:rPr>
      </w:pPr>
      <w:r w:rsidRPr="00E000B3">
        <w:rPr>
          <w:rFonts w:asciiTheme="minorHAnsi" w:hAnsiTheme="minorHAnsi" w:cstheme="minorHAnsi"/>
          <w:b/>
          <w:bCs/>
          <w:i/>
          <w:iCs/>
          <w:sz w:val="26"/>
          <w:szCs w:val="26"/>
        </w:rPr>
        <w:t>Présentation du projet</w:t>
      </w:r>
    </w:p>
    <w:p w14:paraId="4CE0189C" w14:textId="77777777" w:rsidR="009803B9" w:rsidRPr="00E000B3" w:rsidRDefault="009803B9" w:rsidP="009803B9">
      <w:pPr>
        <w:pStyle w:val="Default"/>
        <w:rPr>
          <w:rFonts w:asciiTheme="minorHAnsi" w:hAnsiTheme="minorHAnsi" w:cstheme="minorHAnsi"/>
          <w:b/>
          <w:bCs/>
          <w:i/>
          <w:iCs/>
          <w:sz w:val="26"/>
          <w:szCs w:val="26"/>
        </w:rPr>
      </w:pPr>
    </w:p>
    <w:p w14:paraId="18367E79" w14:textId="2223F48E" w:rsidR="009913AE" w:rsidRPr="00B1269D" w:rsidRDefault="00D80DFB" w:rsidP="009803B9">
      <w:pPr>
        <w:pStyle w:val="Default"/>
        <w:rPr>
          <w:rFonts w:asciiTheme="minorHAnsi" w:hAnsiTheme="minorHAnsi" w:cstheme="minorHAnsi"/>
          <w:sz w:val="22"/>
          <w:szCs w:val="22"/>
        </w:rPr>
      </w:pPr>
      <w:r w:rsidRPr="00B1269D">
        <w:rPr>
          <w:rFonts w:asciiTheme="minorHAnsi" w:hAnsiTheme="minorHAnsi" w:cstheme="minorHAnsi"/>
          <w:sz w:val="22"/>
          <w:szCs w:val="22"/>
        </w:rPr>
        <w:t xml:space="preserve">La société </w:t>
      </w:r>
      <w:r w:rsidRPr="00B1269D">
        <w:rPr>
          <w:rFonts w:asciiTheme="minorHAnsi" w:hAnsiTheme="minorHAnsi" w:cstheme="minorHAnsi"/>
          <w:i/>
          <w:iCs/>
          <w:sz w:val="22"/>
          <w:szCs w:val="22"/>
        </w:rPr>
        <w:t xml:space="preserve">La 13EME PORTE </w:t>
      </w:r>
      <w:r w:rsidRPr="00B1269D">
        <w:rPr>
          <w:rFonts w:asciiTheme="minorHAnsi" w:hAnsiTheme="minorHAnsi" w:cstheme="minorHAnsi"/>
          <w:sz w:val="22"/>
          <w:szCs w:val="22"/>
        </w:rPr>
        <w:t>est une enseigne d</w:t>
      </w:r>
      <w:r w:rsidR="003A65AE" w:rsidRPr="00B1269D">
        <w:rPr>
          <w:rFonts w:asciiTheme="minorHAnsi" w:hAnsiTheme="minorHAnsi" w:cstheme="minorHAnsi"/>
          <w:sz w:val="22"/>
          <w:szCs w:val="22"/>
        </w:rPr>
        <w:t>’E</w:t>
      </w:r>
      <w:r w:rsidRPr="00B1269D">
        <w:rPr>
          <w:rFonts w:asciiTheme="minorHAnsi" w:hAnsiTheme="minorHAnsi" w:cstheme="minorHAnsi"/>
          <w:sz w:val="22"/>
          <w:szCs w:val="22"/>
        </w:rPr>
        <w:t xml:space="preserve">scape Game. Les gérants de la société souhaitent que le système technique d’une salle actuellement en place soit recréé entièrement afin de corriger les erreurs de conception et les différents bugs existants. </w:t>
      </w:r>
      <w:r w:rsidR="00D80749" w:rsidRPr="00B1269D">
        <w:rPr>
          <w:rFonts w:asciiTheme="minorHAnsi" w:hAnsiTheme="minorHAnsi" w:cstheme="minorHAnsi"/>
          <w:sz w:val="22"/>
          <w:szCs w:val="22"/>
        </w:rPr>
        <w:t>De plus il est demandé d’ajouter</w:t>
      </w:r>
      <w:r w:rsidRPr="00B1269D">
        <w:rPr>
          <w:rFonts w:asciiTheme="minorHAnsi" w:hAnsiTheme="minorHAnsi" w:cstheme="minorHAnsi"/>
          <w:sz w:val="22"/>
          <w:szCs w:val="22"/>
        </w:rPr>
        <w:t xml:space="preserve"> plusieurs fonctionnalités permettant d’améliorer le travail du superviseur</w:t>
      </w:r>
      <w:r w:rsidR="00D80749" w:rsidRPr="00B1269D">
        <w:rPr>
          <w:rFonts w:asciiTheme="minorHAnsi" w:hAnsiTheme="minorHAnsi" w:cstheme="minorHAnsi"/>
          <w:sz w:val="22"/>
          <w:szCs w:val="22"/>
        </w:rPr>
        <w:t>.</w:t>
      </w:r>
      <w:r w:rsidR="00F629B6" w:rsidRPr="00B1269D">
        <w:rPr>
          <w:rFonts w:asciiTheme="minorHAnsi" w:hAnsiTheme="minorHAnsi" w:cstheme="minorHAnsi"/>
          <w:sz w:val="22"/>
          <w:szCs w:val="22"/>
        </w:rPr>
        <w:br/>
      </w:r>
      <w:r w:rsidRPr="00B1269D">
        <w:rPr>
          <w:rFonts w:asciiTheme="minorHAnsi" w:hAnsiTheme="minorHAnsi" w:cstheme="minorHAnsi"/>
          <w:sz w:val="22"/>
          <w:szCs w:val="22"/>
        </w:rPr>
        <w:br/>
        <w:t>L</w:t>
      </w:r>
      <w:r w:rsidR="003A65AE" w:rsidRPr="00B1269D">
        <w:rPr>
          <w:rFonts w:asciiTheme="minorHAnsi" w:hAnsiTheme="minorHAnsi" w:cstheme="minorHAnsi"/>
          <w:sz w:val="22"/>
          <w:szCs w:val="22"/>
        </w:rPr>
        <w:t xml:space="preserve">e système de la salle s’appuie sur </w:t>
      </w:r>
      <w:r w:rsidR="007C42F3">
        <w:rPr>
          <w:rFonts w:asciiTheme="minorHAnsi" w:hAnsiTheme="minorHAnsi" w:cstheme="minorHAnsi"/>
          <w:sz w:val="22"/>
          <w:szCs w:val="22"/>
        </w:rPr>
        <w:t>9</w:t>
      </w:r>
      <w:r w:rsidR="003A65AE" w:rsidRPr="00B1269D">
        <w:rPr>
          <w:rFonts w:asciiTheme="minorHAnsi" w:hAnsiTheme="minorHAnsi" w:cstheme="minorHAnsi"/>
          <w:sz w:val="22"/>
          <w:szCs w:val="22"/>
        </w:rPr>
        <w:t xml:space="preserve"> mécanismes </w:t>
      </w:r>
      <w:r w:rsidR="005938BF" w:rsidRPr="00B1269D">
        <w:rPr>
          <w:rFonts w:asciiTheme="minorHAnsi" w:hAnsiTheme="minorHAnsi" w:cstheme="minorHAnsi"/>
          <w:sz w:val="22"/>
          <w:szCs w:val="22"/>
        </w:rPr>
        <w:t xml:space="preserve">et il devra </w:t>
      </w:r>
      <w:r w:rsidR="00C86211" w:rsidRPr="00B1269D">
        <w:rPr>
          <w:rFonts w:asciiTheme="minorHAnsi" w:hAnsiTheme="minorHAnsi" w:cstheme="minorHAnsi"/>
          <w:sz w:val="22"/>
          <w:szCs w:val="22"/>
        </w:rPr>
        <w:t>associer à chacun des mécanisme</w:t>
      </w:r>
      <w:r w:rsidR="00E96208" w:rsidRPr="00B1269D">
        <w:rPr>
          <w:rFonts w:asciiTheme="minorHAnsi" w:hAnsiTheme="minorHAnsi" w:cstheme="minorHAnsi"/>
          <w:sz w:val="22"/>
          <w:szCs w:val="22"/>
        </w:rPr>
        <w:t>s</w:t>
      </w:r>
      <w:r w:rsidR="00C86211" w:rsidRPr="00B1269D">
        <w:rPr>
          <w:rFonts w:asciiTheme="minorHAnsi" w:hAnsiTheme="minorHAnsi" w:cstheme="minorHAnsi"/>
          <w:sz w:val="22"/>
          <w:szCs w:val="22"/>
        </w:rPr>
        <w:t xml:space="preserve"> un Arduino dédié</w:t>
      </w:r>
      <w:r w:rsidR="009913AE" w:rsidRPr="00B1269D">
        <w:rPr>
          <w:rFonts w:asciiTheme="minorHAnsi" w:hAnsiTheme="minorHAnsi" w:cstheme="minorHAnsi"/>
          <w:sz w:val="22"/>
          <w:szCs w:val="22"/>
        </w:rPr>
        <w:t>.</w:t>
      </w:r>
    </w:p>
    <w:p w14:paraId="2E197C57" w14:textId="57A4420F" w:rsidR="00627259" w:rsidRPr="00B1269D" w:rsidRDefault="009913AE" w:rsidP="009803B9">
      <w:pPr>
        <w:pStyle w:val="Default"/>
        <w:rPr>
          <w:rFonts w:asciiTheme="minorHAnsi" w:hAnsiTheme="minorHAnsi" w:cstheme="minorHAnsi"/>
          <w:sz w:val="22"/>
          <w:szCs w:val="22"/>
        </w:rPr>
      </w:pPr>
      <w:r w:rsidRPr="00B1269D">
        <w:rPr>
          <w:rFonts w:asciiTheme="minorHAnsi" w:hAnsiTheme="minorHAnsi" w:cstheme="minorHAnsi"/>
          <w:sz w:val="22"/>
          <w:szCs w:val="22"/>
        </w:rPr>
        <w:t>Un mécanisme pourra collecter des mesures par l’intermédiaire d’actionneur</w:t>
      </w:r>
      <w:r w:rsidR="00D45385" w:rsidRPr="00B1269D">
        <w:rPr>
          <w:rFonts w:asciiTheme="minorHAnsi" w:hAnsiTheme="minorHAnsi" w:cstheme="minorHAnsi"/>
          <w:sz w:val="22"/>
          <w:szCs w:val="22"/>
        </w:rPr>
        <w:t xml:space="preserve"> </w:t>
      </w:r>
      <w:r w:rsidRPr="00B1269D">
        <w:rPr>
          <w:rFonts w:asciiTheme="minorHAnsi" w:hAnsiTheme="minorHAnsi" w:cstheme="minorHAnsi"/>
          <w:sz w:val="22"/>
          <w:szCs w:val="22"/>
        </w:rPr>
        <w:t>(capteurs, boutons, etc…) placé sur la carte Arduino et devra écouter les ordres de pilotage.</w:t>
      </w:r>
      <w:r w:rsidR="005938BF" w:rsidRPr="00B1269D">
        <w:rPr>
          <w:rFonts w:asciiTheme="minorHAnsi" w:hAnsiTheme="minorHAnsi" w:cstheme="minorHAnsi"/>
          <w:sz w:val="22"/>
          <w:szCs w:val="22"/>
        </w:rPr>
        <w:br/>
      </w:r>
      <w:r w:rsidR="00D45385" w:rsidRPr="00B1269D">
        <w:rPr>
          <w:rFonts w:asciiTheme="minorHAnsi" w:hAnsiTheme="minorHAnsi" w:cstheme="minorHAnsi"/>
          <w:sz w:val="22"/>
          <w:szCs w:val="22"/>
        </w:rPr>
        <w:t>De plus c</w:t>
      </w:r>
      <w:r w:rsidR="003A65AE" w:rsidRPr="00B1269D">
        <w:rPr>
          <w:rFonts w:asciiTheme="minorHAnsi" w:hAnsiTheme="minorHAnsi" w:cstheme="minorHAnsi"/>
          <w:sz w:val="22"/>
          <w:szCs w:val="22"/>
        </w:rPr>
        <w:t xml:space="preserve">haque mécanisme </w:t>
      </w:r>
      <w:r w:rsidR="00F629B6" w:rsidRPr="00B1269D">
        <w:rPr>
          <w:rFonts w:asciiTheme="minorHAnsi" w:hAnsiTheme="minorHAnsi" w:cstheme="minorHAnsi"/>
          <w:sz w:val="22"/>
          <w:szCs w:val="22"/>
        </w:rPr>
        <w:t xml:space="preserve">transmettra régulièrement par liaison I2C à la Raspberry les valeurs de ses différentes entrées. </w:t>
      </w:r>
      <w:r w:rsidR="005938BF" w:rsidRPr="00B1269D">
        <w:rPr>
          <w:rFonts w:asciiTheme="minorHAnsi" w:hAnsiTheme="minorHAnsi" w:cstheme="minorHAnsi"/>
          <w:sz w:val="22"/>
          <w:szCs w:val="22"/>
        </w:rPr>
        <w:br/>
      </w:r>
      <w:r w:rsidR="00F629B6" w:rsidRPr="00B1269D">
        <w:rPr>
          <w:rFonts w:asciiTheme="minorHAnsi" w:hAnsiTheme="minorHAnsi" w:cstheme="minorHAnsi"/>
          <w:sz w:val="22"/>
          <w:szCs w:val="22"/>
        </w:rPr>
        <w:t>Chaque information reçue par la Raspberry sera enregistrée en base de données</w:t>
      </w:r>
      <w:r w:rsidR="00191C52" w:rsidRPr="00B1269D">
        <w:rPr>
          <w:rFonts w:asciiTheme="minorHAnsi" w:hAnsiTheme="minorHAnsi" w:cstheme="minorHAnsi"/>
          <w:sz w:val="22"/>
          <w:szCs w:val="22"/>
        </w:rPr>
        <w:t xml:space="preserve"> et</w:t>
      </w:r>
      <w:r w:rsidR="00F629B6" w:rsidRPr="00B1269D">
        <w:rPr>
          <w:rFonts w:asciiTheme="minorHAnsi" w:hAnsiTheme="minorHAnsi" w:cstheme="minorHAnsi"/>
          <w:sz w:val="22"/>
          <w:szCs w:val="22"/>
        </w:rPr>
        <w:t xml:space="preserve"> installée sur un serveur positionné dans le bâtiment par l’intermédiaire d</w:t>
      </w:r>
      <w:r w:rsidR="00DE7535" w:rsidRPr="00B1269D">
        <w:rPr>
          <w:rFonts w:asciiTheme="minorHAnsi" w:hAnsiTheme="minorHAnsi" w:cstheme="minorHAnsi"/>
          <w:sz w:val="22"/>
          <w:szCs w:val="22"/>
        </w:rPr>
        <w:t xml:space="preserve">u </w:t>
      </w:r>
      <w:r w:rsidR="00F629B6" w:rsidRPr="00B1269D">
        <w:rPr>
          <w:rFonts w:asciiTheme="minorHAnsi" w:hAnsiTheme="minorHAnsi" w:cstheme="minorHAnsi"/>
          <w:sz w:val="22"/>
          <w:szCs w:val="22"/>
        </w:rPr>
        <w:t>poste de supervision</w:t>
      </w:r>
      <w:r w:rsidR="005938BF" w:rsidRPr="00B1269D">
        <w:rPr>
          <w:rFonts w:asciiTheme="minorHAnsi" w:hAnsiTheme="minorHAnsi" w:cstheme="minorHAnsi"/>
          <w:sz w:val="22"/>
          <w:szCs w:val="22"/>
        </w:rPr>
        <w:t>.</w:t>
      </w:r>
      <w:r w:rsidR="005938BF" w:rsidRPr="00B1269D">
        <w:rPr>
          <w:rFonts w:asciiTheme="minorHAnsi" w:hAnsiTheme="minorHAnsi" w:cstheme="minorHAnsi"/>
          <w:sz w:val="22"/>
          <w:szCs w:val="22"/>
        </w:rPr>
        <w:br/>
        <w:t>Sur ce poste de supervision on pourra visualiser l’état de la salle et piloter les actionneurs.</w:t>
      </w:r>
    </w:p>
    <w:bookmarkEnd w:id="1"/>
    <w:p w14:paraId="212AE4AF" w14:textId="77777777" w:rsidR="00627259" w:rsidRPr="00E000B3" w:rsidRDefault="00627259">
      <w:pPr>
        <w:rPr>
          <w:rFonts w:cstheme="minorHAnsi"/>
          <w:b/>
          <w:bCs/>
          <w:i/>
          <w:iCs/>
          <w:sz w:val="26"/>
          <w:szCs w:val="26"/>
        </w:rPr>
      </w:pPr>
    </w:p>
    <w:p w14:paraId="15D6479D" w14:textId="77777777" w:rsidR="001451B7" w:rsidRDefault="001451B7">
      <w:pPr>
        <w:rPr>
          <w:rFonts w:cstheme="minorHAnsi"/>
          <w:b/>
          <w:bCs/>
          <w:i/>
          <w:iCs/>
          <w:sz w:val="26"/>
          <w:szCs w:val="26"/>
        </w:rPr>
      </w:pPr>
      <w:r>
        <w:rPr>
          <w:rFonts w:cstheme="minorHAnsi"/>
          <w:b/>
          <w:bCs/>
          <w:i/>
          <w:iCs/>
          <w:sz w:val="26"/>
          <w:szCs w:val="26"/>
        </w:rPr>
        <w:br w:type="page"/>
      </w:r>
    </w:p>
    <w:p w14:paraId="499BD446" w14:textId="2435871F" w:rsidR="006F3480" w:rsidRDefault="00627259" w:rsidP="006F3480">
      <w:pPr>
        <w:ind w:left="-142"/>
        <w:rPr>
          <w:rFonts w:cstheme="minorHAnsi"/>
          <w:b/>
          <w:bCs/>
          <w:i/>
          <w:iCs/>
          <w:sz w:val="26"/>
          <w:szCs w:val="26"/>
        </w:rPr>
      </w:pPr>
      <w:r w:rsidRPr="00E000B3">
        <w:rPr>
          <w:rFonts w:cstheme="minorHAnsi"/>
          <w:b/>
          <w:bCs/>
          <w:i/>
          <w:iCs/>
          <w:sz w:val="26"/>
          <w:szCs w:val="26"/>
        </w:rPr>
        <w:lastRenderedPageBreak/>
        <w:t xml:space="preserve">Diagramme de </w:t>
      </w:r>
      <w:r w:rsidR="00F80831" w:rsidRPr="00E000B3">
        <w:rPr>
          <w:rFonts w:cstheme="minorHAnsi"/>
          <w:b/>
          <w:bCs/>
          <w:i/>
          <w:iCs/>
          <w:sz w:val="26"/>
          <w:szCs w:val="26"/>
        </w:rPr>
        <w:t>cas d’utilisation</w:t>
      </w:r>
      <w:r w:rsidR="00BA4DC8">
        <w:rPr>
          <w:rFonts w:cstheme="minorHAnsi"/>
          <w:b/>
          <w:bCs/>
          <w:i/>
          <w:iCs/>
          <w:sz w:val="26"/>
          <w:szCs w:val="26"/>
        </w:rPr>
        <w:t> :</w:t>
      </w:r>
    </w:p>
    <w:p w14:paraId="359FE2F7" w14:textId="0230B9B4" w:rsidR="00FD29DD" w:rsidRDefault="006F3480" w:rsidP="00CD17B7">
      <w:pPr>
        <w:ind w:left="426"/>
        <w:rPr>
          <w:rFonts w:cstheme="minorHAnsi"/>
          <w:b/>
          <w:bCs/>
          <w:i/>
          <w:iCs/>
          <w:sz w:val="26"/>
          <w:szCs w:val="26"/>
        </w:rPr>
      </w:pPr>
      <w:r>
        <w:rPr>
          <w:rFonts w:cstheme="minorHAnsi"/>
          <w:b/>
          <w:bCs/>
          <w:i/>
          <w:iCs/>
          <w:noProof/>
          <w:sz w:val="26"/>
          <w:szCs w:val="26"/>
        </w:rPr>
        <mc:AlternateContent>
          <mc:Choice Requires="wpg">
            <w:drawing>
              <wp:anchor distT="0" distB="0" distL="114300" distR="114300" simplePos="0" relativeHeight="251770880" behindDoc="0" locked="0" layoutInCell="1" allowOverlap="1" wp14:anchorId="206880A7" wp14:editId="403B769B">
                <wp:simplePos x="0" y="0"/>
                <wp:positionH relativeFrom="column">
                  <wp:posOffset>-621503</wp:posOffset>
                </wp:positionH>
                <wp:positionV relativeFrom="paragraph">
                  <wp:posOffset>1661160</wp:posOffset>
                </wp:positionV>
                <wp:extent cx="1541721" cy="978535"/>
                <wp:effectExtent l="0" t="0" r="20955" b="31115"/>
                <wp:wrapNone/>
                <wp:docPr id="112" name="Groupe 112"/>
                <wp:cNvGraphicFramePr/>
                <a:graphic xmlns:a="http://schemas.openxmlformats.org/drawingml/2006/main">
                  <a:graphicData uri="http://schemas.microsoft.com/office/word/2010/wordprocessingGroup">
                    <wpg:wgp>
                      <wpg:cNvGrpSpPr/>
                      <wpg:grpSpPr>
                        <a:xfrm>
                          <a:off x="0" y="0"/>
                          <a:ext cx="1541721" cy="978535"/>
                          <a:chOff x="0" y="0"/>
                          <a:chExt cx="1541721" cy="978535"/>
                        </a:xfrm>
                      </wpg:grpSpPr>
                      <wps:wsp>
                        <wps:cNvPr id="79" name="Connecteur droit 6"/>
                        <wps:cNvCnPr>
                          <a:cxnSpLocks/>
                        </wps:cNvCnPr>
                        <wps:spPr>
                          <a:xfrm flipV="1">
                            <a:off x="393404" y="0"/>
                            <a:ext cx="847725" cy="409575"/>
                          </a:xfrm>
                          <a:prstGeom prst="line">
                            <a:avLst/>
                          </a:prstGeom>
                        </wps:spPr>
                        <wps:style>
                          <a:lnRef idx="1">
                            <a:schemeClr val="dk1"/>
                          </a:lnRef>
                          <a:fillRef idx="0">
                            <a:schemeClr val="dk1"/>
                          </a:fillRef>
                          <a:effectRef idx="0">
                            <a:schemeClr val="dk1"/>
                          </a:effectRef>
                          <a:fontRef idx="minor">
                            <a:schemeClr val="tx1"/>
                          </a:fontRef>
                        </wps:style>
                        <wps:bodyPr/>
                      </wps:wsp>
                      <wps:wsp>
                        <wps:cNvPr id="80" name="Connecteur droit 9"/>
                        <wps:cNvCnPr>
                          <a:cxnSpLocks/>
                        </wps:cNvCnPr>
                        <wps:spPr>
                          <a:xfrm>
                            <a:off x="382650" y="414664"/>
                            <a:ext cx="1159071" cy="563871"/>
                          </a:xfrm>
                          <a:prstGeom prst="line">
                            <a:avLst/>
                          </a:prstGeom>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82" name="Graphique 2" descr="Homme">
                            <a:extLst>
                              <a:ext uri="{FF2B5EF4-FFF2-40B4-BE49-F238E27FC236}">
                                <a16:creationId xmlns:a16="http://schemas.microsoft.com/office/drawing/2014/main" id="{0EA63CFD-AFDB-485C-A114-F2946808BCF8}"/>
                              </a:ext>
                            </a:extLst>
                          </pic:cNvPr>
                          <pic:cNvPicPr>
                            <a:picLocks noChangeAspect="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112528"/>
                            <a:ext cx="581025" cy="581025"/>
                          </a:xfrm>
                          <a:prstGeom prst="rect">
                            <a:avLst/>
                          </a:prstGeom>
                          <a:effectLst>
                            <a:glow rad="25400">
                              <a:schemeClr val="accent3"/>
                            </a:glow>
                          </a:effectLst>
                        </pic:spPr>
                      </pic:pic>
                    </wpg:wgp>
                  </a:graphicData>
                </a:graphic>
                <wp14:sizeRelH relativeFrom="margin">
                  <wp14:pctWidth>0</wp14:pctWidth>
                </wp14:sizeRelH>
              </wp:anchor>
            </w:drawing>
          </mc:Choice>
          <mc:Fallback>
            <w:pict>
              <v:group w14:anchorId="19CAD7B6" id="Groupe 112" o:spid="_x0000_s1026" style="position:absolute;margin-left:-48.95pt;margin-top:130.8pt;width:121.4pt;height:77.05pt;z-index:251770880;mso-width-relative:margin" coordsize="15417,9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JhbjdwMAAB4KAAAOAAAAZHJzL2Uyb0RvYy54bWzsVktv4zYQvhfofyB0&#10;30iyJVsW4iyKpJsWWLRB0+2dpiiJiESyJP369zscSrITB9lFFuipB8t8zAxnPs58w+uPh74jO26s&#10;UHIdpVdJRLhkqhKyWUdf/v70oYiIdVRWtFOSr6Mjt9HHm59/ut7rks9Uq7qKGwJGpC33eh21zuky&#10;ji1reU/tldJcwmatTE8dTE0TV4buwXrfxbMkWcR7ZSptFOPWwupd2Ixu0H5dc+b+rGvLHenWEfjm&#10;8Gvwu/Hf+Oaalo2huhVscIO+w4ueCgmHTqbuqKNka8SFqV4wo6yq3RVTfazqWjCOMUA0afIimnuj&#10;thpjacp9oyeYANoXOL3bLPtj92CIqODu0llEJO3hkvBcTvwK4LPXTQli90Y/6gczLDRh5kM+1Kb3&#10;/xAMOSCyxwlZfnCEwWKaZ+lylkaEwd5qWeTzPEDPWrifCzXW/vq2YjweG3vvJmf2GrLInoCyPwbU&#10;Y0s1R/ytR2AAarkacbpVUkKG8a0hlVHCkUXAC6Vv5YPxsLCDfNSfFXuyAB24e7bpJxYwHVEkdSf0&#10;P4AWnDnhOV/NsySLyCWoRbZczvKAaZas8iViOkFDS22su+eqJ36wjjohfTS0pLvP1nlvTiKDa8Eb&#10;9MsdO+6FO/kXryFD/C2iNtYmv+0M2VGoquop9VGDLZT0KrXoukkpeVtpkPVqHOv1exUnaTxRSTcp&#10;9kIq89qp7jC6Wgf5MeoQqw97o6ojJjneFOSSz///IKkKIKdQfBdJtfqxpPLwDKU5L2aLHA6CVMrS&#10;bLHIQg1ORZrmq2Q5FGm+mBcwDjc7lvj/CeX70in335dQWrASfgOdw+iCpb7d9kDLbQ2PBiP9d9no&#10;qXna6g/QeTR1YiM64Y7YRaFYvFNy9yCYpyM/ORFecdYYfKP8d8sJLFXcMuikv6m+5z5PRqVgAqhF&#10;MKQ9ItVtS2XDf7Ea2NLTiM+q5+I4fXb+BrjwExCJz18/HiKFE1/0vlfACn31TrFtz6ULDwXDOwha&#10;SdsKbSNiSt5vOPQ983uFDtHSOsMda5FPkMHYQJLTBnp5csyHcM7fZ6UWqgw6aD4rnldZXqTJyNrD&#10;+M0iM4AZktmrrD2yJhC6P73p1J4YCmHN8ix5lXopY4DJfKhsr4DkHegUzWCUIS4cQphIlPgIQeHh&#10;weRfOedzlDo9626+AgAA//8DAFBLAwQKAAAAAAAAACEAbwo7DB4qAAAeKgAAFAAAAGRycy9tZWRp&#10;YS9pbWFnZTEucG5niVBORw0KGgoAAAANSUhEUgAAAYAAAAGACAYAAACkx7W/AAAAAXNSR0IArs4c&#10;6QAAAARnQU1BAACxjwv8YQUAAAAJcEhZcwAAOw4AADsOAcy2oYMAACmzSURBVHhe7d0LkOVleefx&#10;gJdFiCNGKzoLJRBgVZREBwF1yOgEg4mg1CYUgiOCrlzGZYncJE5YiXIR5RKzsspESIRlNMXFFXBH&#10;iS5oQIkXQFfYZaKj6Bp0SmVhUiElkJz9Pd0PNNjv8z6nu//vnP85/f1U/Yqh+3f+//+5vE9DT/d5&#10;fwUAAAAAAAAAAAAAAAAAAAAAAADog3/913/dWzlcOUk5X1mn3KRsUDZ77M/2Mfucdaxrt9nbDwMA&#10;GAca3Acof65sHCyQHcOPdYAfHgDQJxrQhyqXKz/32d05O7af41A/LQBgVDSM36p8x2f0FmPntHP7&#10;ZQAAthQN3zcof+fzeGTsGuxa/LIAAK1o2C5XPuPztzfsmuza/DIBAF3SgP2Az9vesmv0ywUALJSG&#10;6tOUq3zG9p5dq12zXz4AYD40SF+s3O6zdV6+9a1vDS688MLBKaecMli1atVg5cqVgxe84AWDJUuW&#10;TMX+bB+zz1nHunabhbBrtmv3uwEAmAsN0Ddolt4/PVLn5ktf+tLg1FNPHeyxxx4DHWpeeeELXzh1&#10;jC9+8Yt+1Dm73+6DjgUAGJYG5x/5EJ2Tc845Z/Dc5z63ONAXEjumHXs+7L7oGACAjP+X/5ysXbt2&#10;sNNOOxWHd5exc9i55or/EwCAhAblizUvh/62z9VXXz3Ya6+9isO6Zeycdu45sG8H8XcCAFCiAWk/&#10;7TP0X/iefvrpxeG8JWPXMCy7b3YfdTsAwONpOA71o56PPPLI4PDDDy8O5FHErsWuaRh2H3UbAMCj&#10;NBiH+iWvDRs2DPbdd9/iIB5l7Jrs2oZh91W3AQBoIC732VhlA9Z+Zl836WXs2ubwRYC3jQAADcP0&#10;vX3sWyx9/C//X45d4zDfDrL7rD4ALF4ahEP9yGefvuefxa51GHbf1QeAxUlDMH1L5z78tM9cM8xP&#10;B9l9VxcAFh8NwLf6LAzZz9qrOpYZ5vcE7DFQFwAWFw2/dCevUfySV1exa8/YY6AuACweGnyH+gwM&#10;2VsuqDrWGeZtI+yxUBcAFgcNvct9/oW2xHv7tI7dh4w9FuoCwOKgofdzn39F9s6bqk1EsncRtcdC&#10;PQCYfBp4B/jsC7V4S+dRxe5Lxh4TdQFgsmnY/bnPvSLbgEW1iYptUFNjj4l6ADDZNOw2+twrsl24&#10;VJuo2H2qscdEPQCYXBp0e/vMC9lWjKpOVGxryow9NuoCwGTSkKu+T4Jtxq7aRCbbaN4eG/UAYDJp&#10;yJ3k867owgsvLA7PSYjdtxp7bNQDgMmkIXe+z7uiU045pTg8JyEnn3yy38sye2zUA4DJpCG3zudd&#10;0apVq4rDcxKSvUuoPTbqAcBk0pC7yedd0cqVK4vDcxKyYsUKv5dl9tioBwCTSUOuumVWn3f8Wmh2&#10;2203v5dl9tioBwCTSUNus8+7oiVLlhSH5yRk22239XtZZo+NegAwmRbzFwC7bzV8AQAw0ezbHD7v&#10;iib5W0B232rssVEPACaThtyi/Utgu2819tioBwCTSUNu0f4YqN23Gnts1AOAyaQht2h/EczuW409&#10;NuoBwGTSkOOtIAL22KgHAJNJQ443gwvYY6MeAEwmDbn07aDtrZNVnajYW1xn7LFRFwAmlwYdG8L8&#10;EntM1AOAyaZhV90S0rZPVG2iYttc1thjoh4ATDYNOzaF/yX2mKgLAJNPA+/nPvuKzjnnnOIwHcfY&#10;famxx0I9AFgcNPQu9/kX2mmnnYoDdZxi9yFjj4W6ALA4aOgd6vMvtHbt2uJQHafYfcjYY6EuACwe&#10;Gnzf8RkY2muvvYqDdRxi156xx0BdAFhcNPze6nMwdPXVVxeH6zjErj1jj4G6ALD4aAD+nc/C0Omn&#10;n14csH2OXXPG7ru6ALA4aQi+wedhlW2orvpYJNv8/VF239UHgMVLg/AzPhNDjzzyyGDfffctDtw+&#10;xa7RrjVj91l9AFjcNAyX+1ys2rBhQ693DLNrs2scht1n3QYAoIH4AZ+NVTZg+/h/AnZNcxj+H9Bt&#10;AACP0mC8ymdklX2LpU9/J2DXMsy3fYzdR90GAPB4Go5PU273WZnqw08HDfPTPo+y+2b3UbcDAPwy&#10;DcgXa1bePz0yc/az9qP4ZTE75zA/5/8499t9020BABENyqF+NPTx7C0XtsR7B9k5hnl7h19m90m3&#10;BwBkNDD/yGfnnNg7b7Z4K2k7ZvaunhG7LzoGAGBY/n8CQ3876PFsAxbbhcu2YtSh5hXbmtKOYRvU&#10;zJN924f/8geA+dAAfbEy9F8Ml9hm7BdeeOHglFNOGaxatWqwcuXKqZ/ZX7JkyVTsz/Yx+5x1rJtt&#10;4J6xa7Zr97sBAJgPDVL76aChfkS0D+xa7Zr98gEAC6WhOtQvi42SXaNfLgCgSxqwy5X0vYO2NLsm&#10;uza/TABAKxq2b1DSt5Juza7BrsUvCwCwpWj4vlVJdxbrmp3Tzu2XAQAYFQ3jQ5XLlZ/7jO6cHdvP&#10;wR6+ANBHGtAHKH+ubPTZPW92DD/WAX54AMA40ODeWzlcOUk5X1mn3KRsUDZ77M/2Mfucdaxrt9nb&#10;DwMA6DP9B/uTNbR3VfZX3qa8Vx/7uP75WeVvlduUu5X/q9yn/EJ5SPl/yj8of698U/my8jeKfUH4&#10;gPKflD9Q9lH+rZ8OADAKGsTPV96ovF+xAf/Dqe/ZbAE61yPKnfrjlcqf6s/29w/2LqZP8ssDAHRB&#10;w3WpYsP+vyj2X/KbbRD3ja7LPP4Lg13znvozXxgAYBgamjso9j34jyg2UMea7oO5U/lvCr8zAACP&#10;p8G4r3KW8oDPzYml+7hJuUhZ4XcfABYXDcCVyoXKd302Ljq67/YTSGcqv+kPCwBMJg26A5WLlXt9&#10;BsLpMbG3lThZWeoPFwCMNw20PZT/qhk3r81dFiM9Xh9V2E8AwHjSALN37vyEz7QtYtOmTYOvfe1r&#10;g6uuumpw/vnnD44//vjB61//+sFv//ZvD5YtWzZ4/vOfP9hxxx0Hz3zmMwdPfepTp7L99tsPdthh&#10;h8Huu+8+eMlLXjJ45StfOfj93//9wdFHHz1473vfO7j00ksHN9xww+Cuu+4aPPDAFv8rCvuJolf7&#10;QwoA/aahf5Dyuen51cbDDz88+PrXvz742Mc+NjXk99tvv8FznvOc4taOXce+gBxwwAGDd77znYO/&#10;+Iu/GNxyyy2D++67z6+sDT2e/1P5Q50fAPpHA+otyld9ZnXqRz/60eATn/jEYPXq1YOXvvSlg622&#10;2qo4nEeZLfGFQY+v7VV5jM4HAKOnofQO5e+nR1Q3fvjDHw6uuOKKwbHHHrugjd37EPv205o1awbf&#10;/OY3/d4tnB5ve0uLN+r4ALDlaQC9UrnJZ9KC3X333YMPfvCDU9/O0eEnMnvvvffgvPPOG9xzzz1+&#10;rxdGj/91yjIdGwDa08DZTvmQz6AFuf3226f+onWvvfYqDsxJzu/+7u9O/R1GF3+xrOfjAv3jV3Vc&#10;AGhDg8Z24PqH6bEzP/ZTOqeddtrYf2unyxx55JGDr351YX99ouflJ8qxOh4AdEeDZZmy3mfNvHzu&#10;c5+b+pFMHY4EOfDAAwfr1y/oYbYvBDcrv6PjAcDCaJi832fLvHzyk5+c6O/rt8jLX/7yweWXX+6P&#10;4PzoeXufjgUAc6cB8u80R744PU7m7iMf+cjgRS96UXHAkeGy2267Df7sz/5s8NBDD/mjOjd6Dm2v&#10;hJ10LAAYjoaGvZf9vP520n7+fenSpcWBRuaXX//1X5/6gjofeh5/phyi4wBAnYbFB3x2zMn1118/&#10;+K3f+q3iACPdZPny5YMvfOEL/ojPjT2vOgYAzKYZsbOGxN9Mj4vh2S9tveUtbykOLNImRx111OAH&#10;P/iBPwPD0/N7o7K7jgEA0zQUbNPzn/mcGNoFF1wweNrTnlYcUqRtnvKUpwzOPvtsfyaGp+f5H5VV&#10;OgaAxU7D4CyfDUOzb0PYT6ro5mTE2WOPPQaf+tSn/JkZnp731+r2ABYrDYGjfR4Mzd7sTDclPcu7&#10;3/1uf4aGo+f+e/rH9rotgMVGA+A3lUemx0HO3qvnVa96VXH4kH7kNa95zeC73x1+h009/5/U7QAs&#10;Nlr8X/Y5kLJf5nr6059eHDqkX3nGM54x9XwNS6+Dd+p2ABYLLfoLff2nTj311OKgIf3OSSed5M9g&#10;Tq+HV+g2ACadFvsbfd1Xfe9735v6loJuQsY0K1asGPziF7/wZzSm18Rn1Acw6bTYv+LrPmR76/7a&#10;r/1acaiQ8crKlSv9Wa3T62IX9QFMKq3zvaaXe2zz5s2DXXfdtThMyHhmmJ8Q0heA09UFMKm0yNPv&#10;/a9atao4RMh459prr/VnuEyvjf+jHoBJpUW+ydd70Yc//OHi8CDjn9e+9rX+LFe9Rl0Ak0bDP/3L&#10;35e97GXF4UEmIxs2bPBnOvRx9QBMGn0BqH4P4NZbby0ODTI5ec973uPPdpleI99XD8Ck0eL+qa/z&#10;ouOPP744NMjkxDaYyeh1wk8DAZNEi3pPX9+hnXfeuTg0yGQl+zaQXitvVg/ApNCiPtbXd9Htt99e&#10;HBZk8vJXf/VX/qyX6bXyEfUATAot6uoO4/z0z+LJ0UfX3wBWr5VvqQdgUmhRV98i8vDDDy8OCzJ5&#10;sf0DMnq9PEtdAONO6/l508s6ttNOOxWHBZnM/OQnP/FnvkxfAF6vHoBxp8V8uK/rInv/eNXIIso1&#10;11zjz37oXPUAjDt9AfiwL+qiyy+/vDgkyOTm5JNP9me/TK+Zv1UPwLjTYr7d13XRcccdVxwSZHLz&#10;ile8wp/9Mr1mbKe4J6sLYFxpEW8/taIr9txzz+KQIJOdBx980F8BZfoisEI9AONKi/h1vp6LfvrT&#10;nxaHA5n8fOELX/BXQZleO+9WD8C40iI+29dz0ac//enicCCTn/e9733+KijTa+d69QCMKy3im3w9&#10;F73rXe8qDgcy+cneHlqvnfvUAzCOtIa30iJ+aHo5l+23337F4UAmP09/+tP9VVD1EnUBjBst3v2m&#10;13CZbRa+9dZbF4cDWRz5+te/7q+GMv0HxDvUAzButHjf5eu46KabbioOBbJ48qEPfchfDWV6Da1T&#10;D8C40eKtbgBz9tlnF4cCWTw59NBD/dVQptcQG8QA40iLt7oBzIEHHlgcCmTxZMcdd/RXQ0yvIzaI&#10;AcaJFm26Acz2229fHApkcYUNYoAJo0V7nK/fIjaAIY+GDWKACaNFywYwZKiwQQwwYbRo2QCGDBU2&#10;iAEmiNYrG8CQOYUNYoAJocXKBjBkTsk2iNFr6v3qAeg7LVY2gCFzChvEABNCi5UNYMicwgYxwATQ&#10;ImUDGDKvsEEMMOa0SNkAhswrbBADjDkt0uoGMNdee21x8RPCBjHAmNMiZQMYMq+wQQwwxrRGbQOY&#10;X0wv1zI2gCFR2CAGGGNanOkGMFtttVVx8RNiYYMYYExpcbIBzIRku+22m3qLht/7vd8bHHPMMYOz&#10;zjprcOmllxa7XYYNYoAxpcU50g1gbHvJu+66a/DZz352cPHFFw/WrFkzePOb3zxYsWLFYOedd2b7&#10;ySFy2223Tf2kVmTZsmXF23UVNogBxpQW50g3gLFBnyndjswkc8IJJxRv11XYIAYYQ1qUI98Axv6L&#10;P1O6HZlJ5sorryzersuwQQwwZrQoR74BzPr16/1ssdLtyEwy9957b/F2XYYNYoAxo0U58g1gHnjg&#10;AT9brHQ7MpNh2F8Ol27bVd7+9rf7mcr0WvumegD6QotypBvA7LPPPn6mutJtyUyGYTt4lW7bVdgg&#10;BhgjWow7+boMtd4A5sQTT/Qz1ZVuS2YyjMsuu6x42y7DBjHAmNBiHPkGMNmGIo8q3ZbMZBgbN24s&#10;3rbLsEEMMCa0GEe+AcymTZv8bHWl25KZDGuXXXYp3r6rsEEMMCa0GEe6AYztLzCs0u3JTIZ1xBFH&#10;FG/fVdggBhgDWoQj3wBm9erVfqZc6fZkJsNau3Zt8fZdhg1igJ7TIhz5BjDr1q3zs+VKtyczGdad&#10;d95ZvH2XYYMYoOe0CEe+Acw999zjZ8uVbk9mMhdLly4tHqOrsEEM0HNahCPdAGa33XbzMw2ndAwy&#10;k7k45JBDisfoKmwQA/SY1uDIN4A56qij/EzDKR2DzGQu7K2bS8foKmwQA/SYFt/IN4C55JJL/GzD&#10;KR2DzGQuvvGNbxSP0WXYIAboKS2+kW8Ac/fdd/vZhlM6BpnJXLV+h1c2iAF6SotvpBvADPPe8b+s&#10;dBwyk7k66KCDisfpKmwQA/SUFl91A5jXve51xUXdVQ477DA/0/BKxyEzmatzzz23eJyuwgYxQA9p&#10;0Y18A5iLLrrIzzS80nHITObq5ptvLh6ny7BBDNAzWnQj3wDmjjvu8LMNr3QcMpP52GabbYrH6ips&#10;EAP0jBbdSDeAedaznuVnmpvSschM5mP//fcvHqursEEM0DNadCPdAObggw/2M81N6VhkJvNxxhln&#10;FI/VVdggBugRLbaRbwBz3nnn+ZnmpnQsMpP5+PznP188VpdhgxigJ7TYRr4BzK233upnm5vSschM&#10;5uOf//mfi8fqMmwQA/SEFttIN4DZbrvt/ExzVzoemcl8LV++vHi8rsIGMUBPaLGNdAOY7E3CakrH&#10;IzOZr9NOO614vK7CBjFAD2iRjXwDmDPPPNPPNHel45GZzNd1111XPF6XGWKDmFepB6AVLbIDfb0V&#10;bYkNYG688UY/29yVjkdmMl/33Xdf8Xhdhg1igBHTIhvpBjBbb7314KGHHvKzzV3pmGQmC7Fs2bLi&#10;MbsKG8QAI6ZFNtINYFasWOFnmp/SMclMFuKEE04oHrOrsEEMMEJaYyPfAGbNmjV+pvkpHZPMZCGu&#10;vPLK4jG7ChvEACOkxTXyDWDWr1/vZ5uf0jHJTBbi3nvvLR6zy7BBDDAiWlwj3wBm8+bNfrb5KR2T&#10;zGSh7G0bSsftKkNsEHOFegC6psU10g1g9tlnHz/T/JWOS2aS0Wvg2/7HoqOPPrp43K7CBjHAiGhx&#10;jXQDmBNPPNHPVKbrS98fonRcMpOMHuOP+h+LLrvssuJxu8qQu8D9hroAuqKFP/INYIZ4P5j0HeJK&#10;xyUzyegxXuV/LNq4cWPxuF2GDWKALUyLauQbwGzatMnPVqZrTN8junRcMpOMHuP0nWB32WWX4rG7&#10;ChvEAFuYFtVIN4Cxt5fI6BrTXWJKxyYzyahjr4Xv+L8WHXHEEbOO22XYIAbYwrSoRroBzOrVq/1M&#10;Zbq+O9RLJ9jjj0lmJ6OOvRaq/wm+du3aWcftMmwQA2xBWkzp//Y/73nPKy7WrrJu3To/U5mu8cPq&#10;8QVggcmoY6+H6n+C33XXXbOO23XYIAbYQrSYRr4BzA9+8AM/W5mu8TD1+AKwwGTUsdILpv8ttnTp&#10;0lnH7jJsEANsIVpMI90AZvfdd/czxXSNO6rLF4AFJqPOFD3eP/IPFR1yyCGzjt1l2CAG2EK0mEa6&#10;AcxRRx3lZyrT9d2t3hT/UMgqJE5GnSl6zP/aP1Rkv7GrWrOwQQywBWgRjXwDmEsuucTPVKbFfol6&#10;U/xDIauQOBl1pugxP94/VPSNb3xj1rG7ju1FXKNrZIMYYCG0iEa+Aczdd9/tZwsdpd4U//eQVUic&#10;jDpT9MeXTH8k1voXA9kgBmhMi2ikG8AM86v/usbd1J3iHwpZhcTJqPMYPe4/8w8XHXTQQbOO32XY&#10;IAZoTItopBvAHHbYYX6mMl3fPeo9xj8csgqJk1HnMXrsP+0fLjr33HNnHb/LDLFBzM/VAzAfWkNb&#10;axGNdAOYiy66yM9Uputbp95j/MMhq5A4GXUeo8f+VP9w0c033zzr+F2GDWKAhrR4qhvA2N68rTeA&#10;ueOOO/xsZRpCq9V7jH84ZBUSJ6POY/TY138UR7bZZptZ5+gybBADNKLFM9INYJ797Gf7mWK6xj3V&#10;fYx/OGQVEiejzhPo8f8n/1TR/vvvP+scXWaIDWKe8H+IAIakxVP9Hm/rDWAOPrj+5p66vk3qPYF/&#10;KmQVEiejzhPoObjBP1V0xhlnzDpHl2GDGKARLZ6RbgBz3nn1t/fX9V2j3hP4p0JWIXEy6jyBnoP/&#10;7J8q+vznPz/rHF1mhx128DNVsUEMMBda2CPfAObWW+sbfOkaT1TvCfxTIauQOBl1nkDPwUr/VJH9&#10;spZqTcMGMUDHtGhGugHMdttt52eK6Rr3VvcJ/FMhq5A4GXWeQB96qp6Hf5n+bNny5ctnnafLsEEM&#10;0DEtmpFuADPEz3g/oN4s/umQVUicjDqz6Ln4kn+66LTTTpt1ni5jG9HX6PrYIAaYCy2akW4Ac+aZ&#10;Z/qZynR969WbxT8dsgqJk1FnFj0X5/ini6677rpZ5+kybBADdEiLZeQbwNx4441+pjJd4xr1ZvFP&#10;h6xC4mTUmUXPxev800X33XffrPN0HTaIATqixTLSDWC23nrrqV8yq9E1rlB3Fv90yCokTkadWfRc&#10;LPFPh5YtWzbrXF3mU5/6lJ8pdK56ADJa0CPdAGbFihV+pjJdn3112FrdWaYbMauQOBl1ivScfM0r&#10;RSeccMKsc3UZNogBOqLFUt0A5thjjy0uwq6yZs0aP1OZru9G9Yq8ErIKiZNRp0jPyYVeKbryyitn&#10;navLDLlBzFPUBRDRIhn5BjDr16/3M5VpMb9PvSKvhKxC4mTUKdJz8gdeKbr33ntnnavrZBvEyF7q&#10;AYhoIb/FF0vRltgAZvPmzX62Ml3jAeoVeSVkFRIno06RnpPneCVkP62jarNs2rTJz1SmazxNPQAR&#10;LZIzfL0Uff/73y8uvq6yzz77+Jliusbt1C3ySsgqJE5GnZCel297reiYY46Zdb4u88d//Md+ptDH&#10;1QMQ0SKubvbd+i/zTjrpJD9Tma7vVvVCXgtZhcTJqBPSc/NRrxVddtlls87XZQ444AA/U5mu76vq&#10;AYhokfwvXy9FrX+t/5prrvEzlen6zlMv5LWQVUicjDohPTervFa0cePGWefrMtnbh+v6/lE9ABEt&#10;kod9vRRtu+22xcXXVYb4Pu7B6oW8FrIKiZNRJ6TnJv0Fwl122WXWObvKEF8A2CISqNEiqf5K5dKl&#10;S4uLr4vYTxdldH3VX+n3WsgqJE5GnSo9P9/xatERRxwx65xdJXv96Nq+rR6AiBZJ9XcAWv5G5+rV&#10;q/0sZbq2O9Sr8mrIKiRORp0qPUfVt+Zcu3btrHN2lcMOO8zPUqZru0E9ABEtks/4eik67rjjiouv&#10;i6xbt87PUqZr+7B6VV4NWYXEyahTpefoP3i1qOWPEV9xxRV+lhA/BQTUaAF/zBdL0fXXX19cfAvN&#10;k5/85ME//VN1e1n7AnCYulVeDVmFxMmoU6XKC6absRY7ydnfTd1///1+hjL74qQugIgWyR/6egnt&#10;uuuuxUW4kLztbW/zo8d0bTuqW+XVkFVInIw6KT1Pd3i96JZbbpl13oXmrLPO8qPHdF3PURdARIvk&#10;3yjVnwS65JJLiotwIbEfEazRNYXv//N4Xg9ZhcTJqJPSc/UnXg+dfvrps84937zoRS+y14cfuWzY&#10;1w+w6Gmx/HdfN6EDDzywuBjnk7/8y7/0o8Z0Tf9R3ZTXQ1YhcTLqpFRLvw1k3vGOd8w6/1yzzTbb&#10;DG677TY/Ykyvn5PUB5DRYjnS103INvl44QtfWFyUc8n555/vR6zTNQ31v+9eD1mFxMmoMxRVPz59&#10;izr7yR2rzyfPeMYzpnYby+i1s1F9AMPSovmyr5/Qhg0bBvvuu29xcQ6TP/mT9DsFU3Qt71d/KH6T&#10;kFVInIw6Q9FztrvfJGVv/6GbzClvetObBnfeeacfoU7Xwl/+AnOhRXOgr5+qhx9+eHDkkUcWF2kU&#10;+4kN+3uEYeg6fqZ//KpuN5TpW8WsQuJk1BmanrsP+s1SN9xww1A/HWTv+3/xxRf7rXK6Bt7/B5gP&#10;LZ5rfR2lvvzlLw8OPvjgwZOe9KTiwrUsWbJk6h0bf/zjH/utcrqG43XbofnNQlZpmdZK5+wyGXXm&#10;RDcZ6ltBj/r2t789uOCCC6a+NfTqV796sHLlysGqVaumNgn6yle+4q3h6LXzL8rL/VIAzIXW0HO1&#10;gL47vZyG8+CDDw6uuuqqqUVs2/RZzjvvvHST9xKd+z1+KUPzm4as0jKtlc7ZZTLqzJmex/wb9Q3o&#10;vG/ySwAwH1pEr1TqP2PXgE75Ib+EOfGbh6zSMq2VztllMurMmZ5L+9HiW/wQW4TOd7qfHsBCaDG9&#10;2dfVFqHzXe6nnjM/RMgqLdNa6ZxdJqPOvOg5Xar8bz9MUzrPu/y0ALqgRfUG5QFfY83oHJ/xU86L&#10;HyZklZZprXTOLpNRZ9703O6hQ3xx+kjd0/EfVP7QTwegS1pcL1aqv+a/EDr2R/SPJ/np5mX6SDGr&#10;tExrpXN2mYw6C6bD/On00bqj187/UF7qpwDQgtbatsq5U6uuI1q4P1YO9VMsiB8yZJWWaa10zi6T&#10;UacTer73UdK378zoGF9VqpsEAeiY1t5vaOEN98P8Ad3+R8q79Mdt/LALNn3kmFVaprXSObtMRp1O&#10;6fm3/6v8qFJ/M6jHUXeTcqny7/0wAEZB63FnLcTjlc9NL8869TYrV+uPx/ghOjV9lphVWiajTpXX&#10;QlZpmYw6zeh1sadysvIh5a91ui/qnzcpn1DOV05SVnodQJ9owT5TC/RVyuGKLeQLPKcqRyi/49Vm&#10;pqZUhVVaJqNOlddCVmmZjDoA0E8+p0JWaZmMOlVeC1mlZTLqAEA/+ZwKWaVlMupUeS1klZbJqAMA&#10;/eRzKmSVlsmoU+W1kFVaJqMOAPSTz6mQVVomo06V10JWaZmMOgDQTz6nQlZpmYw6VV4LWaVlMuoA&#10;QD/5nApZpWUy6lR5LWSVlsmoAwD95HMqZJWWyahT5bWQVVomow4A9JPPqZBVWiajTpXXQlZpmYw6&#10;ANBPPqdCVmmZjDpVXgtZpWUy6gBAP/mcClmlZTLqVHktZJWWyagDAP3kcypklZbJqFPltZBVWiaj&#10;DgD0k8+pkFVaJqNOlddCVmmZjDoA0E8+p0JWaZmMOlVeC1mlZTLqAEA/+ZwKWaVlMupUeS1klZbJ&#10;qAMA/eRzKmSVlsmoU+W1kFVaJqMOAPSTz6mQVVomo06V10JWaZmMOgDQTz6nQlZpmYw6VV4LWaVl&#10;MuoAQD/5nApZpWUy6lR5LWSVlsmoAwD95HMqZJWWyahT5bWQVVomow4A9JPPqZBVWiajTpXXQlZp&#10;mYw6ANBPPqdCVmmZjDpVXgtZpWUy6gBAP/mcClmlZTLqVHktZJWWyagDAP3kcypklZbJqFPltZBV&#10;WiajDgD0k8+pkFVaJqNOlddCVmmZjDoA0E8+p0JWaZmMOlVeC1mlZTLqAEA/+ZwKWaVlMupUeS1k&#10;lZbJqAMA/eRzKmSVlsmoU+W1kFVaJqMOAPSTz6mQVVomo06V10JWaZmMOgDQTz6nQlZpmYw6VV4L&#10;WaVlMuoAQD/5nApZpWUy6lR5LWSVlsmoAwD95HMqZJWWyahT5bWQVVomow4A9JPPqZBVWiajTpXX&#10;QlZpmYw6ANBPPqdCVmmZjDpVXgtZpWUy6gBAP/mcClmlZTLqVHktZJWWyagDAP3kcypklZbJqFPl&#10;tZBVWiajDgD0k8+pkFVaJqNOlddCVmmZjDoA0E8+p0JWaZmMOlVeC1mlZTLqAEA/+ZwKWaVlMupU&#10;eS1klZbJqAMA/eRzKmSVlsmoU+W1kFVaJqMOAPSTz6mQVVomo06V10JWaZmMOgDQTz6nQlZpmYw6&#10;VV4LWaVlMuoAQD/5nApZpWUy6lR5LWSVlsmoAwD95HMqZJWWyahT5bWQVVomow4A9JPPqZBVWiaj&#10;TpXXQlZpmYw6ANBPPqdCVmmZjDpVXgtZpWUy6gBAP/mcClmlZTLqVHktZJWWyagDAP3kcypklZbJ&#10;qFPltZBVWiajDgD0k8+pkFVaJqNOlddCVmmZjDoA0E8+p0JWaZmMOlVeC1mlZTLqAEA/+ZwKWaVl&#10;MupUeS1klZbJqAMA/eRzKmSVlsmoU+W1kFVaJqMOAPSTz6mQVVomo06V10JWaZmMOgDQTz6nQlZp&#10;mYw6VV4LWaVlMuoAQD/5nApZpWUy6lR5LWSVlsmoAwD95HMqZJWWyahT5bWQVVomow4A9JPPqZBV&#10;WiajTpXXQlZpmYw6ANBPPqdCVmmZjDpVXgtZpWUy6gBAP/mcClmlZTLqVHktZJWWyagDAP3kcypk&#10;lZbJqFPltZBVWiajDgD0k8+pkFVaJqNOlddCVmmZjDoA0E8+p0JWaZmMOlVeC1mlZTLqAEA/+ZwK&#10;WaVlMupUeS1klZbJqAMA/eRzKmSVlsmoU+W1kFVaJqMOAPSTz6mQVVomo06V10JWaZmMOgDQTz6n&#10;QlZpmYw6VV4LWaVlMuoAQD/5nApZpWUy6lR5LWSVlsmoAwD95HMqZJWWyahT5bWQVVomow4A9JPP&#10;qZBVWiajTpXXQlZpmYw6ANBPPqdCVmmZjDpVXgtZpWUy6gBAP/mcClmlZTLqVHktZJWWyagDAP3k&#10;cypklZbJqFPltZBVWiajDgD0k8+pkFVaJqNOlddCVmmZjDoA0E8+p0JWaZmMOlVeC1mlZTLqAEA/&#10;+ZwKWaVlMupUeS1klZbJqAMA/eRzKmSVlsmoU+W1kFVaJqMOAPSTz6mQVVomo06V10JWaZmMOgDQ&#10;Tz6nQlZpmYw6VV4LWaVlMuoAQD/5nApZpWUy6lR5LWSVlsmoAwD95HMqZJWWyahT5bWQVVomow4A&#10;9JPPqZBVWiajTpXXQlZpmYw6ANBPPqdCVmmZjDpVXgtZpWUy6gBAP/mcClmlZTLqVHktZJWWyagD&#10;AP3kcypklZbJqFPltZBVWiajDgD0k8+pkFVaJqNOlddCVmmZjDoA0E8+p0JWaZmMOlVeC1mlZTLq&#10;AEA/+ZwKWaVlMupUeS1klZbJqAMA/eRzKmSVlsmoU+W1kFVaJqMOAPSTz6mQVVomo06V10JWaZmM&#10;OgDQTz6nQlZpmYw6VV4LWaVlMuoAQD/5nApZpWUy6lR5LWSVlsmoAwD95HMqZJWWyahT5bWQVVom&#10;ow4A9JPPqZBVWiajTpXXQlZpmYw6ANBPPqdCVmmZjDpVXgtZpWUy6gBAP/mcClmlZTLqVHktZJWW&#10;yagDAP3kcypklZbJqFPltZBVWiajDgD0k8+pkFVaJqNOlddCVmmZjDoA0E8+p0JWaZmMOlVeC1ml&#10;ZTLqAEA/+ZwKWaVlMupUeS1klZbJqAMA/eRzKmSVlsmoU+W1kFVaJqMOAPSTz6mQVVomo06V10JW&#10;aZmMOgDQTz6nQlZpmYw6VV4LWaVlMuoAQD/5nApZpWUy6lR5LWSVlsmoAwD95HMqZJWWyahT5bWQ&#10;VVomow4A9JPPqZBVWiajTpXXQlZpmYw6ANBPPqdCVmmZjDpVXgtZpWUy6gBAP/mcClmlZTLqVHkt&#10;ZJWWyagDAP3kcypklZbJqFPltZBVWiajDgD0k8+pkFVaJqNOlddCVmmZjDoA0E8+p0JWaZmMOlVe&#10;C1mlZTLqAEA/+ZwKWaVlMupUeS1klZbJqAMA/eRzKmSVlsmoU+W1kFVaJqMOAPSTz6mQVVomo06V&#10;10JWaZmMOgDQTz6nQlZpmYw6VV4LWaVlMuoAQD/5nApZpWUy6lR5LWSVlsmoAwD95HMqZJWWyahT&#10;5bWQVVomow4A9JPPqZBVWiajTpXXQlZpmYw6ANBPPqdCVmmZjDpVXgtZpWUy6gBAP/mcClmlZTLq&#10;VHktZJWWyagDAP3kcypklZbJqFPltZBVWiajDgD0k8+pkFVaJqNOlddCVmmZjDoA0E8+p0JWaZmM&#10;OlVeC1mlZTLqAEA/+ZwKWaVlMupUeS1klZbJqAMA/eRzKmSVlsmoU+W1kFVaJqMOAPSTz6mQVVom&#10;o06V10JWaZmMOgDQTz6nQlZpmYw6VV4LWaVlMuoAQD/5nApZpWUy6lR5LWSVlsmoAwD95HMqZJWW&#10;yahT5bWQVVomow4A9JPPqZBVWiajTpXXQlZpmYw6ANBPPqdCVmmZjDpVXgtZpWUy6gBAP/mcClml&#10;ZTLqVHktZJWWyagDAP3kcypklZbJqFPltZBVWiajDgD0k8+pkFVaJqNOlddCVmmZjDoA0E8+p0JW&#10;aZmMOlVeC1mlZTLqAEA/+ZwKWaVlMupUeS1klZbJqAMA/eRzqrf8MkNe6y2/TADoH59TveWXGfJa&#10;b/llAkD/+JzqLb/MkNd6yy8TAPrH51Rv+WWGvNZbfpkA0D8+p3rLLzPktd7yywSA/vE51Vt+mSGv&#10;9ZZfJgD0j8+p3vLLDHmtt/wyAaB/fE71ll9myGu95ZcJAAAAAAAAAAAAAAAAAAAAAACAReVXfuX/&#10;A7aLpYubHk2MAAAAAElFTkSuQmCCUEsDBBQABgAIAAAAIQC+pt6m4gAAAAsBAAAPAAAAZHJzL2Rv&#10;d25yZXYueG1sTI/BbsIwDIbvk/YOkSftBmlYKdDVRQhtO6FJg0lot9CYtqJJqia05e0XTtvR9qff&#10;35+tR92wnjpXW4MgphEwMoVVtSkRvg/vkyUw56VRsrGGEG7kYJ0/PmQyVXYwX9TvfclCiHGpRKi8&#10;b1POXVGRlm5qWzLhdradlj6MXclVJ4cQrhs+i6KEa1mb8KGSLW0rKi77q0b4GOSweRFv/e5y3t5+&#10;DvPP404Q4vPTuHkF5mn0fzDc9YM65MHpZK9GOdYgTFaLVUARZolIgN2JOA6bE0Is5gvgecb/d8h/&#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FUmFuN3AwAAHgoA&#10;AA4AAAAAAAAAAAAAAAAAOgIAAGRycy9lMm9Eb2MueG1sUEsBAi0ACgAAAAAAAAAhAG8KOwweKgAA&#10;HioAABQAAAAAAAAAAAAAAAAA3QUAAGRycy9tZWRpYS9pbWFnZTEucG5nUEsBAi0AFAAGAAgAAAAh&#10;AL6m3qbiAAAACwEAAA8AAAAAAAAAAAAAAAAALTAAAGRycy9kb3ducmV2LnhtbFBLAQItABQABgAI&#10;AAAAIQCqJg6+vAAAACEBAAAZAAAAAAAAAAAAAAAAADwxAABkcnMvX3JlbHMvZTJvRG9jLnhtbC5y&#10;ZWxzUEsFBgAAAAAGAAYAfAEAAC8yAAAAAA==&#10;">
                <v:line id="Connecteur droit 6" o:spid="_x0000_s1027" style="position:absolute;flip:y;visibility:visible;mso-wrap-style:square" from="3934,0" to="12411,4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0xwAAAANsAAAAPAAAAZHJzL2Rvd25yZXYueG1sRI/disIw&#10;FITvBd8hHGHv1rSCrlZjEUHZK8WfBzg0x7TYnJQm1u7bbwTBy2FmvmFWeW9r0VHrK8cK0nECgrhw&#10;umKj4HrZfc9B+ICssXZMCv7IQ74eDlaYaffkE3XnYESEsM9QQRlCk0npi5Is+rFriKN3c63FEGVr&#10;pG7xGeG2lpMkmUmLFceFEhvallTczw+rQJsDyY0z3TQ1s+uuMEc87Dulvkb9ZgkiUB8+4Xf7Vyv4&#10;WcDrS/wBcv0PAAD//wMAUEsBAi0AFAAGAAgAAAAhANvh9svuAAAAhQEAABMAAAAAAAAAAAAAAAAA&#10;AAAAAFtDb250ZW50X1R5cGVzXS54bWxQSwECLQAUAAYACAAAACEAWvQsW78AAAAVAQAACwAAAAAA&#10;AAAAAAAAAAAfAQAAX3JlbHMvLnJlbHNQSwECLQAUAAYACAAAACEAXfk9McAAAADbAAAADwAAAAAA&#10;AAAAAAAAAAAHAgAAZHJzL2Rvd25yZXYueG1sUEsFBgAAAAADAAMAtwAAAPQCAAAAAA==&#10;" strokecolor="black [3200]" strokeweight=".5pt">
                  <v:stroke joinstyle="miter"/>
                  <o:lock v:ext="edit" shapetype="f"/>
                </v:line>
                <v:line id="Connecteur droit 9" o:spid="_x0000_s1028" style="position:absolute;visibility:visible;mso-wrap-style:square" from="3826,4146" to="15417,9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o0wgAAANsAAAAPAAAAZHJzL2Rvd25yZXYueG1sRE9da8Iw&#10;FH0f7D+EO9jLmOkmSFebyhAFwaFbDT5fmmtbbG5KE7X798vDwMfD+c4Xo+3ElQbfOlbwNklAEFfO&#10;tFwr0If1awrCB2SDnWNS8EseFsXjQ46ZcTf+oWsZahFD2GeooAmhz6T0VUMW/cT1xJE7ucFiiHCo&#10;pRnwFsNtJ9+TZCYtthwbGuxp2VB1Li9WwVZ/HF+m+1Rreyh3+K3b1f5rqdTz0/g5BxFoDHfxv3tj&#10;FKRxffwSf4As/gAAAP//AwBQSwECLQAUAAYACAAAACEA2+H2y+4AAACFAQAAEwAAAAAAAAAAAAAA&#10;AAAAAAAAW0NvbnRlbnRfVHlwZXNdLnhtbFBLAQItABQABgAIAAAAIQBa9CxbvwAAABUBAAALAAAA&#10;AAAAAAAAAAAAAB8BAABfcmVscy8ucmVsc1BLAQItABQABgAIAAAAIQD5y+o0wgAAANsAAAAPAAAA&#10;AAAAAAAAAAAAAAcCAABkcnMvZG93bnJldi54bWxQSwUGAAAAAAMAAwC3AAAA9gIAAAAA&#10;" strokecolor="black [3200]" strokeweight=".5pt">
                  <v:stroke joinstyle="miter"/>
                  <o:lock v:ext="edit" shapetype="f"/>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que 2" o:spid="_x0000_s1029" type="#_x0000_t75" alt="Homme" style="position:absolute;top:1125;width:5810;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n2MwgAAANsAAAAPAAAAZHJzL2Rvd25yZXYueG1sRI/dagIx&#10;FITvhb5DOAXvNFsRsatRZEFooYI/BW8Pm+NmcXOyJOm6fXsjCF4OM/MNs1z3thEd+VA7VvAxzkAQ&#10;l07XXCn4PW1HcxAhImtsHJOCfwqwXr0Nlphrd+MDdcdYiQThkKMCE2ObSxlKQxbD2LXEybs4bzEm&#10;6SupPd4S3DZykmUzabHmtGCwpcJQeT3+WQV2f46d2bVTby+st8138UOfhVLD936zABGpj6/ws/2l&#10;Fcwn8PiSfoBc3QEAAP//AwBQSwECLQAUAAYACAAAACEA2+H2y+4AAACFAQAAEwAAAAAAAAAAAAAA&#10;AAAAAAAAW0NvbnRlbnRfVHlwZXNdLnhtbFBLAQItABQABgAIAAAAIQBa9CxbvwAAABUBAAALAAAA&#10;AAAAAAAAAAAAAB8BAABfcmVscy8ucmVsc1BLAQItABQABgAIAAAAIQCvvn2MwgAAANsAAAAPAAAA&#10;AAAAAAAAAAAAAAcCAABkcnMvZG93bnJldi54bWxQSwUGAAAAAAMAAwC3AAAA9gIAAAAA&#10;">
                  <v:imagedata r:id="rId10" o:title="Homme"/>
                </v:shape>
              </v:group>
            </w:pict>
          </mc:Fallback>
        </mc:AlternateContent>
      </w:r>
      <w:r w:rsidR="00FD29DD">
        <w:rPr>
          <w:rFonts w:cstheme="minorHAnsi"/>
          <w:b/>
          <w:bCs/>
          <w:i/>
          <w:iCs/>
          <w:sz w:val="26"/>
          <w:szCs w:val="26"/>
        </w:rPr>
        <w:br/>
      </w:r>
      <w:r w:rsidR="005E60CC" w:rsidRPr="005E60CC">
        <w:rPr>
          <w:rFonts w:cstheme="minorHAnsi"/>
          <w:b/>
          <w:bCs/>
          <w:i/>
          <w:iCs/>
          <w:noProof/>
          <w:sz w:val="26"/>
          <w:szCs w:val="26"/>
        </w:rPr>
        <w:drawing>
          <wp:inline distT="0" distB="0" distL="0" distR="0" wp14:anchorId="6E172846" wp14:editId="005D8F24">
            <wp:extent cx="5760720" cy="3684270"/>
            <wp:effectExtent l="57150" t="57150" r="49530" b="49530"/>
            <wp:docPr id="81" name="Image 3">
              <a:extLst xmlns:a="http://schemas.openxmlformats.org/drawingml/2006/main">
                <a:ext uri="{FF2B5EF4-FFF2-40B4-BE49-F238E27FC236}">
                  <a16:creationId xmlns:a16="http://schemas.microsoft.com/office/drawing/2014/main" id="{F03832B5-ADFF-415E-B843-AC50DD67539F}"/>
                </a:ext>
              </a:extLst>
            </wp:docPr>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F03832B5-ADFF-415E-B843-AC50DD67539F}"/>
                        </a:ext>
                      </a:extLst>
                    </pic:cNvPr>
                    <pic:cNvPicPr/>
                  </pic:nvPicPr>
                  <pic:blipFill rotWithShape="1">
                    <a:blip r:embed="rId11">
                      <a:extLst>
                        <a:ext uri="{BEBA8EAE-BF5A-486C-A8C5-ECC9F3942E4B}">
                          <a14:imgProps xmlns:a14="http://schemas.microsoft.com/office/drawing/2010/main">
                            <a14:imgLayer r:embed="rId12">
                              <a14:imgEffect>
                                <a14:sharpenSoften amount="49000"/>
                              </a14:imgEffect>
                              <a14:imgEffect>
                                <a14:saturation sat="400000"/>
                              </a14:imgEffect>
                              <a14:imgEffect>
                                <a14:brightnessContrast contrast="5000"/>
                              </a14:imgEffect>
                            </a14:imgLayer>
                          </a14:imgProps>
                        </a:ext>
                        <a:ext uri="{28A0092B-C50C-407E-A947-70E740481C1C}">
                          <a14:useLocalDpi xmlns:a14="http://schemas.microsoft.com/office/drawing/2010/main" val="0"/>
                        </a:ext>
                      </a:extLst>
                    </a:blip>
                    <a:srcRect l="14605" t="10573" r="7968" b="11902"/>
                    <a:stretch/>
                  </pic:blipFill>
                  <pic:spPr bwMode="auto">
                    <a:xfrm>
                      <a:off x="0" y="0"/>
                      <a:ext cx="5760720" cy="3684270"/>
                    </a:xfrm>
                    <a:prstGeom prst="rect">
                      <a:avLst/>
                    </a:prstGeom>
                    <a:noFill/>
                    <a:ln>
                      <a:noFill/>
                    </a:ln>
                    <a:effectLst>
                      <a:glow rad="50800">
                        <a:schemeClr val="accent3"/>
                      </a:glow>
                    </a:effectLst>
                    <a:extLst>
                      <a:ext uri="{53640926-AAD7-44D8-BBD7-CCE9431645EC}">
                        <a14:shadowObscured xmlns:a14="http://schemas.microsoft.com/office/drawing/2010/main"/>
                      </a:ext>
                    </a:extLst>
                  </pic:spPr>
                </pic:pic>
              </a:graphicData>
            </a:graphic>
          </wp:inline>
        </w:drawing>
      </w:r>
      <w:bookmarkStart w:id="2" w:name="_Hlk36051943"/>
    </w:p>
    <w:p w14:paraId="412A853D" w14:textId="77777777" w:rsidR="00EE2C6D" w:rsidRDefault="00EE2C6D">
      <w:pPr>
        <w:rPr>
          <w:rFonts w:cstheme="minorHAnsi"/>
          <w:b/>
          <w:bCs/>
          <w:i/>
          <w:iCs/>
          <w:sz w:val="26"/>
          <w:szCs w:val="26"/>
        </w:rPr>
      </w:pPr>
    </w:p>
    <w:p w14:paraId="2CF53ABA" w14:textId="7E998CF2" w:rsidR="00BA4DC8" w:rsidRDefault="00FD29DD">
      <w:pPr>
        <w:rPr>
          <w:noProof/>
        </w:rPr>
      </w:pPr>
      <w:r w:rsidRPr="00E000B3">
        <w:rPr>
          <w:rFonts w:cstheme="minorHAnsi"/>
          <w:b/>
          <w:bCs/>
          <w:i/>
          <w:iCs/>
          <w:sz w:val="26"/>
          <w:szCs w:val="26"/>
        </w:rPr>
        <w:t xml:space="preserve">Diagramme </w:t>
      </w:r>
      <w:r>
        <w:rPr>
          <w:rFonts w:cstheme="minorHAnsi"/>
          <w:b/>
          <w:bCs/>
          <w:i/>
          <w:iCs/>
          <w:sz w:val="26"/>
          <w:szCs w:val="26"/>
        </w:rPr>
        <w:t>d’exigences</w:t>
      </w:r>
      <w:r w:rsidR="00BA4DC8">
        <w:rPr>
          <w:rFonts w:cstheme="minorHAnsi"/>
          <w:b/>
          <w:bCs/>
          <w:i/>
          <w:iCs/>
          <w:sz w:val="26"/>
          <w:szCs w:val="26"/>
        </w:rPr>
        <w:t> :</w:t>
      </w:r>
      <w:r>
        <w:rPr>
          <w:noProof/>
        </w:rPr>
        <w:t xml:space="preserve"> </w:t>
      </w:r>
    </w:p>
    <w:p w14:paraId="63C11ADF" w14:textId="77777777" w:rsidR="00EE2C6D" w:rsidRDefault="00EE2C6D">
      <w:pPr>
        <w:rPr>
          <w:noProof/>
        </w:rPr>
      </w:pPr>
    </w:p>
    <w:p w14:paraId="4811C730" w14:textId="060DC7A6" w:rsidR="006F7A7C" w:rsidRDefault="00FD29DD" w:rsidP="00CD17B7">
      <w:pPr>
        <w:ind w:left="-567"/>
        <w:rPr>
          <w:rFonts w:cstheme="minorHAnsi"/>
          <w:b/>
          <w:bCs/>
          <w:i/>
          <w:iCs/>
          <w:sz w:val="26"/>
          <w:szCs w:val="26"/>
        </w:rPr>
      </w:pPr>
      <w:r>
        <w:rPr>
          <w:noProof/>
        </w:rPr>
        <w:drawing>
          <wp:inline distT="0" distB="0" distL="0" distR="0" wp14:anchorId="3D2F509A" wp14:editId="6F3166D6">
            <wp:extent cx="6528391" cy="3438525"/>
            <wp:effectExtent l="0" t="0" r="635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31542" cy="3440185"/>
                    </a:xfrm>
                    <a:prstGeom prst="rect">
                      <a:avLst/>
                    </a:prstGeom>
                    <a:noFill/>
                    <a:ln>
                      <a:noFill/>
                    </a:ln>
                  </pic:spPr>
                </pic:pic>
              </a:graphicData>
            </a:graphic>
          </wp:inline>
        </w:drawing>
      </w:r>
      <w:r w:rsidR="006F7A7C">
        <w:rPr>
          <w:rFonts w:cstheme="minorHAnsi"/>
          <w:b/>
          <w:bCs/>
          <w:i/>
          <w:iCs/>
          <w:sz w:val="26"/>
          <w:szCs w:val="26"/>
        </w:rPr>
        <w:br w:type="page"/>
      </w:r>
    </w:p>
    <w:p w14:paraId="135F1A70" w14:textId="79F1B09F" w:rsidR="00B74302" w:rsidRDefault="00B74302" w:rsidP="00B74302">
      <w:pPr>
        <w:autoSpaceDE w:val="0"/>
        <w:autoSpaceDN w:val="0"/>
        <w:adjustRightInd w:val="0"/>
        <w:spacing w:after="0" w:line="240" w:lineRule="auto"/>
        <w:rPr>
          <w:rFonts w:cstheme="minorHAnsi"/>
          <w:b/>
          <w:bCs/>
          <w:i/>
          <w:iCs/>
          <w:sz w:val="26"/>
          <w:szCs w:val="26"/>
        </w:rPr>
      </w:pPr>
      <w:r w:rsidRPr="00E000B3">
        <w:rPr>
          <w:rFonts w:cstheme="minorHAnsi"/>
          <w:b/>
          <w:bCs/>
          <w:i/>
          <w:iCs/>
          <w:sz w:val="26"/>
          <w:szCs w:val="26"/>
        </w:rPr>
        <w:lastRenderedPageBreak/>
        <w:t>Répartition des tâche</w:t>
      </w:r>
      <w:r>
        <w:rPr>
          <w:rFonts w:cstheme="minorHAnsi"/>
          <w:b/>
          <w:bCs/>
          <w:i/>
          <w:iCs/>
          <w:sz w:val="26"/>
          <w:szCs w:val="26"/>
        </w:rPr>
        <w:t>s :</w:t>
      </w:r>
    </w:p>
    <w:p w14:paraId="39714303" w14:textId="77777777" w:rsidR="00B74302" w:rsidRPr="00B74302" w:rsidRDefault="00B74302" w:rsidP="00B74302">
      <w:pPr>
        <w:autoSpaceDE w:val="0"/>
        <w:autoSpaceDN w:val="0"/>
        <w:adjustRightInd w:val="0"/>
        <w:spacing w:after="0" w:line="240" w:lineRule="auto"/>
        <w:rPr>
          <w:rFonts w:cstheme="minorHAnsi"/>
        </w:rPr>
      </w:pPr>
    </w:p>
    <w:p w14:paraId="69832F0B" w14:textId="686C0740" w:rsidR="00224980" w:rsidRPr="00E82B99" w:rsidRDefault="00224980" w:rsidP="00224980">
      <w:pPr>
        <w:pStyle w:val="Paragraphedeliste"/>
        <w:numPr>
          <w:ilvl w:val="0"/>
          <w:numId w:val="11"/>
        </w:numPr>
        <w:autoSpaceDE w:val="0"/>
        <w:autoSpaceDN w:val="0"/>
        <w:adjustRightInd w:val="0"/>
        <w:spacing w:after="0" w:line="240" w:lineRule="auto"/>
        <w:rPr>
          <w:rFonts w:cstheme="minorHAnsi"/>
        </w:rPr>
      </w:pPr>
      <w:r w:rsidRPr="00266AE8">
        <w:rPr>
          <w:rFonts w:cstheme="minorHAnsi"/>
          <w:color w:val="FFFFFF" w:themeColor="background1"/>
          <w:highlight w:val="red"/>
          <w:u w:val="single"/>
        </w:rPr>
        <w:t>Etudiant 1 :</w:t>
      </w:r>
      <w:r w:rsidRPr="00266AE8">
        <w:rPr>
          <w:rFonts w:cstheme="minorHAnsi"/>
          <w:color w:val="FFFFFF" w:themeColor="background1"/>
        </w:rPr>
        <w:t xml:space="preserve"> </w:t>
      </w:r>
      <w:r w:rsidRPr="00E82B99">
        <w:rPr>
          <w:rFonts w:cstheme="minorHAnsi"/>
        </w:rPr>
        <w:t>Constantin</w:t>
      </w:r>
    </w:p>
    <w:p w14:paraId="1777B8E7" w14:textId="5EE9BDDC" w:rsidR="00D34669" w:rsidRPr="00926440" w:rsidRDefault="00A469D0" w:rsidP="00926440">
      <w:pPr>
        <w:pStyle w:val="Paragraphedeliste"/>
        <w:numPr>
          <w:ilvl w:val="0"/>
          <w:numId w:val="12"/>
        </w:numPr>
        <w:autoSpaceDE w:val="0"/>
        <w:autoSpaceDN w:val="0"/>
        <w:adjustRightInd w:val="0"/>
        <w:spacing w:after="0" w:line="240" w:lineRule="auto"/>
        <w:ind w:left="1418" w:hanging="347"/>
        <w:rPr>
          <w:rFonts w:cstheme="minorHAnsi"/>
          <w:sz w:val="20"/>
          <w:szCs w:val="20"/>
        </w:rPr>
      </w:pPr>
      <w:r w:rsidRPr="00926440">
        <w:rPr>
          <w:rFonts w:cstheme="minorHAnsi"/>
          <w:sz w:val="20"/>
          <w:szCs w:val="20"/>
        </w:rPr>
        <w:t xml:space="preserve">Gérer le </w:t>
      </w:r>
      <w:r w:rsidR="00D34669" w:rsidRPr="00926440">
        <w:rPr>
          <w:rFonts w:cstheme="minorHAnsi"/>
          <w:sz w:val="20"/>
          <w:szCs w:val="20"/>
        </w:rPr>
        <w:t>Mécanisme 4</w:t>
      </w:r>
    </w:p>
    <w:p w14:paraId="36B560F7" w14:textId="63AAFC14" w:rsidR="00D34669" w:rsidRPr="00F97FFE" w:rsidRDefault="00A469D0" w:rsidP="00083AC9">
      <w:pPr>
        <w:pStyle w:val="Paragraphedeliste"/>
        <w:numPr>
          <w:ilvl w:val="0"/>
          <w:numId w:val="12"/>
        </w:numPr>
        <w:autoSpaceDE w:val="0"/>
        <w:autoSpaceDN w:val="0"/>
        <w:adjustRightInd w:val="0"/>
        <w:spacing w:after="0" w:line="240" w:lineRule="auto"/>
        <w:ind w:left="1418"/>
        <w:rPr>
          <w:rFonts w:cstheme="minorHAnsi"/>
          <w:sz w:val="20"/>
          <w:szCs w:val="20"/>
        </w:rPr>
      </w:pPr>
      <w:r w:rsidRPr="00F97FFE">
        <w:rPr>
          <w:rFonts w:cstheme="minorHAnsi"/>
          <w:sz w:val="20"/>
          <w:szCs w:val="20"/>
        </w:rPr>
        <w:t xml:space="preserve">Gérer le </w:t>
      </w:r>
      <w:r w:rsidR="00D34669" w:rsidRPr="00F97FFE">
        <w:rPr>
          <w:rFonts w:cstheme="minorHAnsi"/>
          <w:sz w:val="20"/>
          <w:szCs w:val="20"/>
        </w:rPr>
        <w:t>Mécanisme 8</w:t>
      </w:r>
    </w:p>
    <w:p w14:paraId="45C08337" w14:textId="1314D561" w:rsidR="00083AC9" w:rsidRPr="00F97FFE" w:rsidRDefault="00083AC9" w:rsidP="00083AC9">
      <w:pPr>
        <w:pStyle w:val="Paragraphedeliste"/>
        <w:numPr>
          <w:ilvl w:val="0"/>
          <w:numId w:val="12"/>
        </w:numPr>
        <w:autoSpaceDE w:val="0"/>
        <w:autoSpaceDN w:val="0"/>
        <w:adjustRightInd w:val="0"/>
        <w:spacing w:after="0" w:line="240" w:lineRule="auto"/>
        <w:ind w:left="1418"/>
        <w:rPr>
          <w:rFonts w:cstheme="minorHAnsi"/>
          <w:sz w:val="20"/>
          <w:szCs w:val="20"/>
        </w:rPr>
      </w:pPr>
      <w:bookmarkStart w:id="3" w:name="_Hlk30488230"/>
      <w:r w:rsidRPr="00F97FFE">
        <w:rPr>
          <w:rFonts w:cstheme="minorHAnsi"/>
          <w:sz w:val="20"/>
          <w:szCs w:val="20"/>
        </w:rPr>
        <w:t>Gestion du bus I2c </w:t>
      </w:r>
      <w:r w:rsidR="006842C8">
        <w:rPr>
          <w:rFonts w:cstheme="minorHAnsi"/>
          <w:sz w:val="20"/>
          <w:szCs w:val="20"/>
        </w:rPr>
        <w:t>entre</w:t>
      </w:r>
      <w:r w:rsidR="00AB6B6F">
        <w:rPr>
          <w:rFonts w:cstheme="minorHAnsi"/>
          <w:sz w:val="20"/>
          <w:szCs w:val="20"/>
        </w:rPr>
        <w:t xml:space="preserve"> Arduino </w:t>
      </w:r>
      <w:r w:rsidR="006842C8">
        <w:rPr>
          <w:rFonts w:cstheme="minorHAnsi"/>
          <w:sz w:val="20"/>
          <w:szCs w:val="20"/>
        </w:rPr>
        <w:t>et</w:t>
      </w:r>
      <w:r w:rsidR="00AB6B6F">
        <w:rPr>
          <w:rFonts w:cstheme="minorHAnsi"/>
          <w:sz w:val="20"/>
          <w:szCs w:val="20"/>
        </w:rPr>
        <w:t xml:space="preserve"> Raspberry :</w:t>
      </w:r>
    </w:p>
    <w:p w14:paraId="11F755BC" w14:textId="5843D6CB" w:rsidR="006842C8" w:rsidRPr="00F97FFE" w:rsidRDefault="006842C8" w:rsidP="000E4167">
      <w:pPr>
        <w:autoSpaceDE w:val="0"/>
        <w:autoSpaceDN w:val="0"/>
        <w:adjustRightInd w:val="0"/>
        <w:spacing w:after="0" w:line="240" w:lineRule="auto"/>
        <w:ind w:left="993" w:firstLine="708"/>
        <w:rPr>
          <w:rFonts w:cstheme="minorHAnsi"/>
          <w:sz w:val="20"/>
          <w:szCs w:val="20"/>
        </w:rPr>
      </w:pPr>
      <w:r>
        <w:rPr>
          <w:rFonts w:cstheme="minorHAnsi"/>
          <w:sz w:val="20"/>
          <w:szCs w:val="20"/>
        </w:rPr>
        <w:t>Envoie des ordres de pilotage de la Raspberry à l’Arduino</w:t>
      </w:r>
      <w:r w:rsidR="000E4167">
        <w:rPr>
          <w:rFonts w:cstheme="minorHAnsi"/>
          <w:sz w:val="20"/>
          <w:szCs w:val="20"/>
        </w:rPr>
        <w:t xml:space="preserve"> et les traiter</w:t>
      </w:r>
    </w:p>
    <w:p w14:paraId="0FEFDEFF" w14:textId="734E12EB" w:rsidR="006842C8" w:rsidRPr="00F97FFE" w:rsidRDefault="00086A09" w:rsidP="000E4167">
      <w:pPr>
        <w:autoSpaceDE w:val="0"/>
        <w:autoSpaceDN w:val="0"/>
        <w:adjustRightInd w:val="0"/>
        <w:spacing w:after="0" w:line="240" w:lineRule="auto"/>
        <w:ind w:left="993" w:firstLine="708"/>
        <w:rPr>
          <w:rFonts w:cstheme="minorHAnsi"/>
          <w:sz w:val="20"/>
          <w:szCs w:val="20"/>
        </w:rPr>
      </w:pPr>
      <w:r w:rsidRPr="00F97FFE">
        <w:rPr>
          <w:rFonts w:cstheme="minorHAnsi"/>
          <w:sz w:val="20"/>
          <w:szCs w:val="20"/>
        </w:rPr>
        <w:t xml:space="preserve">Envoi </w:t>
      </w:r>
      <w:r w:rsidR="00083AC9" w:rsidRPr="00F97FFE">
        <w:rPr>
          <w:rFonts w:cstheme="minorHAnsi"/>
          <w:sz w:val="20"/>
          <w:szCs w:val="20"/>
        </w:rPr>
        <w:t xml:space="preserve">des mesures et des états des actionneurs </w:t>
      </w:r>
      <w:r w:rsidR="007860B1" w:rsidRPr="00F97FFE">
        <w:rPr>
          <w:rFonts w:cstheme="minorHAnsi"/>
          <w:sz w:val="20"/>
          <w:szCs w:val="20"/>
        </w:rPr>
        <w:t>sur la Raspberry</w:t>
      </w:r>
      <w:r w:rsidR="000E4167">
        <w:rPr>
          <w:rFonts w:cstheme="minorHAnsi"/>
          <w:sz w:val="20"/>
          <w:szCs w:val="20"/>
        </w:rPr>
        <w:t xml:space="preserve"> et les traiter</w:t>
      </w:r>
      <w:r w:rsidR="006842C8">
        <w:rPr>
          <w:rFonts w:cstheme="minorHAnsi"/>
          <w:sz w:val="20"/>
          <w:szCs w:val="20"/>
        </w:rPr>
        <w:t xml:space="preserve"> </w:t>
      </w:r>
    </w:p>
    <w:bookmarkEnd w:id="3"/>
    <w:p w14:paraId="41346EF5" w14:textId="77777777" w:rsidR="00224980" w:rsidRPr="00E82B99" w:rsidRDefault="00224980" w:rsidP="00224980">
      <w:pPr>
        <w:autoSpaceDE w:val="0"/>
        <w:autoSpaceDN w:val="0"/>
        <w:adjustRightInd w:val="0"/>
        <w:spacing w:after="0" w:line="240" w:lineRule="auto"/>
        <w:ind w:left="1416"/>
        <w:rPr>
          <w:rFonts w:cstheme="minorHAnsi"/>
        </w:rPr>
      </w:pPr>
    </w:p>
    <w:p w14:paraId="3D9AB009" w14:textId="06DC670D" w:rsidR="00224980" w:rsidRPr="00E82B99" w:rsidRDefault="00224980" w:rsidP="00224980">
      <w:pPr>
        <w:pStyle w:val="Paragraphedeliste"/>
        <w:numPr>
          <w:ilvl w:val="0"/>
          <w:numId w:val="11"/>
        </w:numPr>
        <w:autoSpaceDE w:val="0"/>
        <w:autoSpaceDN w:val="0"/>
        <w:adjustRightInd w:val="0"/>
        <w:spacing w:after="0" w:line="240" w:lineRule="auto"/>
        <w:rPr>
          <w:rFonts w:cstheme="minorHAnsi"/>
        </w:rPr>
      </w:pPr>
      <w:r w:rsidRPr="00266AE8">
        <w:rPr>
          <w:rFonts w:cstheme="minorHAnsi"/>
          <w:color w:val="FFFFFF" w:themeColor="background1"/>
          <w:highlight w:val="green"/>
          <w:u w:val="single"/>
        </w:rPr>
        <w:t>Etudiant 2 :</w:t>
      </w:r>
      <w:r w:rsidRPr="00266AE8">
        <w:rPr>
          <w:rFonts w:cstheme="minorHAnsi"/>
          <w:color w:val="FFFFFF" w:themeColor="background1"/>
        </w:rPr>
        <w:t xml:space="preserve"> </w:t>
      </w:r>
      <w:r w:rsidRPr="00E82B99">
        <w:rPr>
          <w:rFonts w:cstheme="minorHAnsi"/>
        </w:rPr>
        <w:t>Corentin</w:t>
      </w:r>
    </w:p>
    <w:p w14:paraId="0FAFA860" w14:textId="13F2EBF3" w:rsidR="00224980" w:rsidRPr="00F97FFE" w:rsidRDefault="003E66D9" w:rsidP="00E82B99">
      <w:pPr>
        <w:pStyle w:val="Paragraphedeliste"/>
        <w:numPr>
          <w:ilvl w:val="0"/>
          <w:numId w:val="13"/>
        </w:numPr>
        <w:ind w:left="1418"/>
        <w:rPr>
          <w:rFonts w:cstheme="minorHAnsi"/>
          <w:sz w:val="20"/>
          <w:szCs w:val="20"/>
        </w:rPr>
      </w:pPr>
      <w:r w:rsidRPr="00F97FFE">
        <w:rPr>
          <w:rFonts w:cstheme="minorHAnsi"/>
          <w:sz w:val="20"/>
          <w:szCs w:val="20"/>
        </w:rPr>
        <w:t xml:space="preserve">Créer la base de </w:t>
      </w:r>
      <w:r w:rsidR="007B1814" w:rsidRPr="00F97FFE">
        <w:rPr>
          <w:rFonts w:cstheme="minorHAnsi"/>
          <w:sz w:val="20"/>
          <w:szCs w:val="20"/>
        </w:rPr>
        <w:t>données</w:t>
      </w:r>
    </w:p>
    <w:p w14:paraId="69529088" w14:textId="75A3F552" w:rsidR="006D1257" w:rsidRPr="00F97FFE" w:rsidRDefault="006D1257" w:rsidP="00E82B99">
      <w:pPr>
        <w:pStyle w:val="Paragraphedeliste"/>
        <w:numPr>
          <w:ilvl w:val="0"/>
          <w:numId w:val="13"/>
        </w:numPr>
        <w:ind w:left="1418"/>
        <w:rPr>
          <w:rFonts w:cstheme="minorHAnsi"/>
          <w:sz w:val="20"/>
          <w:szCs w:val="20"/>
        </w:rPr>
      </w:pPr>
      <w:r w:rsidRPr="00F97FFE">
        <w:rPr>
          <w:rFonts w:cstheme="minorHAnsi"/>
          <w:sz w:val="20"/>
          <w:szCs w:val="20"/>
        </w:rPr>
        <w:t xml:space="preserve">Installer les serveurs Apache et </w:t>
      </w:r>
      <w:proofErr w:type="spellStart"/>
      <w:r w:rsidRPr="00F97FFE">
        <w:rPr>
          <w:rFonts w:cstheme="minorHAnsi"/>
          <w:sz w:val="20"/>
          <w:szCs w:val="20"/>
        </w:rPr>
        <w:t>MySql</w:t>
      </w:r>
      <w:proofErr w:type="spellEnd"/>
      <w:r w:rsidR="0024052E">
        <w:rPr>
          <w:rFonts w:cstheme="minorHAnsi"/>
          <w:sz w:val="20"/>
          <w:szCs w:val="20"/>
        </w:rPr>
        <w:t xml:space="preserve"> </w:t>
      </w:r>
    </w:p>
    <w:p w14:paraId="59AE9729" w14:textId="0E7B4BBE" w:rsidR="006D1257" w:rsidRPr="00F97FFE" w:rsidRDefault="00A469D0" w:rsidP="00E82B99">
      <w:pPr>
        <w:pStyle w:val="Paragraphedeliste"/>
        <w:numPr>
          <w:ilvl w:val="0"/>
          <w:numId w:val="13"/>
        </w:numPr>
        <w:ind w:left="1418"/>
        <w:rPr>
          <w:rFonts w:cstheme="minorHAnsi"/>
          <w:sz w:val="20"/>
          <w:szCs w:val="20"/>
        </w:rPr>
      </w:pPr>
      <w:r w:rsidRPr="00F97FFE">
        <w:rPr>
          <w:rFonts w:cstheme="minorHAnsi"/>
          <w:sz w:val="20"/>
          <w:szCs w:val="20"/>
        </w:rPr>
        <w:t xml:space="preserve">Gérer le </w:t>
      </w:r>
      <w:r w:rsidR="006D1257" w:rsidRPr="00F97FFE">
        <w:rPr>
          <w:rFonts w:cstheme="minorHAnsi"/>
          <w:sz w:val="20"/>
          <w:szCs w:val="20"/>
        </w:rPr>
        <w:t>Mécanisme 6</w:t>
      </w:r>
    </w:p>
    <w:p w14:paraId="0BF18FA2" w14:textId="047B7DC4" w:rsidR="006D1257" w:rsidRPr="00F97FFE" w:rsidRDefault="00A469D0" w:rsidP="00E82B99">
      <w:pPr>
        <w:pStyle w:val="Paragraphedeliste"/>
        <w:numPr>
          <w:ilvl w:val="0"/>
          <w:numId w:val="13"/>
        </w:numPr>
        <w:ind w:left="1418"/>
        <w:rPr>
          <w:rFonts w:cstheme="minorHAnsi"/>
          <w:sz w:val="20"/>
          <w:szCs w:val="20"/>
        </w:rPr>
      </w:pPr>
      <w:r w:rsidRPr="00F97FFE">
        <w:rPr>
          <w:rFonts w:cstheme="minorHAnsi"/>
          <w:sz w:val="20"/>
          <w:szCs w:val="20"/>
        </w:rPr>
        <w:t xml:space="preserve">Gérer le </w:t>
      </w:r>
      <w:r w:rsidR="006D1257" w:rsidRPr="00F97FFE">
        <w:rPr>
          <w:rFonts w:cstheme="minorHAnsi"/>
          <w:sz w:val="20"/>
          <w:szCs w:val="20"/>
        </w:rPr>
        <w:t>Mécanisme 7</w:t>
      </w:r>
    </w:p>
    <w:p w14:paraId="7253CD2B" w14:textId="22E4EF33" w:rsidR="006D1257" w:rsidRPr="00F97FFE" w:rsidRDefault="00CE5C1A" w:rsidP="00E82B99">
      <w:pPr>
        <w:pStyle w:val="Paragraphedeliste"/>
        <w:numPr>
          <w:ilvl w:val="0"/>
          <w:numId w:val="13"/>
        </w:numPr>
        <w:ind w:left="1418"/>
        <w:rPr>
          <w:rFonts w:cstheme="minorHAnsi"/>
          <w:sz w:val="20"/>
          <w:szCs w:val="20"/>
        </w:rPr>
      </w:pPr>
      <w:r w:rsidRPr="00F97FFE">
        <w:rPr>
          <w:rFonts w:cstheme="minorHAnsi"/>
          <w:sz w:val="20"/>
          <w:szCs w:val="20"/>
        </w:rPr>
        <w:t>Récupérer la valeur des capteurs et l’état des actionneurs</w:t>
      </w:r>
      <w:r w:rsidR="00926440">
        <w:rPr>
          <w:rFonts w:cstheme="minorHAnsi"/>
          <w:sz w:val="20"/>
          <w:szCs w:val="20"/>
        </w:rPr>
        <w:t xml:space="preserve"> de la Raspberry</w:t>
      </w:r>
      <w:r w:rsidRPr="00F97FFE">
        <w:rPr>
          <w:rFonts w:cstheme="minorHAnsi"/>
          <w:sz w:val="20"/>
          <w:szCs w:val="20"/>
        </w:rPr>
        <w:t xml:space="preserve"> </w:t>
      </w:r>
      <w:r w:rsidR="00926440">
        <w:rPr>
          <w:rFonts w:cstheme="minorHAnsi"/>
          <w:sz w:val="20"/>
          <w:szCs w:val="20"/>
        </w:rPr>
        <w:t>au serveur</w:t>
      </w:r>
    </w:p>
    <w:p w14:paraId="506A0E33" w14:textId="77777777" w:rsidR="00224980" w:rsidRPr="00E82B99" w:rsidRDefault="00224980" w:rsidP="00224980">
      <w:pPr>
        <w:pStyle w:val="Paragraphedeliste"/>
        <w:autoSpaceDE w:val="0"/>
        <w:autoSpaceDN w:val="0"/>
        <w:adjustRightInd w:val="0"/>
        <w:spacing w:after="0" w:line="240" w:lineRule="auto"/>
        <w:ind w:left="1416"/>
        <w:rPr>
          <w:rFonts w:cstheme="minorHAnsi"/>
        </w:rPr>
      </w:pPr>
    </w:p>
    <w:p w14:paraId="4BC98C51" w14:textId="060E6C97" w:rsidR="00224980" w:rsidRPr="00E82B99" w:rsidRDefault="00224980" w:rsidP="00224980">
      <w:pPr>
        <w:pStyle w:val="Paragraphedeliste"/>
        <w:numPr>
          <w:ilvl w:val="0"/>
          <w:numId w:val="11"/>
        </w:numPr>
        <w:autoSpaceDE w:val="0"/>
        <w:autoSpaceDN w:val="0"/>
        <w:adjustRightInd w:val="0"/>
        <w:spacing w:after="0" w:line="240" w:lineRule="auto"/>
        <w:rPr>
          <w:rFonts w:cstheme="minorHAnsi"/>
        </w:rPr>
      </w:pPr>
      <w:r w:rsidRPr="00F46C65">
        <w:rPr>
          <w:rFonts w:cstheme="minorHAnsi"/>
          <w:color w:val="FFFFFF" w:themeColor="background1"/>
          <w:highlight w:val="darkYellow"/>
          <w:u w:val="single"/>
        </w:rPr>
        <w:t>Etudiant 3 :</w:t>
      </w:r>
      <w:r w:rsidRPr="00F46C65">
        <w:rPr>
          <w:rFonts w:cstheme="minorHAnsi"/>
          <w:color w:val="FFFFFF" w:themeColor="background1"/>
        </w:rPr>
        <w:t xml:space="preserve"> </w:t>
      </w:r>
      <w:r w:rsidRPr="00E82B99">
        <w:rPr>
          <w:rFonts w:cstheme="minorHAnsi"/>
        </w:rPr>
        <w:t>Jo</w:t>
      </w:r>
      <w:r w:rsidR="00E7237A" w:rsidRPr="00E82B99">
        <w:rPr>
          <w:rFonts w:cstheme="minorHAnsi"/>
        </w:rPr>
        <w:t>shua</w:t>
      </w:r>
    </w:p>
    <w:p w14:paraId="3506895E" w14:textId="5C64BEF1" w:rsidR="00224980" w:rsidRPr="00F97FFE" w:rsidRDefault="00A469D0" w:rsidP="00E82B99">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Configuration réseau du matériel</w:t>
      </w:r>
    </w:p>
    <w:p w14:paraId="1FFE1DB0" w14:textId="24788D8A" w:rsidR="00A469D0" w:rsidRPr="00F97FFE" w:rsidRDefault="00A469D0" w:rsidP="00E82B99">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Création d’une application Web</w:t>
      </w:r>
      <w:r w:rsidR="00296732" w:rsidRPr="00F97FFE">
        <w:rPr>
          <w:rFonts w:cstheme="minorHAnsi"/>
          <w:sz w:val="20"/>
          <w:szCs w:val="20"/>
        </w:rPr>
        <w:t xml:space="preserve"> sur l’affichage de l’état de la salle</w:t>
      </w:r>
    </w:p>
    <w:p w14:paraId="087F9080" w14:textId="4D1CE22A" w:rsidR="00A469D0" w:rsidRPr="00F97FFE" w:rsidRDefault="00A469D0" w:rsidP="00E82B99">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Gérer le Mécanisme 1</w:t>
      </w:r>
    </w:p>
    <w:p w14:paraId="681D52A7" w14:textId="2F61FD12" w:rsidR="00A469D0" w:rsidRPr="00F97FFE" w:rsidRDefault="00A469D0" w:rsidP="00E82B99">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Gérer le Mécanisme 2</w:t>
      </w:r>
    </w:p>
    <w:p w14:paraId="5D36644B" w14:textId="4DF4718C" w:rsidR="00A469D0" w:rsidRPr="00F97FFE" w:rsidRDefault="00A469D0" w:rsidP="00E82B99">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Gérer le Mécanisme 3</w:t>
      </w:r>
    </w:p>
    <w:p w14:paraId="1EFB8840" w14:textId="77777777" w:rsidR="00224980" w:rsidRPr="00E82B99" w:rsidRDefault="00224980" w:rsidP="00224980">
      <w:pPr>
        <w:pStyle w:val="Paragraphedeliste"/>
        <w:autoSpaceDE w:val="0"/>
        <w:autoSpaceDN w:val="0"/>
        <w:adjustRightInd w:val="0"/>
        <w:spacing w:after="0" w:line="240" w:lineRule="auto"/>
        <w:ind w:left="1416"/>
        <w:rPr>
          <w:rFonts w:cstheme="minorHAnsi"/>
        </w:rPr>
      </w:pPr>
    </w:p>
    <w:p w14:paraId="45650DFE" w14:textId="3F4ED750" w:rsidR="00224980" w:rsidRPr="00E82B99" w:rsidRDefault="00224980" w:rsidP="00224980">
      <w:pPr>
        <w:pStyle w:val="Paragraphedeliste"/>
        <w:numPr>
          <w:ilvl w:val="0"/>
          <w:numId w:val="11"/>
        </w:numPr>
        <w:autoSpaceDE w:val="0"/>
        <w:autoSpaceDN w:val="0"/>
        <w:adjustRightInd w:val="0"/>
        <w:spacing w:after="0" w:line="240" w:lineRule="auto"/>
        <w:rPr>
          <w:rFonts w:cstheme="minorHAnsi"/>
        </w:rPr>
      </w:pPr>
      <w:r w:rsidRPr="00266AE8">
        <w:rPr>
          <w:rFonts w:cstheme="minorHAnsi"/>
          <w:color w:val="FFFFFF" w:themeColor="background1"/>
          <w:highlight w:val="cyan"/>
          <w:u w:val="single"/>
        </w:rPr>
        <w:t>Etudiant 4 :</w:t>
      </w:r>
      <w:r w:rsidRPr="00266AE8">
        <w:rPr>
          <w:rFonts w:cstheme="minorHAnsi"/>
          <w:color w:val="FFFFFF" w:themeColor="background1"/>
        </w:rPr>
        <w:t xml:space="preserve"> </w:t>
      </w:r>
      <w:r w:rsidRPr="00E82B99">
        <w:rPr>
          <w:rFonts w:cstheme="minorHAnsi"/>
        </w:rPr>
        <w:t>Thomas</w:t>
      </w:r>
    </w:p>
    <w:p w14:paraId="1922B562" w14:textId="4EE586F9" w:rsidR="00296732" w:rsidRPr="00F97FFE" w:rsidRDefault="00296732" w:rsidP="00296732">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Création d’une application Web de pilotage des actionneurs</w:t>
      </w:r>
    </w:p>
    <w:p w14:paraId="37FA22EB" w14:textId="207609D7" w:rsidR="00296732" w:rsidRPr="00F97FFE" w:rsidRDefault="00296732" w:rsidP="00527936">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Gérer le Mécanisme 5</w:t>
      </w:r>
    </w:p>
    <w:p w14:paraId="6B64476F" w14:textId="4C9AC4C0" w:rsidR="00296732" w:rsidRDefault="00296732" w:rsidP="00296732">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Gérer le Mécanisme 9</w:t>
      </w:r>
    </w:p>
    <w:p w14:paraId="56A7BDDB" w14:textId="71528CC9" w:rsidR="00695DB0" w:rsidRPr="00F97FFE" w:rsidRDefault="00C90344" w:rsidP="00926440">
      <w:pPr>
        <w:pStyle w:val="Paragraphedeliste"/>
        <w:numPr>
          <w:ilvl w:val="0"/>
          <w:numId w:val="12"/>
        </w:numPr>
        <w:autoSpaceDE w:val="0"/>
        <w:autoSpaceDN w:val="0"/>
        <w:adjustRightInd w:val="0"/>
        <w:spacing w:after="0" w:line="240" w:lineRule="auto"/>
        <w:ind w:left="1418"/>
        <w:rPr>
          <w:rFonts w:cstheme="minorHAnsi"/>
          <w:sz w:val="20"/>
          <w:szCs w:val="20"/>
        </w:rPr>
      </w:pPr>
      <w:r>
        <w:rPr>
          <w:rFonts w:cstheme="minorHAnsi"/>
          <w:sz w:val="20"/>
          <w:szCs w:val="20"/>
        </w:rPr>
        <w:t xml:space="preserve">Envoie des ordres de pilotage du </w:t>
      </w:r>
      <w:r w:rsidR="005B3457">
        <w:rPr>
          <w:rFonts w:cstheme="minorHAnsi"/>
          <w:sz w:val="20"/>
          <w:szCs w:val="20"/>
        </w:rPr>
        <w:t>PC de supervision</w:t>
      </w:r>
      <w:r>
        <w:rPr>
          <w:rFonts w:cstheme="minorHAnsi"/>
          <w:sz w:val="20"/>
          <w:szCs w:val="20"/>
        </w:rPr>
        <w:t xml:space="preserve"> à la Raspberry</w:t>
      </w:r>
      <w:r w:rsidR="00695DB0">
        <w:rPr>
          <w:rFonts w:cstheme="minorHAnsi"/>
          <w:sz w:val="20"/>
          <w:szCs w:val="20"/>
        </w:rPr>
        <w:t xml:space="preserve"> </w:t>
      </w:r>
    </w:p>
    <w:bookmarkEnd w:id="2"/>
    <w:p w14:paraId="3286A7E5" w14:textId="2992C0DA" w:rsidR="00A469D0" w:rsidRPr="00F944E1" w:rsidRDefault="00A469D0" w:rsidP="00F944E1">
      <w:pPr>
        <w:rPr>
          <w:rFonts w:cstheme="minorHAnsi"/>
          <w:sz w:val="20"/>
          <w:szCs w:val="20"/>
        </w:rPr>
      </w:pPr>
    </w:p>
    <w:p w14:paraId="7DF7D916" w14:textId="5A79B2EF" w:rsidR="00450406" w:rsidRPr="003C6500" w:rsidRDefault="000E329D" w:rsidP="003C6500">
      <w:pPr>
        <w:autoSpaceDE w:val="0"/>
        <w:autoSpaceDN w:val="0"/>
        <w:adjustRightInd w:val="0"/>
        <w:spacing w:after="0" w:line="240" w:lineRule="auto"/>
        <w:jc w:val="center"/>
        <w:rPr>
          <w:rFonts w:cstheme="minorHAnsi"/>
          <w:sz w:val="23"/>
          <w:szCs w:val="23"/>
        </w:rPr>
      </w:pPr>
      <w:r>
        <w:rPr>
          <w:rFonts w:cstheme="minorHAnsi"/>
          <w:noProof/>
          <w:sz w:val="23"/>
          <w:szCs w:val="23"/>
        </w:rPr>
        <mc:AlternateContent>
          <mc:Choice Requires="wpg">
            <w:drawing>
              <wp:anchor distT="0" distB="0" distL="114300" distR="114300" simplePos="0" relativeHeight="251809792" behindDoc="0" locked="0" layoutInCell="1" allowOverlap="1" wp14:anchorId="42A2D34C" wp14:editId="2503FC69">
                <wp:simplePos x="0" y="0"/>
                <wp:positionH relativeFrom="column">
                  <wp:posOffset>-168999</wp:posOffset>
                </wp:positionH>
                <wp:positionV relativeFrom="paragraph">
                  <wp:posOffset>101822</wp:posOffset>
                </wp:positionV>
                <wp:extent cx="6155587" cy="4234195"/>
                <wp:effectExtent l="19050" t="57150" r="283845" b="13970"/>
                <wp:wrapNone/>
                <wp:docPr id="102" name="Groupe 102"/>
                <wp:cNvGraphicFramePr/>
                <a:graphic xmlns:a="http://schemas.openxmlformats.org/drawingml/2006/main">
                  <a:graphicData uri="http://schemas.microsoft.com/office/word/2010/wordprocessingGroup">
                    <wpg:wgp>
                      <wpg:cNvGrpSpPr/>
                      <wpg:grpSpPr>
                        <a:xfrm>
                          <a:off x="0" y="0"/>
                          <a:ext cx="6155587" cy="4234195"/>
                          <a:chOff x="0" y="0"/>
                          <a:chExt cx="6155587" cy="4234195"/>
                        </a:xfrm>
                      </wpg:grpSpPr>
                      <wpg:grpSp>
                        <wpg:cNvPr id="89" name="Groupe 89"/>
                        <wpg:cNvGrpSpPr/>
                        <wpg:grpSpPr>
                          <a:xfrm>
                            <a:off x="0" y="0"/>
                            <a:ext cx="6155587" cy="4234195"/>
                            <a:chOff x="0" y="0"/>
                            <a:chExt cx="6155587" cy="4234195"/>
                          </a:xfrm>
                        </wpg:grpSpPr>
                        <pic:pic xmlns:pic="http://schemas.openxmlformats.org/drawingml/2006/picture">
                          <pic:nvPicPr>
                            <pic:cNvPr id="77" name="Image 3">
                              <a:extLst>
                                <a:ext uri="{FF2B5EF4-FFF2-40B4-BE49-F238E27FC236}">
                                  <a16:creationId xmlns:a16="http://schemas.microsoft.com/office/drawing/2014/main" id="{2B0E3F2E-9109-4D94-93E3-D1EB2BFB97D0}"/>
                                </a:ext>
                              </a:extLst>
                            </pic:cNvPr>
                            <pic:cNvPicPr/>
                          </pic:nvPicPr>
                          <pic:blipFill rotWithShape="1">
                            <a:blip r:embed="rId14" cstate="print">
                              <a:extLst>
                                <a:ext uri="{28A0092B-C50C-407E-A947-70E740481C1C}">
                                  <a14:useLocalDpi xmlns:a14="http://schemas.microsoft.com/office/drawing/2010/main" val="0"/>
                                </a:ext>
                              </a:extLst>
                            </a:blip>
                            <a:srcRect l="150" t="4442" r="1"/>
                            <a:stretch/>
                          </pic:blipFill>
                          <pic:spPr bwMode="auto">
                            <a:xfrm>
                              <a:off x="334483" y="289738"/>
                              <a:ext cx="5760720" cy="3530600"/>
                            </a:xfrm>
                            <a:prstGeom prst="round2DiagRect">
                              <a:avLst>
                                <a:gd name="adj1" fmla="val 16667"/>
                                <a:gd name="adj2" fmla="val 0"/>
                              </a:avLst>
                            </a:prstGeom>
                            <a:ln w="88900" cap="sq">
                              <a:solidFill>
                                <a:srgbClr val="FFFFFF"/>
                              </a:solidFill>
                              <a:miter lim="800000"/>
                            </a:ln>
                            <a:effectLst>
                              <a:glow>
                                <a:schemeClr val="accent3"/>
                              </a:glow>
                              <a:outerShdw blurRad="254000" algn="tl" rotWithShape="0">
                                <a:srgbClr val="000000"/>
                              </a:outerShdw>
                            </a:effectLst>
                          </pic:spPr>
                        </pic:pic>
                        <wps:wsp>
                          <wps:cNvPr id="24" name="Flèche : double flèche horizontale 16"/>
                          <wps:cNvSpPr/>
                          <wps:spPr>
                            <a:xfrm rot="16200000" flipH="1">
                              <a:off x="4296661" y="2455014"/>
                              <a:ext cx="345693" cy="193545"/>
                            </a:xfrm>
                            <a:prstGeom prst="leftRightArrow">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Ellipse 17"/>
                          <wps:cNvSpPr/>
                          <wps:spPr>
                            <a:xfrm flipV="1">
                              <a:off x="1669312" y="3219450"/>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Ellipse 18"/>
                          <wps:cNvSpPr/>
                          <wps:spPr>
                            <a:xfrm flipV="1">
                              <a:off x="3338623" y="3070594"/>
                              <a:ext cx="468020" cy="375397"/>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Ellipse 19"/>
                          <wps:cNvSpPr/>
                          <wps:spPr>
                            <a:xfrm flipV="1">
                              <a:off x="4412512" y="2996167"/>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Connecteur droit 20"/>
                          <wps:cNvCnPr>
                            <a:cxnSpLocks/>
                          </wps:cNvCnPr>
                          <wps:spPr>
                            <a:xfrm>
                              <a:off x="1841648" y="3062177"/>
                              <a:ext cx="638175" cy="883285"/>
                            </a:xfrm>
                            <a:prstGeom prst="line">
                              <a:avLst/>
                            </a:prstGeom>
                            <a:ln>
                              <a:solidFill>
                                <a:srgbClr val="2FC9FF"/>
                              </a:solidFill>
                            </a:ln>
                          </wps:spPr>
                          <wps:style>
                            <a:lnRef idx="3">
                              <a:schemeClr val="accent1"/>
                            </a:lnRef>
                            <a:fillRef idx="0">
                              <a:schemeClr val="accent1"/>
                            </a:fillRef>
                            <a:effectRef idx="2">
                              <a:schemeClr val="accent1"/>
                            </a:effectRef>
                            <a:fontRef idx="minor">
                              <a:schemeClr val="tx1"/>
                            </a:fontRef>
                          </wps:style>
                          <wps:bodyPr/>
                        </wps:wsp>
                        <wps:wsp>
                          <wps:cNvPr id="53" name="Connecteur droit 21"/>
                          <wps:cNvCnPr>
                            <a:cxnSpLocks/>
                          </wps:cNvCnPr>
                          <wps:spPr>
                            <a:xfrm flipV="1">
                              <a:off x="905983" y="3072810"/>
                              <a:ext cx="695325" cy="535940"/>
                            </a:xfrm>
                            <a:prstGeom prst="line">
                              <a:avLst/>
                            </a:prstGeom>
                            <a:ln>
                              <a:solidFill>
                                <a:schemeClr val="accent4">
                                  <a:lumMod val="75000"/>
                                </a:schemeClr>
                              </a:solidFill>
                            </a:ln>
                          </wps:spPr>
                          <wps:style>
                            <a:lnRef idx="3">
                              <a:schemeClr val="accent1"/>
                            </a:lnRef>
                            <a:fillRef idx="0">
                              <a:schemeClr val="accent1"/>
                            </a:fillRef>
                            <a:effectRef idx="2">
                              <a:schemeClr val="accent1"/>
                            </a:effectRef>
                            <a:fontRef idx="minor">
                              <a:schemeClr val="tx1"/>
                            </a:fontRef>
                          </wps:style>
                          <wps:bodyPr/>
                        </wps:wsp>
                        <wps:wsp>
                          <wps:cNvPr id="54" name="Zone de texte 44"/>
                          <wps:cNvSpPr txBox="1"/>
                          <wps:spPr>
                            <a:xfrm rot="10800000" flipV="1">
                              <a:off x="1743740" y="3634120"/>
                              <a:ext cx="1143000" cy="600075"/>
                            </a:xfrm>
                            <a:prstGeom prst="rect">
                              <a:avLst/>
                            </a:prstGeom>
                            <a:solidFill>
                              <a:schemeClr val="lt1"/>
                            </a:solidFill>
                            <a:ln w="28575">
                              <a:solidFill>
                                <a:srgbClr val="2FC9FF"/>
                              </a:solidFill>
                            </a:ln>
                          </wps:spPr>
                          <wps:txbx>
                            <w:txbxContent>
                              <w:p w14:paraId="13DA8072" w14:textId="77777777" w:rsidR="00450406" w:rsidRDefault="00450406" w:rsidP="00450406">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Zone de texte 45"/>
                          <wps:cNvSpPr txBox="1"/>
                          <wps:spPr>
                            <a:xfrm rot="10800000" flipV="1">
                              <a:off x="0" y="3612855"/>
                              <a:ext cx="1247775" cy="581025"/>
                            </a:xfrm>
                            <a:prstGeom prst="rect">
                              <a:avLst/>
                            </a:prstGeom>
                            <a:solidFill>
                              <a:schemeClr val="lt1"/>
                            </a:solidFill>
                            <a:ln w="28575">
                              <a:solidFill>
                                <a:schemeClr val="accent4">
                                  <a:lumMod val="75000"/>
                                </a:schemeClr>
                              </a:solidFill>
                            </a:ln>
                          </wps:spPr>
                          <wps:txbx>
                            <w:txbxContent>
                              <w:p w14:paraId="4BC43633" w14:textId="77777777" w:rsidR="00450406" w:rsidRDefault="00450406" w:rsidP="00450406">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 name="Rectangle : coins arrondis 32"/>
                          <wps:cNvSpPr/>
                          <wps:spPr>
                            <a:xfrm flipV="1">
                              <a:off x="595423"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7" name="Rectangle : coins arrondis 33"/>
                          <wps:cNvSpPr/>
                          <wps:spPr>
                            <a:xfrm flipV="1">
                              <a:off x="595423" y="110357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8" name="Rectangle : coins arrondis 34"/>
                          <wps:cNvSpPr/>
                          <wps:spPr>
                            <a:xfrm flipV="1">
                              <a:off x="595423" y="1752156"/>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9" name="Rectangle : coins arrondis 35"/>
                          <wps:cNvSpPr/>
                          <wps:spPr>
                            <a:xfrm flipV="1">
                              <a:off x="1988288" y="1752157"/>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 name="Rectangle : coins arrondis 37"/>
                          <wps:cNvSpPr/>
                          <wps:spPr>
                            <a:xfrm flipV="1">
                              <a:off x="3370520" y="1752157"/>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2" name="Rectangle : coins arrondis 38"/>
                          <wps:cNvSpPr/>
                          <wps:spPr>
                            <a:xfrm flipV="1">
                              <a:off x="1977656"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3" name="Rectangle : coins arrondis 39"/>
                          <wps:cNvSpPr/>
                          <wps:spPr>
                            <a:xfrm flipV="1">
                              <a:off x="3359888" y="1092938"/>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 name="Rectangle : coins arrondis 40"/>
                          <wps:cNvSpPr/>
                          <wps:spPr>
                            <a:xfrm flipV="1">
                              <a:off x="3359888"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5" name="Flèche : droite 1"/>
                          <wps:cNvSpPr/>
                          <wps:spPr>
                            <a:xfrm flipV="1">
                              <a:off x="1979871" y="2826046"/>
                              <a:ext cx="2319192" cy="189491"/>
                            </a:xfrm>
                            <a:prstGeom prst="rightArrow">
                              <a:avLst/>
                            </a:prstGeom>
                            <a:solidFill>
                              <a:srgbClr val="2FC9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Flèche : droite 41"/>
                          <wps:cNvSpPr/>
                          <wps:spPr>
                            <a:xfrm rot="10800000" flipV="1">
                              <a:off x="1924493" y="2666557"/>
                              <a:ext cx="2319192" cy="189491"/>
                            </a:xfrm>
                            <a:prstGeom prst="rightArrow">
                              <a:avLst/>
                            </a:prstGeom>
                            <a:solidFill>
                              <a:srgbClr val="1EEA1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 coins arrondis 50"/>
                          <wps:cNvSpPr/>
                          <wps:spPr>
                            <a:xfrm>
                              <a:off x="4850662" y="0"/>
                              <a:ext cx="1304925" cy="1762125"/>
                            </a:xfrm>
                            <a:prstGeom prst="roundRect">
                              <a:avLst/>
                            </a:prstGeom>
                            <a:solidFill>
                              <a:schemeClr val="bg1"/>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 coins arrondis 46"/>
                          <wps:cNvSpPr/>
                          <wps:spPr>
                            <a:xfrm>
                              <a:off x="4956987" y="127591"/>
                              <a:ext cx="1057275" cy="28575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AAECB3" w14:textId="35989D7A" w:rsidR="00F46C65" w:rsidRDefault="00F46C65" w:rsidP="00F46C65">
                                <w:pPr>
                                  <w:jc w:val="center"/>
                                </w:pPr>
                                <w:r>
                                  <w:t>Constantin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 coins arrondis 56"/>
                          <wps:cNvSpPr/>
                          <wps:spPr>
                            <a:xfrm>
                              <a:off x="4956987" y="1339703"/>
                              <a:ext cx="1057275" cy="285750"/>
                            </a:xfrm>
                            <a:prstGeom prst="roundRect">
                              <a:avLst/>
                            </a:prstGeom>
                            <a:solidFill>
                              <a:srgbClr val="2FC9FF"/>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294D96" w14:textId="7ABA9D4D" w:rsidR="001351E1" w:rsidRDefault="00BD6204" w:rsidP="001351E1">
                                <w:pPr>
                                  <w:jc w:val="center"/>
                                </w:pPr>
                                <w:r>
                                  <w:t>Thomas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 coins arrondis 57"/>
                          <wps:cNvSpPr/>
                          <wps:spPr>
                            <a:xfrm>
                              <a:off x="4956987" y="925033"/>
                              <a:ext cx="1057275" cy="285750"/>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9253C6" w14:textId="77777777" w:rsidR="001351E1" w:rsidRDefault="001351E1" w:rsidP="001351E1">
                                <w:pPr>
                                  <w:jc w:val="center"/>
                                </w:pPr>
                                <w:r>
                                  <w:t>Joshua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 coins arrondis 58"/>
                          <wps:cNvSpPr/>
                          <wps:spPr>
                            <a:xfrm>
                              <a:off x="4956987" y="531628"/>
                              <a:ext cx="1057275" cy="285750"/>
                            </a:xfrm>
                            <a:prstGeom prst="roundRect">
                              <a:avLst/>
                            </a:prstGeom>
                            <a:solidFill>
                              <a:srgbClr val="1EEA14"/>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A4BC6D" w14:textId="1557B095" w:rsidR="001351E1" w:rsidRDefault="00BD6204" w:rsidP="001351E1">
                                <w:pPr>
                                  <w:jc w:val="center"/>
                                </w:pPr>
                                <w:r>
                                  <w:t>Corentin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1" name="Rectangle : coins arrondis 37"/>
                        <wps:cNvSpPr/>
                        <wps:spPr>
                          <a:xfrm flipV="1">
                            <a:off x="1979871" y="1091166"/>
                            <a:ext cx="1304812" cy="518793"/>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2A2D34C" id="Groupe 102" o:spid="_x0000_s1026" style="position:absolute;left:0;text-align:left;margin-left:-13.3pt;margin-top:8pt;width:484.7pt;height:333.4pt;z-index:251809792" coordsize="61555,42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pAOXWCgAA51oAAA4AAABkcnMvZTJvRG9jLnhtbOxc2Y7byBV9D5B/&#10;IPQ+bu6L4Pagp205BpyZhj2JgbxRFCUx5pZiqaX21+Qx35H5sTm3ikVR1NJqud2WbRqYHlEq1sZz&#10;z711Fz7/eZWl2m3MqqTILwfGM32gxXlUTJJ8djn4x++jn/yBVvEwn4RpkceXg7u4Gvz84q9/eb4s&#10;h7FZzIt0EjMNneTVcFleDuacl8OLiyqax1lYPSvKOMeP04JlIcclm11MWLhE71l6Yeq6e7Es2KRk&#10;RRRXFb59KX8cvBD9T6dxxH+bTquYa+nlAHPj4i8Tf8f09+LF83A4Y2E5T6J6GuEJs8jCJMegTVcv&#10;Qx5qC5ZsdZUlESuqYsqfRUV2UUynSRSLNWA1ht5ZzWtWLEqxltlwOSubbcLWdvbp5G6jX29vmJZM&#10;8Ox0c6DlYYaHJMaNNfoG+7MsZ0M0e83K9+UNq7+YySta8mrKMvo/FqOtxM7eNTsbr7gW4UvXcBzH&#10;9wZahN9s07KNwJF7H83xgLbui+av7rnzQg18QfNrptNcNPOul+cHndXhi29tcWUSDfFfjQN82sLB&#10;/fKCu/iCxYO6k+yoPrKQfVyUPwGyZciTcZIm/E6IH8BJk8pvb5LohsmLNaQ8PHCJqDdZOIs1i3ac&#10;2lMTugGXF1v3j9OkHCVpqrGCf0j4/P08LAFKQ8gX/VhPHVLckYIdq5cS9rKIFlmcc0kZLE6xiiKv&#10;5klZDTQ2jLNxDAlgbyYGEAq64hivZEnOJUYrFr0DkxCHGI5kEdu2IS6YglE34Szm0VwtSK1BLreC&#10;3Gjj5d+LCfoNF7wQS+nIjWXZtm8NNAiI6Qee5cuOlQQ5nqt7JgYnCbIcS3d1wV6NHITDklX8dVxk&#10;Gn3AcopFPjFfJuGMJi+GDG/fVlzQ1KR+MOHk31jzNEvBerdhqhmu63py5FmrDda6bqPGrXvDDNTI&#10;1HWaa8vLge8HmJ8WheD06j9i8KpIkwk9WGpVsdn4OmUaxrwcjMQ/GhV9bTTLEg71kCYZetTpX90o&#10;zamTWBC8WlJaLEXPpDripu8wivDgBfLQ+axuVCzQ7/v5ZKmN0wV7F+Lpm45N/WthOoMm4yme7gb+&#10;dLmI9rzFjNSUmi7FKlpTEwgnCNRgB+CJnKDvKgVlXG2B+UGULmQEE6Ru1/Jn2kr+Rukf/8O+/P+/&#10;Q21SLMZprE3lN9q8YMmnIuchvjNc2t66j4bsq6GcvCRc2hWg3oXyFds1hUD+TUlnrQJsMwCMgCvC&#10;su04umFLSCkwW7bjBsA6YdkILMcWymA/lNN4yt8lszm/YqxYigchwCcR00bfBno6IBMT3gEyCabN&#10;OzdBNJ4JMd9EJ67oTugftUPiE79LYykH7+IpNCu0nymhs9mnBKZktWoeTmIpC057luoOAak0R4fU&#10;8xQy1PRdd6Bayk5U33Kxdfu1xDQ315g+dLMEshoZQGluzpK8YLtWlnK1W1PZXm2S3BrapXExuQMn&#10;CixB5qoyGiUgrbdhxW9CBi7Cl7AqgTTg89NAW8JCIyJZhKS60jc55CUwbBvNuLiwHUGOrP3LuP1L&#10;vsiuCyJwMZr4iJsZT9XHKSuyDzAmr2hU/BTmEca+HEScqYtrjmv8BHM0iq+uxGepE9/m70toUvkw&#10;CI+/rz6ErKyZmAP3vxZKRsNhB7uyLT2evLiCdpgmnB7cep/qC/DFExGH1SjuVynkuwI1CKVAUwK9&#10;7KMG4oJ/ql2ouQAKJbAM6A9SW6YR2FCgWB3IuzbwbNNxLBCV0GuSFyRslX5U4l1vZixndIgE8oLU&#10;jBhFaiPTdzxHQnVDCe0Cvi3apYsM6lpKk0cyWSsecTAh7SJEssUZj8IGgn9FT0rg7hX1lrDJtg8T&#10;czXiCWI++diL+Tcu5s2ZqBFzYXWeIOaWZfmuKc1XS/d0J+iofNv19cZ89RwrEIQCrPdifoxG78W8&#10;1+b3O4yUiVELcO36cGDzyGN4I+a17+PB2ty2DdOptbkZBK6hDou9Nt8+dCrd+gDDvRfzXsxPFnMY&#10;2VLMr4s8h8snXjBtwoqEa1C8sIZrVrjOyRURDqMVDi1vi+hjRfb2xo900T70U3Nlz/u24drw6pM9&#10;r7umASefsLQVA7iWb8DYFva871swvWvTeY+iT5M8FiZ351REniwad9fpvO2EMUfXwWikzPO1eX+8&#10;QW6J4RvLftcRercIH3F83n/2PugUoCei/FvqKHDU2ZuvjjTK1TN/ukOlA+twHz7FpDcg+CB8wpu1&#10;ffIMYITWDlVYpKZvdA6ebuBYZg1Ux4LBqs54jwjUr3LA7PFMSPri3lWn8a7+C6FNDQ488vPEmi1O&#10;PjWYyVWi8dUvBdyADcjb1Fr7U/Xavb0TyYZnWx75uohzXQTPJJ+vfSiGYVvCG0tOFAQGdBCwpJA9&#10;WGYbEQHZVPlZiHRbjg1cbKJ4baNstDrsaTmdsflqvMIEaT+/Ia8h/+F8hi7wKem9Iw4Cio8pDkoQ&#10;DNgWovOWIJi25ynrwwHlg+DPSxA2ZUk66h/V5UjyIgP6tPJebBAeXPPb+bnaXVeJDUVpw3yWiihd&#10;VCR5pYUId+WTpNKsOhPjwQd2J3CQbiE0h21ZFCPBZrTkxdLtoDGCDN+TaRn73XIiqLwZT17vrjLZ&#10;t/zvjkdx823F0tYKv4wQMVYmWEuzHG/HH7SoxeA/aphtHeVqR7XowRE/PN0RAN6iWkccBLuI1rc0&#10;BiZKVxtm0y6LvwV2w9AtxztftI9GAHuPdpLKOkgsQ+WPEVQ+G7TDSyItooNo7x4XTkG755iGI/yN&#10;Z8ntxqtXVzIHBGzec/ujplCcDdqbYOJBtHdPA8ei3Qh83/Sl3xH+RcC943c0zseU6ck9ojSh75rc&#10;vSaodhDup6bNwFbXHYqXw6Fz7nD/fA98b7nLLMLtBLlzYXevCS4dhPup6SNG4HkuDBiCe39O/WHT&#10;Qc8G7U2o6iDaT82isBBt8pUtowdm0E32PyNbpjfdfwBbpolkHYK7jI+e4JZpw70n957cN1Lrn94J&#10;SeEh6ZZpV8VQngzS3FXM5KFZ7oEX+HQkgP1i+qar2x1njGkZgRHAiBIlL35gBypPY1+E9jPLXfYZ&#10;5bsTajajUn25yxc6vFLpFM50e8tdfkPNyxQlapeDov40oAKtT7u+78tjVELAk4cxvCZmt80g9jEU&#10;ImvoDud8BKZtU40cMQqq6Zyuv+vJGWWfJdgzSidBZrP67oTKmnWGzWcX0O1ijp5RRHEeuSfPpeCO&#10;qsrvDxXJ0rnDFjitSpXh+o7uurL07lAk1PCQxntvogxVk9Px4FCubiu0s5U2ttOoOJY7aFVfpySv&#10;L9DtLZZvv6AXx5Ej+EUeWo7nlwBV/PRSF4pRmJ4jjzStALSOomyVjCdKcFXCw74zz8M5pp1BtDfs&#10;tk4eEZ/6Cv0jDIwmjbDJPDs2+7Y3OUhbdapZzi/xkKItR5gcwo9xGiVYKPLVRS7X1+OEfW4QGW8T&#10;L2XpOUG8hOchnNAk6PWc8F299wM+hmM44YikhvYxpGUmINdYt74CJWz6Nz8v6763Jjr+jocwR5Ps&#10;2DPH98UcR+W6Okfkh+xhDsfCO8c678QznviAsc8D2hsT+2sE93owmwNGkxHaU8JTUQIAW78zVVZW&#10;fPFaWUP/sumSyB9r4q+GHhh469h2oZNPLy6h+KtDhU7CCvkahU57jyTSGdqTyQlkoqjjiAQygX28&#10;TVm8YaF+8zO9rrl9LSKK6/dTv/gTAAD//wMAUEsDBAoAAAAAAAAAIQA5wswkeCcFAHgnBQAVAAAA&#10;ZHJzL21lZGlhL2ltYWdlMS5qcGVn/9j/4AAQSkZJRgABAQEA3ADcAAD/2wBDAAIBAQEBAQIBAQEC&#10;AgICAgQDAgICAgUEBAMEBgUGBgYFBgYGBwkIBgcJBwYGCAsICQoKCgoKBggLDAsKDAkKCgr/2wBD&#10;AQICAgICAgUDAwUKBwYHCgoKCgoKCgoKCgoKCgoKCgoKCgoKCgoKCgoKCgoKCgoKCgoKCgoKCgoK&#10;CgoKCgoKCgr/wAARCAMpBR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iiigAooooAKKK&#10;KACiiigAooooAKKKKACiiigAooooAKKKKACiiigAooooAKKKKACiiigAooooAKKKKACvGv29f2uP&#10;Bn7Cv7Injr9qvx5A01j4P0g3KWq5DXVy7rFbwA448yaSNM9BuyeAa9lrhf2ivgN8Pf2nPgf4o+AH&#10;xW0hb7w74u0ebTdVtjwxjkUjcp/hdThlYcqyqRyKAPgX4EeIv+C+P7VPwU0L9qvwn8afgr4RtfFG&#10;nxaroPgG88LXF0otJBviSa6WUEOyFckDjP4V9yfB34o+KNH+F/g60/ak1Hwv4b8fa5brDe6Na6wg&#10;hnvv4o7XzCGmB+8AAWANfmbZ/Az/AILHf8EP/A92f2cvE+mftEfAbw2jXEXg3xArW+vaHp6Eu628&#10;iff2rkkHeuFO1Vzirn/BRz4oeE/+Ct//AAR70P8A4KT/ALIcF1Z+NPhDrEfjDQ45s/atPuLFg17a&#10;ttOHIRQ3oyp74oA/Wy/1a00y0kv7+4jht4YzJNPNIFSNQMliTwABySeAKwIfjJ8Kbvw3Z+NLT4le&#10;HZdH1K4WDT9Wj1qBra5lZtqpHKH2uxb5QoJJPFfm/wD8FI/+Clkfxo/4Ir+E/H/7PF+0ni79o+y0&#10;/wAL+G7WzbMkN7e4ivI+Of3Z82M+nNedf8Fl/wBmOH9iv/gjJ8Cf2YvhZ4hm0m58LfEDwtp0Ot2c&#10;YEwvmm/fXuDxvaZ3l6dT9KAP1d1n4/8AwV8OeMrf4c+Ifi74XsfEN4FNroN5r9vHeTbvu7YWcO2e&#10;2BzXVi5BQzelflr+2x/wQh/YN8Kf8E6/Gnj/AP4Q3VNR+J2ieEptfHxb1LXruXXrrVYofNNzJMZc&#10;fMwP7sARjOQuRmuR8bf8FDv2kPBP/BsX4O/ab0PxjcN8RvEPhvTfD1v4lkYGeOae7Fl9rLH/AJab&#10;Bu3Y+9zQB+oPiT9p79nbwb4pHgfxh8ePBmk60zKo0fUvFFpb3O5vujynkDZPbjmuzTUYZYRcROjK&#10;y7g6sCCvrn0r8+P2ZP8Ag39/4Jt3f7Kuh6V8b/2f7Dxt4u1/w/DdeKPHPiDULmbVry+miDyTLdea&#10;JIiGb5fLK9B1rhv+CA3xT+IHgvxf+0b/AME3/GnjvVvE2n/ArxoLbwjq2rMZZIdLnEnlWxlP39hj&#10;PBOQCO2KAP0a1P45fB3RfCk/jzVviv4ZtdDtbh7e61q4163S0hmVtrRtMX2KwbgqTkHitDwr8SfA&#10;3j/w6nizwJ4y0nWtJlDGPU9J1GO4t3x1IkjJU4781+O//BEn/gmz8Cv21/CHxH+LH7XkuofEDQ9A&#10;+MXiTT/CHw91q7f+xdKb7a5lufsyMqzzOT96UMFA4Het/wDZu+B3g7/gnp/wXn1r/gn/APAmC5s/&#10;g38YvhXcazeeBZr2Waz025QFJPIEjFkVlLL97IDYzgDAB9l/D3/gq38NPHX/AAUh8cfsEz2el2dt&#10;4P8ACdnrMfjCTXofs940+MwqCcZUH1zXQftjeJv2jfH+peBdM/Yk/aZ+HmgyReKYH8ZRa1PDdSX+&#10;m5G+C3Csdsh/M5r8yPgH/wAElv8Agnp4y/4L+fGb9ljxB+zXptx4B8P/AAy0vUtI8N/2xfrFbXUo&#10;TzJFdZxIc5PBcgZ4FJ/wWo/4JxfsYfsG/HX9k/xH+yL8E7bwVf8AiD46adaavcWOr3s32mFXRhGw&#10;nnkAGeeADQB+4F7r+m+F9Ek1vxRrFrZWtrb+Zd3t3OsUMSgfMzMxAUe5rn/Dv7RPwJ8XeF7zxv4W&#10;+NHhHUtE019mpaxYeJLWa1tW9JJUcoh5H3iK/NP/AIK8R3/7b/8AwVZ/Z9/4JSeJPEupad8OdS8O&#10;3PjTx9pthfPbDXI43mSK0do2Viv+jyZXP/LQHqARwP8AwX3/AOCQ/wCyH+yp/wAE3/Hv7RH7G/hy&#10;9+FOpaVptraa/pPhLU7hNP8AEtjJcxJ9nvLd5GjYqxDrIoD7l5LcYAP2E8QfEbwP4R8NHxp4p8X6&#10;TpmjhYy2rahqMcNsA5AT967BfmJAHPJIx1rSi1Wzl03+1ku4mtzH5izrIChTGd2emMc59K/K3/gt&#10;lJIv/BuFpkiu246D4L+bcc/6+0P9K++Ph4G/4YV0WQsd3/Crbc9f+octAHpfhDx34O8f6MviPwR4&#10;p03WNPdmWO/0q+juIXYHBAeMlSQeDzwawPGH7RnwE+HviSHwf48+NXhHRdWuNv2fS9W8SWttcSZO&#10;BtjkkDHJ6YHNfj7/AME1f2pfGv7Gf/Br78Qf2k/h3Io8ReHb7XBoc0w3iG6nvo7eKUg/eCNKHweD&#10;s965D9jG0/4JTXH7KWkXf7Wn/BP74wfFj4jeM9IXUvHHxE1z4T6pqt1e3lyu95LW9ILRIN2EaErw&#10;Ae9AH7yw3MVxGJYXDKwyrA5BrK+IWsXHh3wLrHiC0jVprDS7i5jVs7S0cbOAcdsivzw/4NwvEX7Q&#10;Nl8Hfid8FPib4W8fWngnwZ8QLmD4S33xF0+e31CbQpWd4YmFwBIRGoXrwu7A4FfoL8YM/wDCp/E2&#10;P+hfvP8A0Q9AH5Mf8E1/2wP+C6//AAUy+Cmr/tPfCr40/BPRdF0/xpqWiW/hvXPBt20jm2EbDMqT&#10;4wRKozjPFfTX/BLr/gqb8Wf2k/2gvib+wf8AthfC7TPCfxm+FXlz6pHoVy0mn6rYuVAuYS2SuDJG&#10;SpJ4kU+uPz7/AODef9tz9rT4BfsE+JPh38Bf+CdHjT4p2knxS1u6h8TaPrFnb2azulspgbzXD5Xa&#10;pJwRhvavuD/gk5/wT2/aR8E/tYfFz/gp7+2/p+k6T8Svi5FDZWfhHRbjzodC0uPy9sTv0eU+VAD1&#10;x5XqxoA+5dW+Onwb0DRNQ8Ta78V/DVnpuk3X2XVdQutet44LK44/dSyM4WN+R8rEHnpWraePvCF/&#10;4YXxrZeKdNl0d7X7QurR38bWphxnzPNB27cc7s4r8Vf+CaX/AATj+Ev/AAUR/bE/ann/AGtNX1Tx&#10;T8P/AAP8btSi0X4atqU1tpsupXKK0l/P5Do8siRoiRgthPnODmu4/aO/Z28GftOf8FY/hn/wRh0W&#10;S+8L/s7/AAq+HLeKte8B6Tq1xFHr77tsNtLL5nnNEplTILk4DYwWDAA/Vj4eftE/Aj4t382k/Cz4&#10;0+E/Et1bLuuLXQfEVteSRL6ssTsQPcjFeY/8FGr79pGz/Z3vLr9lT42eD/h/4qGoW3l+JvHGz+z4&#10;YC+HRi5Chm4C89elfBf/AAWl/wCCU37Jf7HP7Duu/tx/sLfDu3+D/wAS/hC1nrOh+IvBdxLam4jS&#10;5jjeCdN5SYEPnLAk4wcgkHO/4Lu/HTVf2j/+DbXw7+0BqSNBf+LLfwvqV9tUpieQZkwOw37iPbFA&#10;H6y/Do+JbTwLpMXjfVbW81iPS7capfWa7YZ7gRL5siDsrPkgdgaydB/aR+APinxhL8PPDXxv8Iah&#10;4ghZlm0Sx8SWs12jL94GFHLgjuMcV+Xf/Bb/APat8c/CD9hr9mf9mrwtrfiTS9O+MD6LpXi7UvCM&#10;Tyaq2kpZwNcW9sIxvMkinbheT07mvHf2pPB3/BKvxB+ylqngb9kz/gmr8ZvBfxI0XS/O8C+NtJ+E&#10;OrWeqRalEMxyy3wHmy7n+95jMPmPtgA/VL/gph+314X/AOCd/wCyf4j/AGktW0W31u50OKJ7fw7/&#10;AGkkE12HlWPK7uSBu6gGvSv2e/j94J+PPw38PeOPD2uaa1xrWhW2pS6Xa6lHNLaiWNW2sFORtLbc&#10;kDmvyH/4Ks/BnT/2nf8Ag3p8L/tofthfBq4h+OXhnwDYW51bVvtFrfWUjXKxyl4Q6rmTaZMOpI39&#10;ulfen/BKv/gm9+xb+zB8JPBnx++AvwMsPD3i/wASeAbCPWtag1C7mkuUliilkG2aZ0QM6qx2qOVF&#10;AH2BevttJHUZ2qT+lfkH+xp+2l/wW0/4KRfEf4zv+zt8bPg94P8AD/w2+JV54at7HxF4LurqeRYz&#10;lH8xJwD8uM5HWv18vsfY5Mj+E/jxX4T/APBDHSP+Cj994/8A2pD+xH4r+EWm6Qvx61IazH8RtJ1G&#10;4na5ycGI2sqAJswOcnNAH6pfsPeCP+Ci3hGfXm/bx+Mvw/8AFiy+V/YA8D+HZ7A2+M+Z5vmyNuzx&#10;jGMc16t43/aH+Bfwv1m38N/Ej4yeFfD2oXhH2Sx1vxDbWs02TjKpK4ZueOAea5j9l3Tv2udP+Hlx&#10;D+2L4h8C6h4oN65tZ/ANjdQWa2+PlVluXZy+c5OcYIr8hfht4a/ZG/ZZ+OHxW8M/8F2v2PrnXvEP&#10;i/x1eXWj/GzxR4fl1bSbnS5JMW8UVwN39n+WhACpsI9eKAP3Pgv7e4tluoZleNlysisCrA9CD3Fc&#10;naftC/AvUfGz/DbT/jP4TuPEUblJNBh8R2zXqsOoMAfeD7Yr86f+Cv8A8ePD/wCzD/wSb+Hvwk/4&#10;J6eOv7M8N/ETX9K8G+EfEmh63LdfZNLuZNrNDcyO8hO0ldxYsBkZFeo+Fv8Ag3X/AOCW9t8FNL8E&#10;f8KHeHxDZ2sMv/CxbLXruLxA1+EUteC7Emd5cFtuDGM4CYAFAH3H4q8beFvBGjTeJPGPiSw0nTrd&#10;N1zqGp3iQQRD1Z3IVR9TWP8ADb46fBr4xJcSfCj4seGfEwtGAum8O65b3ghJ6b/JdtuffFfHf/BU&#10;LwH/AMEsdK1P4e65/wAFGtfvvEEmj2E1h4L8B3OqXlyusTZjLTnTrYj7XMNgUM4K4dhgkjH54/Ef&#10;4jfsafC3/gqf+yz8Qv8Agm/+zp45+DV94j8dPoPjezvfA97oGl67p8vlgL5MoWOWQZf7oBwVJyQC&#10;AD95r/x/4N0zxNa+CdQ8VaXb6zqEMk1jpM2oRrdXEaY3ukRO91XIyQCBnmsnw18e/gn4w8YXPw+8&#10;J/F3wvqmvWW77ZomneILee8gx13wo5dcd8jivyr/AOCy3wi1f9oD/guL+yj8ArP4oa/4Rs/F3gvx&#10;BY6zq3hm8NvfGxCvLNDHKMNGZUj8sspyFc1X/wCC2P8AwSR/ZE/Yu/YSvv2zv2IPh+Phh8SvhBqG&#10;n6tpPinw/qlytzfR/ao45YrhpJG89m8zdvcFsrgkqxBAP2IkuYkTeTXG6P8AtG/ATxJ40f4c+H/j&#10;b4RvvEMLskmg2fiS1lvFZfvKYVkLgjuMcV+W/wDwW3/b3+LQ/wCCdf7O3hzwt4h13QZv2h9R0qz8&#10;aaj4VjZtSXT3hgkvIbVYxu8yXzSoCjJ+70Jrxv8Aac+Hn/BJ/W/2Qtc+HP7K3/BNr41+E/iNpOgy&#10;S+APHFh8JdXttWg1aJC0Est8B5sgaQANuYgbiQAQMAH7wR4K/wD168a/bp/bV+EP7A37OmvftH/G&#10;u/ePS9JjC2tnb8zX90xxFbRDu7twPzrlv+CS/wAR/j78Vv8Agnp8KfG/7Ueh6pp/j648LRw+JIdZ&#10;tWhupJ4XeETSIwBVpEjWQ5AJL5718U/8HPst1Jf/ALLmj+Izu8HXfx208eJluFzbsmV2CTPGPvde&#10;tAHYfC/4gf8ABwD+294Ttfjd4B1D4U/Anw1rKrc+G/D/AIo0O41TVZLNwDHJc7XVYmI524zg9q92&#10;/Y/8Rf8ABWjwr8bV+Fv7bvhj4eeJvCU+mzT2vxE8DGWzaK4TG2Ca0lLH5+cMrHkc44z6x+09rv7U&#10;vhT4NQ3f7EHw+8J+JPFCXFusOm+LNVazsxa4+Zg6AncFxgdK+Sf2Uf8Agp7+3j4g/wCCpdv/AME2&#10;P20P2f8AwH4b1C5+HM3imPU/B+vT3mIwxVEy6heSrgjqMCgD78+IPxa+GPwp0ddf+J3xF0Lw5YtJ&#10;sW817VobSJm/uh5WUE+2c0/wF8Tvh/8AFLRV8S/DXxto/iDTWYquo6JqUV1AWHUb4mK59s1+en7f&#10;Hhj/AIIt+F/2sr/xj+2X4Yvvit8UtQ0+FrHwCtvfeIG0y2SMJ+40uHdDErYDkyISWbIxmvmn/gmJ&#10;8Q/gf4I/4L/3nwp/Yf8Ahv4w+G3wz8b/AAhvNR8QeAPEWhXWl251K3dCtxBa3H+rHXBTC/MwHHFA&#10;H7RT/EnwNbatqGiTeM9IW80q2Fxqlm2pRCWzhIJEkq7sxqQD8zADg1T8AfGf4V/Fyxm1L4WfEnQP&#10;E1vby+XcTeH9YgvEib+6zRMwB9jX5G6h+yB4R/bd/wCDij45fBn4x+MfEC+AtN8A6FqviHwbpGqS&#10;2lr4kZBsit7toWWRoFLFjGrAMcZ6Vyf7cP8AwTp+GP7L/wDwV7+B/wCz/wDsP+MfEHwV8M/HjQ9Q&#10;0r4hab4C1J4Y7m0hUu4hWQuIJHVNnmIAyZJXBJJAP2Y8N/Hn4MeLvF154A8J/FrwzqmuadkX+i6f&#10;r1vNd22Dg74kcumDwcgYNdVcXkdsnnTOqqoy7McBR6mvxh/4LMf8E5/2Vf8Agml4K+C/7Xn7D3w6&#10;X4e+NvDfxY0XS5NW0jULlpNVtbibbKl0ZJG84nLZZvmIYjOMAelf8HG/7VPi7wRpPwL/AGTrfVPF&#10;Fl4c+LXior4+fwXBLJql7pcCo0tnbrD+8LSF8EJyVGKAP0h8MftI/ATxv4tm8DeDPjX4R1bWrct5&#10;2j6d4ktZ7qPb1zEjlhjvxxXbxuHXIr8F/wBs3wv/AMEzdZ/ZWvND/Yc/4Jw/GfwD8V/Dlqlz8PfG&#10;Xh/4Qarp1/HfxkMhuLtF3zK2Pm80t14xX7Bf8E/fH/xd+J37GHw08c/Hnw9e6T4x1LwfZS+IrHUL&#10;cxTRXflL5gdDyrE5JBoAu/thftI6n+zB8JZPHnh/4N+JvHmsXOoQ6fovhnwrYma4u7qY4QMfuwxD&#10;GWkchVA5PSviT9gT/gob/wAFEPi7/wAFcfFf7Fv7X/gHwn4Q0az+FP8AwlGm+GdDzcXVhI9xapGk&#10;10Ww7hJX3KFxu6E1+mEscbfMV9/pX5g/CDn/AIOq/iSR/wBG4W//AKVWNAH35+1J4i+PXhb4Latq&#10;/wCzN4F0rxF42/dR6HpuuagbWzLvKiNJK6gnYiFnwBk7cd6/Pn9sj4mf8F6f2IfgFrX7Znib40fB&#10;vxhpfhO3Go+JfAWn+E7i32Wm4BxDcNNlioPU9ewr9N/F/wDbT+HrxfDZtl1D7LJ9ha8UtCJtp2bw&#10;OSm7Gcc4r8i/+Cs3w0/4Lc/ED9mXV9O/aPl+H+ufB2xtG1D4l6L8E5ZtO1rUNPg/ePEJL8yjZhdz&#10;BFyQvOelAH6V/sL/ALVGg/to/sj+Av2p/Deiyada+NPDkOotp833rWU/LLF0G7bIrqGx8wAI6103&#10;ir9pH4B+BvFkPgbxt8afCek61cFfs+kal4itoLqTccDETuGOTwOOa+A/ih/wUp+Efw8/4N7Lr9rX&#10;/gnzo0ug6LovguLRPB+nyQ4m0OdHW02OCTl4Tk7iSGIDc5r5T/Za8N/8EjB+ybpGg/tE/wDBPf41&#10;fEjx94o0KG98afEnWPhPqt9qN7qc8fmS3FtesC0SB2OxoioKhScnJIB+7lrcx3EYkR1Kt90qetcz&#10;8b/Fd/4D+E3ibx1plvHLcaLoN3fW8cwO1nihZ1B9iVr4Q/4Nv/Gf7R0/7K3jL4P/AB08JeObXR/A&#10;/wAQbyx+HOqfECxngv7zQpAskEbCcCRvKJZct0DBR92vtv8AaiIH7NXj4E/8ybqf/pLJQB+Xv/BN&#10;39rH/gvP/wAFIP2a7P8Aa3+HHxp+B+k6PqGqX1rZ+GtY8F3fmboJWjwZkn6ZHBx9a+mP+CUf/BT3&#10;4l/tZ/E/4mfsi/tSfDOw8K/F74Q6hHD4ktdFuGmsL2GQkJcQs3IGRyp6Bl9a+BP+Dfn9uX9r74I/&#10;8Ex9D+G/wK/4Js+NPiVaR+IdWex8U6brFnBYTSvcsxRvNfeoVjtY7fpX0L+zR+zT+01+wD8Kf2sP&#10;+Cv/AO1Xp2k2nxa8ceE9Q1qDwno8/nWmjw2dtLNbwlz99zIF3dRhcdzQB+lXxD/aI+BHwj1CHS/i&#10;p8afCXhq4uF3W9vr/iK2s5JF9VWV1JHuK6nSNf0fxDpkOsaJqdveWdxGJLe6tJlkjlU9GVlJDA+o&#10;Nfll/wAEkv8AgkV+yh+1D+xh4e/bA/bv+Gll8XPid8VrWTW9f8ReMbqa7MKzO3lwQKX2QKq4xsAI&#10;JwOgrP8A+CaVhff8E/8A/gtH8Vv+CXfw58U6tdfCnU/BsPjDwb4d1C8luo/D0juBLBE8jMyocnAJ&#10;546nkgH6gav8Z/hXoFvq17rfxJ8PWcXh/aNckutagjXTtwyonLMPJyORvxkV4P8A8FCv+Clvww/Y&#10;o/Y+1D9rHw/c6P40s4WtzpdnpevQldRjkmERkikUsHVTnJXIyMV+d3wD/YJ+H3/BQf8A4LWfteeB&#10;/wBo3XtV1L4b+FvF+n6hc/D231CW1s9Xv5LNEiluWhZJJFjUNhdwGWzXZf8ABwv/AMEyP2Hfgn/w&#10;SiuPEPwx/Z/0/SLv4crb6d4Lnt9QvGbTbW5v/NmiXfM28M8jtl9xBbggAUAfqb8HfjR4M+Lng/S/&#10;EfhzxDptxNf6XBeTWNnqMc0luJEDYYISRgnGcdaPiD+0L8DfhRqlto/xQ+MnhXw3eXnNra694gtr&#10;SSYZxlFldS3PHFfGvw+/ZK/ZF/4JZ/sHeKv20/2VfgHp/h7xfD8IfteoX0d9d3BvGW3WYKyzzOqr&#10;5u1iFC9K/P7/AIJ2eNP+CcHxH/Zwj+OX7ef7D3xX+NvxW+I0k+p+LPG+rfCrUNbtz5kjCOGxmAKQ&#10;wom1VMW05H3sAAAH766Vq1jq1pHfaddxTwTIHhnhkDI6noQRwQfUVazX5a/8G7eo/Fvwx4t/aC+C&#10;R8EePtF+Duh+L7S/+DUHxB0m6tp7axuvtHm2kf2oeYUjMUZ25IUv71+pEX+rX6UAOooooAKKKCQO&#10;poAKKKKACiiigAooooAKKKKACiiigAooooAKKKKACiiigAooooAKKKKACiiigAooooAKKKKACiii&#10;gAooooAKKKKACiiigAooooAKKKKACiiigAooooAKKKKACiiigAooooAKKaGz2oL4GSKAHUVH9oXp&#10;ij7SlAEmaKpzaraW43zyKobpuYDNQ3mv6ZYKpvbyGHzPu+dMq5/Onyy6InnitbmlRWbca/pWnxrL&#10;e30MayHCtJMFB/Oi41/SrOJbq8voY42+60kwUN9CaVpaabh7SKvrsaWecYoz2rNuNe0q3gW8nvoY&#10;4XHyyPMArfQ9DTZtb0u3gW9mvoVhf7srTqFP49KOWfRBzx7mpRWefEGlJarfvfQrAfuzGYbD+PSh&#10;tf0w2f8AaAvofI/57eaNn55xVcsuwc0e5oUVmw69pUlo16l7C0K9ZlmXYPXnpTotf0ua1N9DewvC&#10;v3pUmBUY689KOWXYOeL6mhRms+313S7yE3dpeRSRL96RJlKj8egpLbxBpd9G09leQyRp99o5lYL9&#10;SDxS5Zdg5o9zRozWfa+INJvkeWxvYZlj+80UysB+VNs9f0u/Zvsd7DNt+95Mytj64o5ZdgUoy2Zp&#10;UVm2fiDSdQdhY6hDNt+8sMwYj646UW/iPSL2U29lfwyuv3kjmViv1xTcZLoHNG17mlRWdD4g0q5u&#10;GtLe/gklXO+NJlLL9R1pI9f0q4ujZW99A0w+9Csw3D8OtHLLsHNHuaVFZqeIdKa7OnJeRGdfvQ+c&#10;u4fh1pT4g0oXJ0/7bD9ox/qRMu/8utHLLsHPHuaNFZv/AAkGkxXQ0+S+h89mwsPnLuP4daJPEOkw&#10;3gsJr6FZmbAhaZQx/DrRyy7Bzx7mlRWbL4l0q1uFtbm/hikfG2OSZQxz04zRdeIdKsplhvb6GFpP&#10;uLJMqs3PoTRyy7Bzx11NLNGazbrXtNsHVb2+hhMn+rWSZV3fnRda9pWnBDfX0MPmf6vzJgu76ZoU&#10;ZPoDlFbs0qM1nXWvaXp0avf3sMYf/VmSZV3fTPWlute0yyhW5vLyGKNuFeSZQD+NLll2DmjrrsaF&#10;FZ1x4h0q0gW5ub2GONvuySTAKfxNLJr+lQ2y3s99CkLY2zNMNpz79KOWXYOaPc0KAc1nvr+lR2i3&#10;73sKwN0maZdv55xQPEGlfYv7Qa+h8k/8t/OGz8+lLll2Dmj3NCjOelZ6a/pb2325byFoeczLMpUY&#10;984oj1/SprdryG+heFPvTJMpUfj0FPll2Dmj3NDI9a8i/bQs/wBreb4CapL+xJrHhW1+IVtdW1xp&#10;K+M7eSTT7qNJlM1vJ5bBkMkW9QwI2kg5HUemQ67pl3b/AG20v4XhXO6RZgVGPUg0kGuabfxGe0vI&#10;Zo1PzNHKGA+pFKz7BzxfU/Pb4jfHH/gvX8WfhLqXwW0P/gnf8OfCfiXW9Lm0688dXnxRju9MsllQ&#10;xvcxWojErEBiyoZGwQM769w/4JYf8E2vCH/BOz9hnS/2SLzV4fEkk32m58VXk0OYL26uQBMFRv8A&#10;lljCgEcgcjmvpm21zSr+JpbK6hmWM4YxyhgPypia3pepQyR6bfwyFVwzQyqwXPc4NPll2BTi7We5&#10;+EH/AASq/Yf+IEv/AAWJ8Ufst6l48XxF8Gf2V/F2ra14Nt0YyQWt/qJUw27HOPMiBbK87XD+tfo5&#10;/wAFvf2MPjt+29+zf4P+G3wA0SzvtU0f4oaJrd9HfahHbKtpbXAeVgzkAsFH3epr0T/gn3+wH8A/&#10;2CtD8ZaZ8IfGWteJNT8ceKZvEHijXfEuoQXN9dXUpOQzQxxqFGTgbeCTzzX0Faa9pGoS/Z7PUIJn&#10;UfMscwYj8qfLLsHPHueaftafDHxd8XP2NfHHwe8HWUcmua94Iu9M0+GWYRobiSAooLHgDcep4r46&#10;+Gv/AASH8c/Fb/gghoP/AATT+P8AeW/h3xdZ+HQv2y1mW6isdRiumnt3ypw6htudpzgnmv0Pttf0&#10;e6mazt7+3kkXO6GOZWYYPpmkh17SLi5ayttQt2kXh4VmVmH4A5o5Zdg54dz88fgj8Tv+C7f7PvwM&#10;079nLXf2DPA3jTxBoOmJpej/ABDtPihDaafcwxqI4bie2aMyqwVQWUMNx5G3OK9U/wCCUH/BPTx7&#10;+w98HvG3ib49eNrPxJ8VPid4kuPEnjzWdPiIgS4kXCW0RPJjjAwDxkmvrqPXdJluWsYr6Bp1/wCW&#10;KzKW/LOajutS0i9lbRjqEInZSrRLMu/kHt/9alyy7ApReqZ+J/8AwRY8Q/8ABTX4L+Dvip8Tf2Xf&#10;hf4Z+LPw/wBW+M3iOG+8C6lrw0fUNJvY7xh9ptrhw8cscg+9GV3AgEEc5+tP2Bf2C/2ufGn/AAUE&#10;8Wf8FSv+CgulaL4d8V3mgjQPAPgHQdUF7FoGm5G/zJ1AEkjY6+54HAH0x+xH+xp8Ff2DPCWvfC34&#10;T+KNSvYvEXi6/wDEN4mt30Uky3V3J5kiIERMID90EE47nrXtMmt6RFcixmv4FmY/LD5yhj+HWjlk&#10;HNHufnH+0H+yl+3x+zf/AMFbte/4KIfsi/ArRfihoPjnwLa6F4g8PXniyLR7mxngPyypJIjBlIVT&#10;09QenNv/AIKq/sQftkft52/7K/jbw58OdH0/XPAPxI03xF8RNJ/4SGN4tMUIjTJDKwX7QEYMoKgZ&#10;wMCv0RuNb0m3uls7i/gjmb7sLyKGP4daS61rSbOVYLq9t4ZJPuJJKFZvwNPll2DngtWz4Q/4Kufs&#10;CftQ/ET9pD4P/wDBQn9hb+w7r4o/CdZ7O78Oa3ci3h8Q6VMcvbmc/wCrKkyY/wCurY56/J3/AAXi&#10;8V/8FVPj1/wTO8f+IPjh8IfC/wAE/h74dt7O41zQ7fxFHr2qeKJzdRItv5qKiWlujMJCcM7MqjO3&#10;Ir9obrW9Is3WK8vIYnf7izTKpbt0NeRft3fso/CP9ur9mbxB+yr8aPE2oaToHipIUvLrSLyKG6xH&#10;Kko8tpVdQdyrnKnj8xPvPSwc8O54n+0J+xZff8FAf+CK2k/suaH4gTS9V174a6FNoeoTcxw3tvFb&#10;zw7+D8heMK3faxx0FeU+AX/4Lu+Mv2bdN/Y41v8AZ4+Hvw71K08PjQ9X+MT+L49RiWzSHyvPtNOR&#10;QxuGQALvcorNuI4AH6CfDvw74V+DPw38PfDTT9V/0DQdJt9O0+S+nQSSRQxLGpJ4BbAGcAc1t3Ws&#10;6RYxrPfX0EUbt+7aSZVDfQk+lPlbt5hzxV7vbc/O7/gnT/wSS+IHh3/gi/4m/wCCbH7YaRadfeKp&#10;Nat7250u7iuPIjuJd8FypXKb1ZVkC9AVGaq/sf3n/BZ39gj4G6H+yf4i/Yk8JfF7S/B9qumeFvHG&#10;g/EiHShdadHkQC4t7iN2WRVwpYY4A4JGT+jk2t6ZZwLd3F7BFC/3ZHmAVvxPXiiXXNKt7dbyW8t4&#10;4ZPuyPKqqfx6UrS6IOeO1zzf9krxF+1d4v8AAlz4g/a7+GPhbwb4hn1SQ2Xh/wAL602oJb2eF2Ca&#10;4IVZJSd2SqquMcV6B8SNJvte8Aa1oWmoGuL7Sbi3gVmwC7xMq89uTVh9d0uK0XUJLyFbc4InaZdp&#10;/GlbxBpRsRfG9hNv/wA9/OGw9vvdKajJ9A5o9z4i/wCDfT9h/wCP/wDwT9/Yg1b4G/tIaDY6fr95&#10;8TNY1mGDT9Sjuo/stwtusbF0yAT5THb1HGa+6JhsTcBVOPW9Ke1+3i8haD/nusi7T+NOXXtJmtWv&#10;YbyFoVzmZZQVH49KfLJhzx7nxb/wSL/Yu+PP7Jfxd/aa8W/GbQbOzsviZ8YJfEPhWSz1JJzPYtCF&#10;DOEP7ts/wnmuP/4KLf8ABPv9rhP25/An/BUb/gnvceG77x54X0eTQvF3gfxLN9mtfEulvuyn2gf6&#10;twCMZxgohyQGVvv+DXtKuYWvbW6hkhVfmkjmBUfj0pYNa0q+ha5tLqGSNf8AWNHKrBfqR0pcsuwc&#10;0e5+ZP7YPwe/4K3/APBVz4cW/wCyD8Sf2cPDfwI+G+ualayfEXxFJ46i1rUb20ikEjWtrFCiBdzK&#10;CS2c4HQZBr/8HMvw18OfCr/ghlJ8G/BFoINN0PWPDuk6TbE8iKI+XGvucKMnuea/TqHWNM1CCSSx&#10;vYZFX/WSRzKwX8RXyX+1B/wSS/Z4/bh+PFj8Zfjv8dfiN4g0PSb60vY/heniyMeGjc2/3JHthEWy&#10;epAkAPfgkU+WXYOeO9zjf2/f+Cbfj/8Abc/Yl+DZ+EniSz8P/Fb4SwaJr3ge+1IBrX7db20O+CbA&#10;J2MVxkenNXNE/am/4LWf8I3b+GdX/wCCYHg5vEkdmsVx4gX4wW8elNcBcGdYvJaURk/MI9xYA43H&#10;rX25puq6PNF5Om3trIsK7fLt5FOwDtgdKLPXtHv5Whs7+3mZPvLHMrFfypcsuwc8e58v/wDBRb9k&#10;H4y/t6f8ExfFH7M2v3Wi6b4+8R+GYPPaxkcaeupptkKIzEsIi67QTkgcnNZ3/BMjxX/wUZ0vw7oH&#10;wJ/a8/ZG8P8AgvR/B/hGGwPi3S/HkWoHVbuERxR+XbJGDEjIHYkucEACvrKHxBo91M1na3tvJIp+&#10;eOOZSy+vFLDrukzXRtIb6Bpl6xLMCw/Cjll2Dmj3Lt2pltpEXqykD8q/Ib9gv9mL/gsr/wAEy/iF&#10;8bLX4WfsPeB/iJovxK+J974lstUvfi3baW0UUhIRfKMUh+7gnJBB4r9bF8RaTNcnT4tQgadc/uRM&#10;u78s5oGvaQbn+zkvIPtH/PETLu/LOafLLsHPHueC/sk/Fr9v/wCJs2vW37X/AOyH4Z+GP2W3jPh+&#10;fRfiFFrgvZSTuV0jhTywuFOcnOe2K+d/jJ8Rf+CxHxQ+Ffif9nzxr/wTK+GviS91qxu9Ng8TH4iQ&#10;f2G8cgaNLh7SeNphhSGMZckkYDCv0C/t3SEu/wCznvYVnPSPzV3fl1psuuaTBdLYS31us7cLC0yh&#10;z9BmptLsHNHufmjqv/BBvxbq/wDwRK8Lf8E+W+LMC/EbwfdjXvD/AIoZXe1s9YFw84ijz8ywDd5e&#10;ccEbsY+Wuu8HfHH/AIL8T/DPTvg3qH7C/wANdL8Ww20VjefEy++Iy3GmDaFRr0WKJ5rMwy/l+ZjJ&#10;9PlH6At4g0i1uFsbm+hjmb7sLSqGOfQUlxruk2U6213fW8Mkn3I5JlVmz0wCeaEpPoHtIdz86/28&#10;P2Iv20LT/goh8I/+CmH7Pvw98PfFK88FeBH8NeJvAmq6smnEyM0zm9tJJQyIxMxGMZARa5T9pP8A&#10;ZQ/4Kn/t4/tR/s9/tEfEr4GeDfAPhP4T/Eq21M+CbfxRHqGqeQwBuL2e5CpHhQiokMYLHcWYnAr9&#10;QLvWtJsJEhvNQt42k4VZpFUtz2BpLrWtKsWVr+8t4fM/1YkmC7vpmqUZPoHNHufkB/wW00H9oDxP&#10;/wAFyP2RbP8AZb8YaboXjyPwvr1z4fvNbtjLZySRRySNbzKCD5cqK0TEHKiQkciu5/bM+Bf/AAWJ&#10;/wCCrPw90j9i/wCMP7OfhP4M+ArzW7O6+JXjCx8dR6rLqVvbyCTyLOFI1Ko7ANh9x+VQSBnP2d8b&#10;P2EvgP8AF79tL4X/ALd3jjxXq9p4s+FtjfWnhuzhv4Y7GdLqN0kMyNGXchXONrr269/eJdb0rTok&#10;lvr6GNW+60kiqD+JPNHLLsHPDufFv/BUf/glVd/td/sj+Bfhh+zz4qtfC/jb4N6pp2q/C/Ur6Pfb&#10;x3FkqKkM3yk7GEacgfeUE5Gap+Gf2qP+C2Nv4dj8KeJP+CYXg268Tx2vl3XiCP4vW8OkyTYx5yxm&#10;F5RGT83l7i2ON3evuC41zS7GMXF3dwRxt92SSYBW+hJpJde0m3hW8nvIY4W+7JJMqqfoelLllvYO&#10;aPcxvg5N8S7j4c6HdfGKx0m28VSaXC3iC30LebOK72DzVhLksYw2QCxzivK/+Cjn7Avwn/4KNfsy&#10;a1+zp8WZZrWO7ZLnRNasmxPpd9HzFcp6lT2PBBI4617h/b2kRWi3z3kKwt92VplCn8elNOuaULX+&#10;0HvoPs7ciYzLsP49KfLLsHPHufmx8Bdc/wCDgT9iXwXD8C/GX7Mvw+/aI0HQ0Wy8M+NbTx7/AGHq&#10;Utsgwhu0mjl8xguBuCKeDlm60/8AY6/Ym/4KHfEj/grfc/8ABUr9tTwF4J+H1va/Dt/CukeCvDev&#10;vqc5jJ3I8kwAQkbm3EbcnAC9TX6SDXNLNp/aC30LW5z++8wbP++ulNi1rTbi3a/ivbd4VJ/fJIpQ&#10;Y9T0pcsuwc0e5+a8/wCyl+3z+xN/wU9+MH7aH7P/AOzV4f8AjV4X+MllZ5huPF0OlanoE8JH7tWn&#10;Rg0LdwvohyMYNv8AZ9/Yy/4KJeLf+CyXh7/gpB+1H4G8H6DoP/Cs9T0H+wfDWsi5fRt7L9nilkbB&#10;uZG+dmkRQg4Ar9HbfWtJuImvLe/hkhX70kcgZV+pp1trOlXcTXFreQSRr951lVgMdckdPxp8suwc&#10;8e58Vfs+fsXfHrwD/wAFr/jN+2v4k8P2cfgPxp4A0vSNDvo9QjaaS5gbMgaIHcox3IwaT9tz9iT4&#10;/fGr/gq7+zR+1V4B0GzuPB3w1XU18VXk2oxxywedE6x7Iydz5JH3RxX2ta61pV9G09ldwzJGfmaO&#10;VWA/I0W2vaPqSMbC8gm2/faOYNj8ulHLLsHPHTXc+N/+C5H7Gvx2/bg/Zp8H/DL4AaBa3+q6V8UN&#10;E1q8jvL9LdUtLefdKwZyASB26mo/+Ct3/BOj4oftmeAvhz8TP2ePE2m6J8Wvg/4ih17wXcaypazu&#10;ZFVRLazEDIR9o57EdutfZVrrulagX+xX8MzL94RTK2364p1vrek30nkWt9BKy/eWOYMR+VHLLsCq&#10;QezPifR/2rP+C1Gp6FD4Zn/4JdeDbPXlt1S4168+MNv/AGWJcYMqxLCZSmfm2Bt3bPevs/wE3iqT&#10;whpsnjmCzj1o2MZ1SPT2Y26XBUeYI9xJ2Bs4yc4qe21zSLqdra2v4JZEyWjjmBYflTrfXtKmnazg&#10;vYXmVsNEswLD8KOWXYOaPc8//ao8bftG/D/4Yza/+y58DNP+Ifipb2GOHw3qniqPRoXgYnzJPtLx&#10;yBSo527cn1Ffmv4S+CX/AAWv8M/8FQvEf/BSof8ABOLwXNP4g+HcfhX/AIRP/heVkqwqssEn2j7R&#10;9mO7/U42+WPvdeK/WhNf0ma6Nil9btMvWETAsPw60L4i0h7r+zkvoPtA6w+eu78s5o5Zdg549z5/&#10;+M/iT/goz4g/ZV0Pxr8AfAHgPw/8W4rqC613wT4t1R7/AE2aEbhNZreW/lfORtZZQAowQQc182/t&#10;FfFb/guZ+0t8Ctc/Zy8F/wDBPHwT8P8AUvFmkTaPqfjjVvitDqFpp9vPGYpZoYI4kd22M23JOD2a&#10;v0QOt6SLv+zTewC4P/LHzV3H8M5/Sl/tzSo7lbCa+hWdvuwmUbj+Gc0csuwc8e58R/Br/gip8Pvh&#10;3/wR2vP+CW/iHx3LqA1fRbk6t4njtwpOqTSed58cZz+7SQKAD8xReSGOa4v9lLxh/wAFrf2M/gj4&#10;f/ZY8b/sK+D/AIsR+C7GLRvD/jrQPiZBpSahp8CCOA3EE8TskoRVVmGM4ztzkn9EJtd0m1uBZzX0&#10;EczfdheZQzfQGludd0e1mW1ub63ilbG2OSUKW+metHLLsHPHuec/sma5+1J4p+Gr69+1z8PvC/hX&#10;xVcapOYfD/hXVHvoLOyyPJElw2PNmIzuZVVemAK6j47eF9X8bfBnxV4I0GJGvtY8N3tlZrJIFUyy&#10;QOiAk9Blh+Fb1xruk6cVjur+CJn+6skoUn86LjXtHtWVL+8hjLfc86RVz9MmptLsHPHufGn/AAQI&#10;/Yw+Ov7Av/BPTQ/2b/2i9Cs7HxNYa9ql1cQ2F+lzGI5rlpIzvQleVP4V9T/tBfBnwz+0H8DfGHwL&#10;8ZK39k+MPDV5o+obVBYQ3ELxMRkYyA2R710l3rmk2AU3l9BDv+6ZZlXd9Mnmi517SbGNZL27hjWT&#10;7rSzKob6ZxT5Zdg54rdn5j/sUeA/+Cyf/BL74Mp+x3pv7JfhT43+EfDM00fgbxlpfxBi0S4Fmzsy&#10;x3MEySYIJ6r0yR83WvWv+Can/BPn9o7wN+0x8SP+CiX7dWsaFJ8UviLBDY2Phvw5IZrLw1pUXKWq&#10;St/rG6ZYcZyec8fb0+uaTZxLc3d7BFGx/dyPMAp+mabNr2k20C3k95AkLcrI0yhT6ck4pe9vYPaQ&#10;7nxj+wN+xf8AHr4Ff8FL/wBqf9pb4h6FZ2/hX4qa1ptz4Pu7fUElkuI4YAjl41O6PB7MBXoP/BX/&#10;APY48bft5fsCeOP2b/hnqNnbeItXt4ptFkv22wtcRSCRUdv4QduN3bNfR7a5pMVquote26wt92Zp&#10;lCn8elLJr2lJaC/ku4fJ/wCevnDb+fSi0trBzR7nxp+ypoX7cH7QP7PWp/sjft9/sj6P4H8Pt8O/&#10;7BvfEuj+OoNSk1e4MawFo7dIh5CbN0m5i2CFXnk143+xZ8Pf+Cu3/BLn4Rx/se+Hf2SvCnxs8B+G&#10;r2aPwD4u0vx9Do94tg8rSLDdwzxtuZd2AyhQAMHdwa/S3+2tKaz/ALSW7tzbj/lt5g2fnnFKNb0q&#10;e1+3R3kLQ/xTLIpUfjmhcz6BzRva55H+x/4w/bM8eaXrmv8A7XvwU8K+ApWvkHhvQfD3iI6rNHb7&#10;Bva5uAqIzls4CKAB1z1r2xM7Bms+DXNKmt2vLe7heFM7pUmBUY984pYNd0y7jNza3sMkafekjmBA&#10;+pHSq5Zdg5o9zRo3D1rPtde0q/iaexvYZkT77RTBgv1IqO18Q6XqG5rDUIZQn3/LlVtv1weKXLLs&#10;HPF2s9zUoKg9RWba+INJvty2eoQzMn+s8qZW2/XBot/EGl3rmKyvoZmX7yxTBsfXFPll2Dnj3NLI&#10;PQ0VmW2v6beXDW9nfwTSIPmjjmDMvOOQPelj8RaTPctY219BJMv3oY5gWGPUZ4pOMl0Dnj3NLOOt&#10;FZy67pU119gjv4WmHWFZgXH4Un9vaS94bAahD5w/5Y+cN/5daXLLsHPHuaVGazTr+lLdf2Z9th+0&#10;HpD5y7vy60reINIiuVsJr6FZm+7E0y7j+HWq5Zdg9pDuaNFZ8viDSLadbK4voVmb7sTTAMfwpJfE&#10;OkWtytpdX8McrfdjkmUMfw70csuwc8e5o0Vm3XiDSbGdYL2/hhaT/VpJMFLfQGi98QaVpxVb6/hh&#10;ZvurNKF3fTPWkoyfQOeKvd7GlRWbc+INMslVr2+hh8z7nmTKu76Z60XGvaXp6q99ewxLJ/q2kmVQ&#10;3HbJ5o5ZPSwc8bXuaVG4ZrNuNe0qzhW7u72GOOT7sjTBVPGepouNd0u1thfXN7DHC33ZGmAU/Q96&#10;fLLsHNHuaQOeaKzZdf0uKzW+mvoUhYfLI0oCn8elKdf0qOzW+e9hWFvuzNMu0/jRyy7Bzw7mjRms&#10;9dd0s2h1AX8Jt/8Ant5w2fn0oj1zTJbQ36X0Jt1zumWUFB+PSlyy7BzR7mhuycUVmxa9pk8LXlve&#10;QyQrndKkylRj3pbfXNNuYGurW9hmjT70kcylR+NHLLsHPHuaNFZ1rr+l30bT2d7DJGn3mjmDAfUi&#10;i28QaXqW5rG8hm2H5vLmVsflRyy7AqkHaz3NHNGecYrNt9f0u/D/ANn6hBN5f3/LmVsfkaLTXtMv&#10;t0dlf287R/6wRTBiv1p8suwc8e5pUE4rOtfEWj30jQWeoQySL9+OOYMw5x0FJB4i0m6naytr+F5l&#10;zujWZSw/Ac0csuwe0h3NLNFZ0Ov6XJO1guoQtcL1hWZSw/DOaQeINLe8/s9L2E3A/wCWImUt+XWl&#10;yy7Bzx7mlRWXceKNCtJWt7rVraORfvJJcKpH4E1abUraFl3SLhvukt1+lHLLsHtIa67FrI6Zoquk&#10;yk78/KelSfaU64pFeZJRTEmV13KKXf6igB1FJk7sYpaACiiigAooooAKKKKACiiigAooprsV6CgB&#10;1NY+9Q3V2tum+Vwq9dzdK8Y/a4/ai1z9nXwzpuu6B8PLnXP7SvFt454ZP3UbdQp25bLDOOgz3raj&#10;RqYiooQ3ZjiMRTw1Nzm9Eex3eq2dmAbmZI8sFXc4GT2HPevLfjZ+2F8K/gV4w0fwT4zGofbNZljE&#10;LW9rmKNGfbvZyQMA9QMnHauR+Nn7PWvftZ2vhHx3o/jzVvCiwRpc3mntG4fJw6/ISAHVu5B47V61&#10;qnwh8C+KJdNvfGnhmx1i80yER215f2yu4OBluR1JGa2jSwtHldVuW94ro+mpySqYzEcypJR2ab6r&#10;qeX/ALRfxS/ad8J/E3wzo3we+Hi6toN86Pq1xHatI8aiQBxu3BV+U5B9qT9pf4K/tC/Ezx94b8Qf&#10;Cb4mroem2Kq2rWc17JGJmEgb7iKd2RkcnFe+JZRKuNuPTFPNvGe36VUcZ7Pk5IJNJra979wlgJVe&#10;ZVKjabT3tb0Z4V+0t+ylrv7QWseHNXsvijdaB/Yqt9ojt4WcXWWU9nT+6euetTftK/siyftFWfh2&#10;2PxHu9FOgMxLWtvv+0ZC/eywx933617h9nj7qPypTEhGMVMMfioclpfDe2i6lyy7DSjJSu72vr2P&#10;Dv2jv2RH+P3hHw54WHxGvNH/AOEf/wCXi3g3G4+QL83zDHTPfrS/tA/slt8dPhhoHw2b4h3ekDQ2&#10;jb7dbQbnn2xeXyNw6/e6nmvcPKXvQY19KmOOxUOW0vhba9WOpl+Fqc10/eST17HiHxb/AGTG+Kfw&#10;K0P4KD4jXmnnRfI/4mkVvukn8tCvK7h169TTPHP7I7eNf2dNJ/Z/b4kXlr/ZQj/4nMdvull2E9V3&#10;DGc+pr3IRKOw/KgRoOAg/KiOOxUFFRls7rbd7sUsvwsua8d1bd7I8R139kx9Y/Zms/2dh8RbyH7J&#10;Gi/22tv+8fa5bJXd3zjrRb/snPB+zB/wzh/wsO8b92y/215H73mUyfd3e+Ote3GJT2oESjt+lH17&#10;GctubrzbLcf9n4fmul05d3seI+F/2TD4a/ZnvP2eT8RLuf7WJh/bTQYlTzH3cLvPTp96j4d/snP4&#10;B/Z41T4C/wDCxry+/tP7QP7Ykt9skXmeg3Hp9a9u8lcYIo8pB0FH17GO95bvmei3Esuwsbe7suXd&#10;7HifwW/ZQb4P/BXWvhB/wsC81L+2Gmb+0poNrweYgTgbjnGM9RSfs9/slv8AAn4fa94FHxCu9W/t&#10;tmP2u4t9rQZj2cDcc+vUV7b5a4xigxrjAFEsbipKScvid38gjl+Gi4uK+FWWvR7niP7NH7Jzfs7e&#10;HNc8Pj4iXmt/2y2fOuodjQfKVwPmOevtUP7L37ITfs2LrW74j3muHWNv/H1b+X5WM9Pmb1r3QQp/&#10;do8pT1onjsXU5+aXxWvoumwU8vwtPlUY/De2r67nhP7MX7IDfs4+Ita14fEu81v+2FC+TdW+wQ/N&#10;u4+dvX0FM/Z7/Y7/AOFEfEjXPiAvxMvtY/tkSD7HdW+1YN8hfg7znGcdBXvBhBGP6UGFfT9Kcsfi&#10;pOTcviST0WqQLL8LFRsvhd1q92eEfCL9j4/Cn45638Zz8Sr3UF1iS4YaXPb7Y4PNk38Hec46DgU3&#10;4e/sdnwF+0Zqnx+X4lXl3/aUlw/9jyW+I4vNIOA28/dxxxXvXlIR8yik8iP+6PyoeOxTveW65X6B&#10;HLsLFRSjs779WeF+Hf2PH0H9pu7/AGjH+JF5N9qaVv7Fa3/dLvTbjdv7dfu0i/sflP2nV/aNPxJv&#10;Mq2f7FNv+6/1RT72/wB89K92MYxijyhR9fxn8265fkL+zcKlbl6367nhWu/sgNrn7TVn+0Y/xHvI&#10;vsbRkaIsGYW2xlMbt/fOelJ47/Y9l8aftJaX+0IPiNeWw01oG/seO3zHL5e7q28dc88dq918lepA&#10;pREB2pfXsUre9suXpt2H/Z+F193d3+fc8J+Mf7HTfFv42aH8Ym+Jd9pv9itbkabDBuS48uTf8x3j&#10;GenSpP2g/wBkQ/HT4i+H/Hx+I95pP9g7f9Bt7felxiQPydwx0x34r3JY1HJWl2jOaqOPxcJRal8K&#10;svJDll+FkpJx3d3vueGftI/siv8AtC+IvDmvj4jXmjf8I+xP2e1t963PzK3Pzrj7vv1o/aZ/ZJb9&#10;opfDq/8ACxrzRf7B3/8AHrDvNxnb1+dcfd9+te5CNcdKQQrnO0flUxx2Kp8vLL4b2077ill+HlzX&#10;XxWvv0PEf2k/2R3/AGhPC/h/w8fiJd6OdCJxNa2+8z5QLz8y46ep60nx9/ZKf46fDbw/8Pv+FhXe&#10;ktoLRn7ZBb7muNsWzkbhjPXqea9w8sUGMdhRHHYyPLaStHVaLS+4Sy7Cy5rr4lZ77I8R+N/7JzfG&#10;X4O6D8Jz8QrvTBofkZ1CG33PceXF5fI3jr16nmj4jfsmN4//AGetH+Aw+Il1Y/2SLcDV4rfMk3lA&#10;jld4xnPrXt3lL3FHlL1x+lKONxkVG0vhd1ot2KWW4WV3y7qz1ex4frn7JD6x+zHZ/s4n4jXcX2NU&#10;H9tLBmV9rl/u7h6469BTk/ZIP/DL8f7Nw+I13+7Vh/bX2ceccymT7u73x1r27yl6gUhiGcgCq+vY&#10;q1ubrzfPuP8As/C63XTl+R4rof7Jn9h/sx3H7Og+IV1L9ojmB1xoP3q+ZK0n3dx6Zx16CmfD/wDZ&#10;SXwD+znqXwCPxCurwakbg/2xJBiSPzMdF3HpjjmvbvLGMU3yE27do/KlLGYqSd5bvm+ZSy/Cq1ls&#10;uX5HiXwl/ZMl+F3wK1z4Lf8ACxby+/trz/8AibTQbZIfMjCcLuPTGeop/wABv2UpPgl8Kdc+GP8A&#10;wsG61b+2mmP9oTW+ySDfFswBuOcdeor2zy0xjbTTAp4AFKWMxMoyTl8TTe26FDL8LCUWlsrLfY8T&#10;/Zp/ZQb9nfwprXhxfiLea1/a0m7z7uHYYfk24A3HPr25pn7L/wCyS/7OEGtQj4iXmuDWGU/6Vb7P&#10;JwD0+duufavcfJTGNtAjUDGKcsdi5c6cvitfbW2wo5fho8tlte2r67nhf7Mn7IP/AAznrmt60nxI&#10;vNb/ALYGPJurfYIfmJ4+ds9fao/2c/2PG+AHj7XPHH/CzrzWf7aRl+yXFvsWHMm/j5zn07V7v5Ke&#10;n6Uvkr/kU3jsVLnvL4rJ7bLYIZdhafIkn7t2te+54P8ABj9jhvg/8aNb+MA+JV7qX9seeV024t9q&#10;Q+a+7g7znGMdBTvhp+x+3w8/aC1j46j4k3l5/az3Df2RLb4ji81t2A289O3Fe7eUMcUGIeg/Kh4/&#10;FybvLdWei2XyJjluFjy2js7rV7s8G8F/sbyeE/2lr79oT/hZd5cC8knf+xXt8RJ5gxjdvPTt8tPs&#10;f2OpLH9p5/2jn+JV5JmaSQaKbf8AdjdEY8bt/bOfu/417tsGMCgorD5hTlmGMk2+bdcuy2+4pZbh&#10;eVK2zv13PCNZ/Y+k1P8Aadsv2kP+FlX0bWsit/Yot/3T4iZOW3f7Wenan+Pf2QW8bftGaT8fx8Rr&#10;y1/sxoT/AGPHb5im2Z6tu4zn07V7p5YxjFIYQRjFSsfjFZ82y5dlt2/4IPLcLytW3fN8/wCuh4Z8&#10;Xf2Pn+Kfx10P4zj4j3mn/wBjrD/xK4bfMc/luW5O8YznHQ0749/shyfG34qeHviUPiReaX/YKp/o&#10;NvDuSfbLv5O8Yz06HivchHgYBo8pcdOaqOOxUOW0vhVl6PcJZbhZc118Tu/VbHhn7Rf7Iv8Awv8A&#10;8Y+HPFh+It3o3/CPrj7Pb2+9bn94r/N864+7jv1p37TX7JB/aFufDdyPiNeaL/wj+/5bW33/AGjc&#10;UPPzDGNnv1r3HylznFHlqeoqY47FU+Rxl8N7eVwll2FnzXj8Vr6voeG/tLfsiP8AtE6P4d0qT4kX&#10;mi/2Du/eWsG43G5UX5vmGPu+/Wj9ob9klvj54A8PeBR8RrzR/wCwGU/bLe33NcYj2cjcMevWvcDC&#10;CMYFO8of5FVHHYqny8svh2+YTy7C1HLmXxb/ACPDvjN+yOfi38FfD/wgHxDvNN/sJYV/tKG33SXH&#10;lx7ORvGM9epp3xI/ZMHxC/Z90f4F/wDCxLqz/siOBRq0dvukl8tccrvHX6mvb/LXGCKPJT+6PyqY&#10;47FxslLRNtbbvqEsvwsr3W6s9TxLxT+yUfEP7M+n/s7j4h3cP2GKJP7ZWDMsmxi2Su7jOfWkm/ZJ&#10;W4/Zbh/Zq/4WLeL5KEf255H71iZmlzt3e+Pvdq9uMSnoBR5Qqvr2JSSUtnzfPuH9n4XW63jy/I8S&#10;0P8AZMbRv2YZP2cj8Q7qXzFmX+3DDiUb5TJ93cemdvXoKXwH+yg/gn9m6+/Z8/4WFd3X25Z1/tiS&#10;HEqeY2fu7znHbmvbPLXuKDGhOStS8di2rc2l+bZbhHLcLFppbLl36M8T+E37KL/Cr4Fax8E/+FhX&#10;d9/a3n/8TSa32yQ+YgXgbznGM9RTfgF+yfJ8DfhZrnwxPxCvNWGtGU/briDa8G+PZwNx6dete3eW&#10;uelHlD/IpPG4qUZJy+J3ei3COX4WLjZP3VZavY8P/Zv/AGSn/Z78J674Z/4WPeaz/bef9IurfaYM&#10;pt4G9s/mKb+zN+yQ37Odnr1p/wALGvNb/tvHzXVvs8nAI4+Y56+1e5eSuMY/Sjyk/iGaJY3Fz57y&#10;XvWvougRy/DRUUl8N7avrueGfsvfsgn9m/VNa1BviRea5/a6qNt1Ds8nDE5HzNzz7dKi/Z2/Y5f4&#10;AeP9c8dD4mXmsNrSuptLq32rDuk38Hec+nQV7wI1Bzj9KPLT+7TljsXLnvL4rX0XQI5fhY8mnw7b&#10;9Twn4J/sfH4O/GTXPi3/AMLLvNTbWfO/4l9xb7Uh8yTfwd5zjp0FHwt/Y9Pw2/aC1b46H4l3l9/a&#10;n2j/AIlE1viOLzWDcNv7Y44r3byl7ikMQ9BVSx2Kk23LdJPTohRy3CxUUls7rV7s8I8Hfsff8In+&#10;0pfftCr8R7y4+2PO39ivb4iTzF2/e3np9KdZfseNbftPH9o7/hZV4cuzf2J9n/dcxlPvb+3X7te6&#10;mEY+UUvlL6USx+Mk/i6cuy27FLL8KunXmXqeF6x+x8+pftOWv7RS/Em8iFtIr/2ILf8AdPhCmN2/&#10;vnP3etN8Zfsft4u/aS0z9oV/iXeW/wDZskLf2LHb5jk8sEYLbu+fSvdjGh/ho8pPSp+vYrR83Tl6&#10;bC/s3Cv7O75vmeE/Fn9kE/FL48aH8b/+Fk3mn/2OsC/2VHb7o5vLcty28dc46VJ8d/2P/wDhdnxX&#10;8P8AxQ/4WTeaX/Ycca/2fb2+5LjbJvyx3jGenQ17kIk6FR+VHloP4BTjjsVC1pfCrL0e4Sy3CVFJ&#10;Sj8TTe+6PC/2iv2Q3+Pvjfw74zb4k3mk/wDCPrgWtrBuW4/eB+fmGOmOho/aZ/ZDP7ReoeHb8fEe&#10;80P/AIR8OPLtbfcLjcUPPzDGNnv1r3Tyl7fyo8lPQflRDH4ynycsvhvbRaX3CWX4eUZKS+K19X0P&#10;Df2kv2S2/aI0fw9o7fEO80X+wWb95bW+43GVUc/OMfdz36079ob9kk/Hr4e+H/Ah+Id5o40JlP2u&#10;3h3NcYj2c/MMevevcPKT+7R5Y/yKUcdi48tpfDe2i67hLLsLKUm0/etfV9Njw/44fslv8Z/hHoPw&#10;sPxEu9M/sNoiNQt7fe8+yPZ8w3jGevWm/FT9kt/iR8AdF+BY+Il5Y/2Qluv9rRw7pJ/LQrkjcMZz&#10;nqa9y8sZzSeSuegojjsVHltL4XdbbhLLsLLmbXxKz16HiPiv9ktvE/7NWnfs7j4h3cH2COJf7aWD&#10;Msmxs8rvHXp1pt5+yQbr9mKH9nE/EW8XyVwNa+z5lP70v93d7469q9xESg5xSeSuc/0o+vYu1ubr&#10;zbLcP7Pwt72e3Lv0PFtM/ZRbTv2W2/Zt/wCFiXcm6GSP+3Gt/wB6N8rSZ27u2dv3u1N8A/smnwR+&#10;zbqH7P3/AAsS8u/ty3A/tl4MSx+ac8LvPTtzXtnlrjBFHlJ0C0/r2Kaact3zbLfuV9Qw2nu7Ll+R&#10;4f8ACT9kyT4X/AbWvgmfiJd351gz/wDE2mt9skXmKF4G89MeoqX4Gfsof8KY+EWufCtfiDd6o2te&#10;d/xMbiHa8HmR7OBuOcdeozXtflLjGP0oESjtSljsVLmTlu036oUcvwsHFqOysvQ8T/Zw/ZPf9n3w&#10;Rrng8fEO61n+2JC32q5g2tDmPZgDe2fXqKg/Zh/ZEb9m+z1qzHxGvNcGsbfmvINnk4BHHznPWvc/&#10;LXPAoaIHkfyonjsXU5+aXxb+dghl+GpqCS+HbfqeF/szfsgN+zvq2vaj/wALIvNa/tpQPLurfYIP&#10;mLcfM2euO1H7OP7HZ+AXjjXPGZ+Jd5rLawrr9nubfasO59+R85+nQV7oYlxhRQYl7CiWOxcua8vi&#10;tfRdAjl+Fi42Xwttb6X3PCfgZ+xxJ8GPjBrnxVf4m3mqf2wky/2dNb7Eh3yb+DvbOOnQU34ZfseP&#10;8OPj/qvx0HxLvL7+02uP+JTJb7Y4/NbPB3np24r3jyxQYlPanLHYqUpNy+JWe2qFHLcLGMY20Tut&#10;XueDeCP2QH8G/tIX/wC0J/wsq8uTfeef7Fkt8Rp5i44bd2+lLoX7HraP+05J+0j/AMLJvZvMaY/2&#10;G1v+6+eIx43b+2c9Ote8CJe4o8tc9KJY7FSk/e3VumwLLcIrWT0fMtep4PqP7Hb3/wC07b/tIj4k&#10;3qfZ5A/9hrb/ALpsRFMbt/vn7vWpPGn7ITeL/wBo7S/2gz8SLy2Om+UW0dLcGKXZn+Ld3z6V7p5a&#10;+lAhXuKazDGKz5tly7LbsL+zcLZpp2vfd7nhPxU/ZBb4mfHrRfjgPiNeWP8AZHk40uO33JN5bE8n&#10;eOufSl+Ov7IMnxp+LXh/4pf8LJvNKGgpEo0+3t9yXGyQvyd4xnOOhr3QwqTkCgwqev8AKpjjsZGU&#10;WpL3VZaLbsOWXYWSkmtG77vdHiH7RP7IjfHvxr4b8Yf8LHu9G/4R9cG1t7fetx86v83zrj7uO/Wk&#10;/aY/ZC/4aI1jw1qf/Cx7zRf+EfWQbLW33i53NGfm+ZcY2e/WvcREo7UGJSc4/SiGOxVPl5ZfDe3l&#10;fcJZbhZqSlH4rN+dtvQ8J/aY/Y/b9oiHw3APiVe6Kvh6OVD9lt9/2nf5fJ+ZcY8v3+8al/aL/ZEf&#10;4++CvDvhJfiJeaN/YP8Ay829vva4/dqnzDeuOmfxr3AQp3FLsAHAojjsXDkUZfC2189wqZfhanPd&#10;fEknv02PD/jj+yM3xl+EWgfCz/hYt3pn9h+Uf7Qhg3PPsj2cjcMZ69TS/FH9ks/En4BaP8Dj8RLy&#10;x/sfyB/a0MGZJvLQryNw65z1r28xqe1BijPBWiOOxUFFKWzbXqxyy7CS5rp+8rPXoeI+MP2TD4p/&#10;Zr0v9nlfiNd2/wDZscK/20tvmSXyznld46/WnXv7KEl5+y/B+zf/AMLCu18mFY/7c+z5lOJTJnbu&#10;98da9s8tOuwUGNSeR+FCx2KStzdebpuP+z8K5NuPTl67Himk/sqNpf7MLfs2/wDCwbuTzIJYzrhg&#10;xKN8rSbtu7qM4+92pfCv7KA8L/s03n7PK/EO7m+2Qzx/201viZPMbdnbuPT617UIlB3Y5+lHlrnO&#10;KHjsU4tc275n69wjgMPG1lsrddjxH4YfsnS/Df8AZ+1n4Ff8LGur1tXS4UaxLBtkh80YyBvOcfWn&#10;fA79lA/Bj4Qa58KT8Q7zVP7aWYf2hcQ7Xg8yPZwNxzjr1Fe2eSh6igRKO1OWOxUoyTl8TUnot0TH&#10;L8NFxaT91NLXo9zw/wDZx/ZNf9nzwTr3g1viHe60NcZj9puLfa0GYynA3tnrnqKP2Zf2SD+znpeu&#10;aYfiLea1/bBX95dW+ww4Ujj5znr7V7gEA6UnkrjFKWOxdRycpfFa+3TYI5fhI8qUX7t7avqeFfsy&#10;fsfH9nLU9c1BviTea5/bSBSt1b7PJwSePmbPX2pv7Of7HMn7P/jnXfGS/Eu81j+20dfst1b7Fg3S&#10;+ZkHe2cdO3Fe8eUhGCKDEp//AFUVMdjKnNzS+K19F02Cnl2Fp8rS+G9tX13PCvgP+x6/wS+LGv8A&#10;xOHxKvNV/tyKWP8As+4t9kcG+YScHec4xjp0o+Ev7Hr/AAx+PWtfG1viXe6h/bCTr/Zc1vtjh82R&#10;X4O89NmBx3Ne6+WO1AjQfw0Sx2LlduWrST0WyBZdhVyq2zuvU8J8B/seN4J/aT1L9oIfEu8uvt5u&#10;P+JNJb4ji83HRt56Y9KTSf2PP7N/adk/aOPxJvJBJJIx0M2/7oboin3t56Zz0r3cwoWyVo8oA8Uf&#10;XsU225brl6bB/Z2FVkl15vmeF3X7HrXf7UFv+0d/wsq9UQtu/sP7P+7b90U+9v8AfP3e1Hi79j6T&#10;xR+0np/7QZ+JN3bmx8vGipb5ik2Ajlt4659O1e6eWuc4o8sZyKr6/irpqXTl+XYHl+FlG3Lpe/zP&#10;C/in+x+3xK+PmkfG4fEi7sW0nyP+JVDb7o5fLYtkneOufSj44/sfn4x/GDQfiuvxJvNL/sVYh/Z1&#10;vb7kn2SF8k7x16dDxXugiQHOKDChOcUo47FR5bS+FWW2wSy/CyveO7u9XueFftB/sgN8dviH4d8e&#10;j4k3mk/2DGi/ZLa33LPtk3/Md4x6dDSftNfsgf8ADRfiHw9rp+JF5ov9hIy+Va2+8T5dW5+dcfdx&#10;3617sYl6AfpSeRH2UflRHHYqny8svhvbRaXCpl2FqOV18Vr6vWx4d+0x+yQf2irDw7Yn4jXmi/2C&#10;X+e1t9/2jcEHPzDH3PfrTv2i/wBkd/j94K8OeDx8Q7vR/wCwD/x9W8G5rj5AvI3rjpnqete4GFP7&#10;o/KgRgVMcbjIKCUvhvbRddwll+Hlz8y+K1/lseH/ABz/AGSpfjT8JtB+Fw+I95pf9hrH/wATCC33&#10;PNsj2cjcuM9etO+Ln7Jj/FL4EaL8Ex8RrzT/AOxlgH9qQwbpJ/LTbyu4Yz16mvbjEnZaBEo7fpQs&#10;bioqKUvhd1p1e45Zfh5c2nxKz32PEPHP7JjeMf2atL/Z7PxDvLX+zVgH9tLBmWTyz/d3d/rRrP7J&#10;zax+zFafs5j4h3cf2dEX+2xB++ba+/O3eOvTrXt/lLjBFJ5K9v5U1jsZFJKS0fNstxf2fhrt23jy&#10;7vY8Rtf2TjbfsuH9m9fiLeM3lsh1zyP33Mm/O3f+H3ql8Hfsof8ACLfszX37OzfEO7uPtsc6/wBt&#10;SQYlj8xt3C7u31r2rykxgKKPKXGMUPHYqSs5bvm269yll+Fi7qPTl36Hifwq/ZTf4Y/ATWPgcPiH&#10;dX/9rw3Kf2tLBiSLzV25A3nOOvWk+CP7J3/Cnvg/r3wm/wCFgXmpf20s3/Ewng2vB5kezgbznHXq&#10;K9tEMYGNo/Kjyl9Kcsdipc15btN+qJjl2Fhay2TS16M8S/Z2/ZNf4E+ANc8Df8LBvNY/tjd/plxD&#10;taDMZTgbjn16imfsv/sjN+zhpOtab/wsW817+12U+Zdw7TFhSOPmPr7V7eIlU8ClESDotOWOxUua&#10;7+LfboOOX4aPLp8O3zPCv2ZP2RD+zjda5P8A8LFvNa/tgABbq32eTjP+22evtS/s2/shn9nvxZ4g&#10;8Tj4kXms/wBuLj7PcW+wQfOWyDvbPXHavdPKXHT9KBEn92pljsVPmvL4rX+WwoZfhafLZP3dte+5&#10;4P8AAL9jsfA74q678TP+FlXmq/21FIn2G4t9qwb5A+Qdxz0x0FHwk/Y5Pwt+POsfG9viVeah/ay3&#10;C/2XNb7Y4vNdW4beemMdO/avePJXtR5Kdxn8KqWYYuXNeXxJJ+i6CjluFp8vKvhd1q92eE+Bf2P/&#10;APhC/wBpDUP2gx8Sby6+3C4/4k8lviOPzMdG39senel8PfshtoH7TNx+0b/wsi8mM7Sn+xWt/wB0&#10;N8ZT72/tnPSvdfKTGMUhhX0H5VMsdjJNvm3SjstkP+zsKrWT+Lm36ny98dv+CeLfGn4o3vxJPxp1&#10;PSxeeXusLe03Km0AcHzB1+grrP2nv2VvFHx48I6F4d8M/FW48PyaKDumihZjcfIF52uuOme9e6+S&#10;O9HkqeoH5Vosyxq5PevyKyukT/ZeD99JP399WeD/ALRXwp/aI1f4W+H/AAl8A/G0djqOk+St5eT3&#10;rwtcBIgo52tnJ5Of1qL48/FH47fAL4N+Hb3wr4Pk8Xa6vlRaxJ9lkkBwn7xz5fTLdDjFe+tAhP3R&#10;+VMe0iKYI/SlTxrShGpBSUW3637vcqWB+J05uLkkvSx5T4h/aa8LfCP4W6D48+Or/wBgzawIkktY&#10;Y3mEUzpuKnAzgdzjivQvDXi/QfF+g2viXw9frcWN7CstrcLnEikZB5FYvxT+CPw2+MmnQ6T8RvC1&#10;vqUNvJvt/O6xt6qR0rzn9pz4C/GXx9pPhnSfgR8Qo/DVvolzunt496GVcKq4ZeMKAflIwSRTjHB1&#10;uWN+Rtttv4UuxEp43DKTtzxSVrfE2e7RybvmI9qkrwX4m/tc+Cv2b/FXhj4S+OJdS1bUNSt0W6vr&#10;aHe0fRRIyjlizdlGRXt9hqC3VrHcLnbJGGG5SGGRnp2/Gueph6lGKlJaPZ9zpo4qlWk4p6q112Ld&#10;FNWUMcCnVidAUUUUAFFFFABRRQTgUABbArF8YeLNL8HaDeeJtcuPJs7G3aa4kAJ2ooyeB1q5eXfl&#10;Myu+30NeD6L46/ao1j9qXUPA/iX4c2q+Aza/u7xxlDHyA4f+J2PBjI4H510Yeh7e7urJXd3a/kvM&#10;5MTilRtFJtvRWW3r2KLfEnwn/wAFAfgvr/hD4U+NNR0G+tLpY5pSpRwOdpbHWNx1AOexr1L4FfCK&#10;b4YfDLS/h74k8RSa/JpyDbd30YJ3dsA9AO3cVvfD/wCGXgb4c2EmleCPDFnptvLO00kVrCF3Ox5Y&#10;++a6JEUNuCj0rSviuaLpUdIXuk7X+8zw+DcZKrVd52t1t9xGIowPuVIkaYztp2Oc4orjO8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GOBmgAopu89hRvNADqKOo4pFDDrQAtFFFABRRRQAUUUUAFFFFABRRRQAUUUUAFF&#10;NAOepp26gAooooAKKKKACiiigAwPSomjjI5UflUtBAPBFAHO+IfAHg/xRqVnq2veG7O8utOl82xu&#10;Li3DPA46FSRxXj1/8Nv2p0/amj8c2/xJt4/A62+JNPHZR/yy2H+Innf+lfQJjTH3ap39jBfWslvP&#10;CrxyIVkQjhlIwR+VdFHFTovWzT01V7LyOPEYOnW12ad9NL+py/w8+Ofww+Jer6noXgfxhZ6heaRc&#10;GG/hgkyY2/qM8ZHGRXaRSeYM185+LPh38KP2GvB/iT41/DX4aXV9fTZeaG3y3koTnaP7kQPJxmvT&#10;v2cPi/c/Gv4Waf8AEC88L3Wky3qZktbmMjn+8hONyHse9aV8PFU/bUr8m13a9zPDYqo6nsa3x76b&#10;WPQKKRRgdaWuM9AKKKKADNV7qdYEZ36Dk09jgda8y/aD+Pfwk+EemW+i/FbXZrOHXme1jNvu3hSC&#10;C2V+ZQP7w6VpTp1K1RRim35bmNatGjSc5OyXVnC/tB+FLz9rPRLWw+BXx5gsJtD1fOoR2NxyZEYD&#10;5ipDKVI47E17l4H0O70Lw3Y6NqmrTajcWtqsU99c48yZgOWPHU15f+zH+yr8J/gZJf8Ai74cXN5d&#10;L4hWOaGa/m8xooCMqinAO053ZPPTNezW8fljGK6MVWjpQpO8I7XVnfzOXBUZa16itKW6T08h+FUd&#10;KUY6ijr1FFcZ6AU132LuxTqhuHWQNCR+dAHiP7aP/BRH9kn9gTwN/wAJt+0/8WrHw/HPE503Tt/m&#10;Xt+wHKwwr8zn3wAO5FfBvwu/4OUPHv7WPxm0HwN+xZ/wTs+I/ivwrfa3b2mseONRtZIbSzt3lCvP&#10;8iMvyqd2GYV9W/tNf8EWv2EP2wf2sND/AGv/ANoL4VHxJ4g0PTRZjS9QvGfS70Kf3Tz2xyshTJwO&#10;FOfmDYGPqPwv4P8ADHg3SYNB8MeHbHTrG1jWK2tNPtUhjiQDAVVUAAAYAwOgoAutKwtll5DFfu1+&#10;X37Sv/BWT/gst8Kvj94u+Hnwf/4JBal4u8L6LrU1roPiZNWkRdTt1YhZwuONwwcdq/UhkQrgrSJE&#10;inIT/wAdoA/Lz9l3/grH/wAFkPi3+0L4R+G/xo/4JEah4M8K6zrUVrrniiTVZHXTbdvvTEFcHb1r&#10;9PBJItvIygttU7eevFTtBETygpViUcEcUAfk78Vv+CwH/BbrwX8UfEXhPwT/AMEZNQ1zRdN1m4tt&#10;J1hdYkUXtukhVJsbeNygH8a7z9hj/gp7/wAFaf2gf2l9B+Fn7Sn/AASvvvhv4P1Bbj+1PF02qPIt&#10;mViZk4IH3mAX8a/SZY0X7q0FI24KigChrV9eWmhXF9p9uZporZ3gh3Y8xwvyr+JwK/JTUv8Ags//&#10;AMF1rHVLqytf+CIuqXEMNw6Qzf2xIPMQMQG+73HNfr0UiVdpAxQqxrwoFAH58f8ABOP/AIKO/wDB&#10;UP8Aaf8A2iV+G/7Wv/BNK9+FPhP+yZ7hvE8+pPKvnpjZFggfeyfyr7k+L/iTxT4Q+G2ueKPBPhxt&#10;Y1fT9JuLjTdJRtpvJ0QlIs/7TAD8a6Qoh5K0Miv95aAPx9b/AILTf8F3klKD/gh7qbL0BGsyc+/3&#10;a+mv+CW/7e//AAUc/a0+LPiDwj+2d/wT6vPg/omm6Et3pOrXF88wvrnzVUwcgYIUlvwr7nKrjAFC&#10;xxqchRmgDz39qL4ifE34UfAHxl8R/g58Pm8WeKdD8O3V74f8MxyFW1S6jj3R24I6bzxmvy9i/wCC&#10;0/8AwXh2fN/wQ81PPr/bUnH/AI7X7CGKNjkpQUQcbKAPi3/gll+2/wD8FAP2tdY8UWX7aX7C918H&#10;4dJt4X0Wa4vWl/tBmZg6jIGNoA/Ovc/25fjH8dPgJ+zL4i+KX7OHwYk+IXjDTIY20nwlDMY2vmLq&#10;GAYDjAJP4V66IIlGNqjvQ6RkYcBvagD8f4v+C0//AAXi8pTJ/wAEO9T3Y+b/AInUn/xNfan/AAS4&#10;/a4/bT/a28B+JvEv7Z37H9x8HdU0nWYbbRtJuLtpTqFu0W5pskDGH+Wvq8KoHApPKQ/Njn1oA8A/&#10;4KP/ALQv7TX7Mn7N9x8Uv2TP2dJvin4ui1W0t4fCVvcNE0kEjkSTbgP4Bg1+fSf8Fq/+C8Dcf8OP&#10;dS/8HMn/AMTX7CMsT8sBRtj24UDFAHzd/wAEy/2mv2sP2p/gjeeP/wBsH9l6f4S+JIdYktrfw3cX&#10;RlaS3ABWbJ7Ekj8Kpf8ABTr9qr9sD9lH4WaP4y/Y4/ZOuPi9rl5rP2fUNDt7sxG2t9hPnEjPG7A/&#10;GvpxIkVtyhaUxRE52D60Afj83/Baf/gu/t2/8OPNU/8AB1J/8TX6Jf8ABPP46ftF/tIfsuaP8Wf2&#10;qPgFN8MvGl9d3ceoeD55jI1okc7pG5Y/30Cv7bq9wIRuDj6UKkaLhFABoA+Q/wDgqT+2R+3N+yRo&#10;fhW//Yr/AGKrr4y3WsXlxHrlrb3jRf2bGiKUc4BzuJI/CvjeT/gtR/wXi2AL/wAEOtUz/wBhqT/4&#10;mv2EESA5201o43GxlB+tAHl37HXxW+MXxr/Zz8K/Ez48fCmTwP4s1bTxNrfhWWUu2nzZx5ZJ68V8&#10;8f8ABUv9un/gof8Asl+OfDGifsXfsEXXxh03VNNmm1q+t75ov7PmV8LGQoP3hzX20saKMBaPLXdu&#10;20Afj63/AAWr/wCC7ynn/gh3qX/g6k/+Jr9Sf2dPHXj/AOJfwJ8I/ED4q+CX8MeJtZ8PWt3rvh2R&#10;yzaZdyRK0tuSepRiV/Cu6ZFZdpWmrCqnIAoA+Cf+Cmn/AAUJ/wCCl/7KPxy0/wADfsff8E5bz4ue&#10;GbrREurzxBb6i8Qt7kyOpgwAeihT/wACr51H/Ban/gu6cE/8EPtTVf4m/tmTgZ/3a/YEQxA7ggzQ&#10;Y1J5FAH47z/8HG/7efwIvP7Y/bW/4I6fEHwv4bXHna1oLS3Ah/2m3R7QPqwr9Bv+Cdv/AAUe/Z6/&#10;4KZfBWb43/s7XWrHT7LUTp+qWurae9vNaXQjV2iOflcgOvKkjnnFe9X2mWV7G0N1axyRsuGjkjDA&#10;/UGsH4ffC34dfCHSLrRfhn4C0fw7Y3V9NfXVnounx20UtzK26WZljVQXY8s2MnuTQB06fdpa8J/Z&#10;1/4KKfsnftUfGfxt8APgj8U7fWPFHw9kSPxNpqxNE8BLsh27wDIFddrEZAJUHqK90jbcgagAkbah&#10;Y+lfPP7cv/BT/wDYx/4J3eEV8S/tOfGCz0m5nhZ9P0K3Pn6he4H/ACzhXnH+0cL719BzMHVo8/TF&#10;fJXxi/4Io/sCftAftmQ/tw/Gv4Rr4n8VQ6fHb/2XrFx5+lSSJ9y4e1YFXkA4GTt4B25GaAPmb9nL&#10;/g4l+Kf7a37RPhf4ffsr/wDBO34gah4B1bW47TWPiJrMMkVtZW7EgzjYhUgehav1Jnlby1ILLUGg&#10;+HNF8PWMel6LpFrZ20EYSG3tbdY40UDAAVQAABwB2FX2iRhgrQB+UPxi/wCCv3/Ba/wN8V/Evgv4&#10;ff8ABGnUtf0PStcurTSNdXV5FGoW0crLHOBt43oFb8a7D9iP/gqJ/wAFdPj1+1D4Z+Fn7Rn/AASn&#10;1D4e+DdVnkXWPFs2qPItgojZlO0gZywVf+BV+lyRon3VoaKNjlkoAqatcXdtpNxd2MBlmit3eOHP&#10;32CkgfieK/JPxF/wWW/4LpaR4n1LTNL/AOCKGpXtnb300VndLrEg8+JXIWTG3+JQD+NfruUUjaBR&#10;HFHGoCxgUAfnp/wTo/4KR/8ABUj9p79o2P4X/tY/8Ezr74U+Em0e5un8Vzai8ircIU8uHBHV9zf9&#10;8191/E3X/EXhf4Y694m8H6E2qatp+jXVzpmmK2DeXCRM0cIP+2wC/jXQNFHKu2SPP+8KCkZG0gUA&#10;fj5H/wAFp/8AgvCq4b/gh5qbdef7ak55/wB2vo//AIJm/wDBQb/gpX+1Z8atU8Efthf8E6L34R+H&#10;bPQ2urPXptReUXFyHAEOCB1Uk/hX3oqRoMIAKb5UJbcyqW9aAOF/aX8ffET4XfAvxP8AED4T+ApP&#10;FPiTSdGmuNF8OxyFTqFwq5SHI6bjxX5cj/gtR/wXgwM/8EO9SPH/AEGZOf8Ax2v2CMcTgBlB9KFR&#10;F+VVoA+L/wDgld+29+39+1vrnjCz/bW/YVuvg3BottaP4fluL55hqbSNKJV+YDGwKh/4HXuv7bHx&#10;d+NXwK/Zm8W/Fj9nr4RTePvGGjWMcuh+EIZSjalIZUUxgjkYRmb/AIDXrLQxl87R0oMUZPOM0Afj&#10;9H/wWq/4LvuMf8OO9T/8HMn/AMTX2f8A8EtP2wf23/2tPDHifVf20v2Mrj4O32l30UWi2NzeNKb+&#10;NlJZxkDoRivrQKgXaQKasMa8gLQB4V/wUN+Pf7SP7Nv7Nt98T/2V/wBn6b4neLra9gjtPCcNwY2n&#10;jdsO+4f3RzX56D/gtT/wXhRAX/4Ieapx/wBRqTn/AMdr9gHijYfOoP1FAVAuNuB2oA+af+CZP7Uf&#10;7Wf7VvwR1D4gfth/ss3Hwj8R23iKWytPDlxdNK09qsUTLcZIHBZ3X/gNSf8ABTz9p79rT9lX4Haf&#10;4/8A2Of2Wrj4teJrjX4rS78N29w0ZhtWSRmuMgHgMqr/AMCr6UMUOdxUUbEJzigD8fR/wWo/4LwZ&#10;4/4Idal/4OpP/ia/Qz/gnl8fv2jv2kP2c9N+J37VP7Ps3wx8XXV5PHd+E57gyNBGjkI+T/eHNe7E&#10;JjBxSLFEpyqigD5K/wCCpX7Yv7b37JPh7wvq/wCxf+xjdfGK61a8nj1uzt7xofsEaqCj5AOdxJH4&#10;V8aN/wAFqP8AgvAFwn/BDzU8n/qNSf8AxNfsCIkBztpSEIwQKAPJv2Jvi78a/jl+zJ4V+K37Q/wg&#10;k8A+MtXs3l1zwjNMZG02QSuojLHrlVVv+BV4D/wVO/bi/wCChP7JPiLwnpv7E/7B918Y7XWLO5k1&#10;y4t754/7NkRkEanAOd4Yn8K+1lSNB8ooEUY6JQB+PR/4LUf8F5TEBH/wQ71LdjvrUn/xNfqT+zb4&#10;8+IvxO+BPhb4gfFnwI3hfxLq+iQXWt+HXk3HTrhly8BJ6lTkV3hjQjBWjy1H3RigD4H/AOCm3/BQ&#10;r/gpj+yt8ddN8Bfsdf8ABOy6+Lnhu60GO7vdegvniFvcmSRTBgA9FVT+NfPMP/BaT/gu/NMsf/Dj&#10;vVFVmAZv7ak49/u1+vwijBzs5pSinqtAHN/DXxB4j8UeANF8R+LdCbS9TvtJt7jUtNZsm0neJWki&#10;PurEr+FfB3/BQ7/gpP8A8FU/2af2lrz4Yfsp/wDBMi++KXg+3022mh8VQ6i8SyzODvj2gH7pA/Ov&#10;0T8qJDkR9aRYUzu8sUAfj8f+C0v/AAXhI4/4Ieap16DWpP8A4moZf+Dk39sr9n+7F/8At1/8Eifi&#10;J4N0DdiTXNFMtxHDzyXLxhQP+BCv2KKqRgrVTUtI07VLeS01CxhnikXa0U0YdWHoQetAHjf7Bf7e&#10;3wG/4KL/AALg/aE/Z4vtSm0KS8ks5l1TT3t5YblAC8RDcNt3D5lJGeM5BA9wByMiuV8BfDf4b/BT&#10;wp/wivw08D6T4d0eKSa4XTtE0+O2gR3cySMEQAZZmZicZJJJrzX9lL/goh+yf+2l4v8AGngn9nf4&#10;ow67qXgDUksvEtqsLRtBI2cFQ4BZNyspYDGVIoA90plw+yIsc/hSq6sMg1HclZkMAxubsaAPl/8A&#10;b5/4K/fsN/8ABOXSmb9on4tQxa5JD5ln4T0n/SdSuAeAfKU/IP8AaYgccZr5v/Ym/wCC8/xp/b4/&#10;af8ADvw7+DX/AATw8fab8MdWmkW/+JXiCGSOG3VY2YOuE2MCwC/e717xL/wRE/4J86t+2jrX7dnj&#10;T4MQ+JPGesNFL9l8RSfbNOtLlMf6TFbSAqJTgfMc4IyoU819ZadpOm6XAtpYWEMEKrtjjhjCqo9A&#10;BjAoAbq1zd2umTXNjAZZo4WaOPd99gOF/E1+Sesf8Fnf+C6thqt1Y6f/AMESdSuoILmSOC5/tiQe&#10;agYgPjb3HP41+vGxWGcUoVQMBaAPzt/4J4f8FJf+CqX7S37SNp8M/wBq3/gmTe/C3whNp9xNN4qm&#10;1F5FjmRMpHgjHzHivu/4leIPEXhfwHrPiDwloTapqljpU8+n6arY+1TIhKRZ9WPFdEY4z1UUGKI9&#10;UFAH4+t/wWk/4LxRTSJ/w491RlDkK39syc47/d+lfSH/AATA/wCCgn/BSf8Aav8AjXrHgb9sj/gn&#10;hd/CPw9Z+HpLzT9env3lFzdCaNBb4IHOxmbP+z7195bY8cYpqQRK28Iu6gDhf2lvHfxF+GP7P3jL&#10;4i/CPwFJ4p8UaJ4bvL3w/wCG43Ktql5HEzRWwI6b2AX8a/LmH/gtP/wXiVdsn/BDrU93+1rUn/xN&#10;fsE0aN95aUKi8BRQB8Uf8Eu/25P+Cgf7XHirxPpX7Z/7B958G7PR7GGbRbq4v2lGoyM5DpyBjaOa&#10;98/bZ+Lvxr+Bf7M/ij4qfs8/CCbx94w0mzWTRfCUMxRtQkLqpTI6YBJ/CvWmjjfllHtR5UbD5lDU&#10;Afj8v/Baj/gu+Vyf+CHOpf8Ag7k/+Jr7M/4JYftgftu/tb+G/Fmsftp/sbXPwbvtH1C2i0GwuLxp&#10;v7SidHMkmSBgKVUf8Cr62CqoximmGMtvVRn1oA8J/wCCifx9/aO/Zo/Zo1T4r/sr/s/TfE7xjaX9&#10;nFZ+D4bgxtcRSTKkrhgP4EJb8K/PRf8AgtX/AMF3G6f8EOtS/wDB1J/8TX7BGKJvvKKNqFcACgD5&#10;j/4Jf/tS/tgftV/CHVvGf7ZX7Kc/wj8QWesG2s9BuLppTcW+wHzskDjJI/Cpf+Cmn7UP7Wv7K3wW&#10;0/x5+x7+y1cfFrxFca0ltdeH4blojDblWJmyAehAH419LiJFOVGKTyov4gKAPx+T/gtP/wAF4GXa&#10;f+CHWqbvbWpPX/dr9DP+Ccn7QP7SH7TP7M1n8VP2rP2dbj4W+Lp9UuoLjwnc3BlaKCN8RS7iAfnH&#10;Ne7NGhGMChI44xwAPWgD5K/4Koftg/tvfsk+FvCusfsV/sa3HxivtW1CaHW7C3vGhOnwqmUk4Bzu&#10;bivjL/h9P/wXgYf8oOtT/wDB1J/8TX7APBCzbyq7sU5FULjFAHkn7E/xf+Nnx1/Zx8NfFD9oX4PT&#10;eAfF2qWrSax4TmlLtYPvICEnrwAfxrwL/gqV+3R/wUK/ZJ8YeF9I/Yw/YKuvjFYatZzSazeW980P&#10;2CRWwqHAOdw5r7Y8tM7lHNHlR7txTn1oA/HuX/gtJ/wXrO4wf8EOtSxj/oMyf/E1+o37MnxA+I/x&#10;T+AXhP4ifF/4fv4V8Uaxodvd674akcsdNuXQF4CT12niu/KKeq0ipGo+UCgD4P8A+Cmf/BQP/gpT&#10;+yr8YtJ8F/sc/wDBOm8+MGgXmi/ab7W7fUGiFrceYV8kgA/wgH8a+cI/+C0f/Bd6eaOA/wDBD3Uo&#10;9zgMx1mT5Rnk/dr9fwkQO4AUFUI5AoAwPh/rniDxH8P9J8QeKNFbTdSvdNhnv9PLEm2mZAXiyf7r&#10;ZH4V8Gf8FB/+Cln/AAVO/Zp/aRvPhb+yv/wTGvvil4St9OtprfxZDqTxLLK6ZePaAfuniv0S2xEY&#10;wKFjiXlVFAH5C6R/wWY/4LralrVnZ33/AARK1O1tZbuOO6uP7ZkPlozYZ/u9hk1+uGjXd5d6TbXd&#10;9b+VNLAryxn+BiMkfgasSRxM2SozTwAFwaAPzT/bf/4Kif8ABW/4B/tO+JPhX+zj/wAEqNQ+Ing3&#10;S5o10nxbDqjxrfBo1LEAA4wxK/hXlUH/AAWn/wCC7Tsq3H/BDbV/L3fMya1Jn/0Gv1+8iNTkJ+S0&#10;4ordVoA/Hix/4Oaf2ifgBqQT/goR/wAErviP4A0tnUf25pcMtxBGM9XMiKvTsGr9Nv2OP2uPg9+3&#10;H8BdF/aS+A+rXl54Z15ZPsM19Yvbybo3KOpVx/CylcjIOOCa9B17wr4e8TadNpHiHRLW+tbiNo7i&#10;2vLVZY5FIwVZWBBBHGDWP4e8N/Dj4DfDmPQvCnhrTvDnhrw/p7tBpuk2iw21lboC7BI0ACqBk4Ao&#10;A6qivFf2MP2/P2XP29/D/iDxV+zD8S4PEVl4Z1p9K1ZljaN4pwqtnYwDbGB+V8AMVbH3TXtWc9KA&#10;CiiigAooooAKRyAuTRnK5rmPiz8RNK+Ffw61r4g67JttNH06W7m9wi5x+J4/GnGMpOy3ZM5Rpwc5&#10;bI0vEXinQfC9q2o+IdZtbC3RctcXlwsSD6liAKzfDvxV+G/i5lHhXx7o+qbvu/2fqkU2T/wBjXx1&#10;+wr8Mbn9uuPVv2wv2qbWPxJa6lqlxaeDfDOpfvtO060ibazJA2UZi+5SzAn5M9TXpvxn/wCCbfwm&#10;8T+NPBnxI+CnhTRPB2reGPEVveXf9l2YtYb21VgXjZIVwXyBtOPUE4NddTD4ehVdOpLVdlpexwwx&#10;WIrU1Upw0f327n03FID8w/L0qUHPSs2+v7TR7Fr6/u0hhiQtNLI21VUDJJJ6AAZzXlOpft0/s5aP&#10;G2oXfjmX+zY5vKk1qPT5msUbOOZwuzGe+cVyxhUn8MWztlUhHSTPaKKx9E8U6L4l0OHxLoeqw3Vj&#10;cQia3uoZA0ciEZDBhwRXm+r/ALafwD0y5vLe28X3GpppsjR6hdaNps13FAw6hniUqMd+eKFTqOVk&#10;hSq04xu2j1922rmkEoIzXkK/tjfAbWvg9qXxu8LfEK1vtC0xpYprqMtzOiBvKCnB3cjj39q8K/Yg&#10;/wCCn/gb4gfCO4139pL4paXY6+Nduo7e3h094x9jG3yjtRSN2Cc881usHiJUZVOXSLSfzMJY7Dxq&#10;xg5fEro+zZLuKNsHNSQSLINyH9a+Sf26H/Z3+Nt94M8FeNv2jZvB95b6xBqWlrDZuRqe9cJFk7QV&#10;OQepIOOOK+o7Ce10PRYxcXaiG3gAaZm2gKq8k+lRUpckYtbs1hW5qko9vM16K8b1D9tz9nuza6kt&#10;vGM19a2MhS91DTNNmuLaBh13SopX68nFdz4B+K3gT4m+GI/GfgHxTa6rpcyFo7yykEinA5HHQj0x&#10;molTqRV2io1qUnZSR1eaK8r8Mftg/s7+L/EmpeEtE+J9g2o6LbPc6tbXAaFrWJThmfzAu0DIrH8H&#10;ft8fsueP/H8fww8N/FSzk1iaTyrW2ljeP7Q391GYAMafsa38r7kvEUF9pHtlFV4bkSKCCar6vrOn&#10;aHZzanq15Hb20CF5riaQKiKBySTwBWeuxrzW1K/inxXoPgzQ7jxF4n1SOzsbVC9xdTNhY19SfSsf&#10;4YfGz4WfGC2uL74YeOtN1yOzkEV0+n3QkETkZAOOhIrg9Q/bT/Z1v7K4mTxFcX+mxs6XGpW2jzTW&#10;YwcHMqoVI/Me9fPv/BGO/wBI1GX4yanoLxyWM3jwPavF91oyjlce2K7IYSUsLUqzuuW34nBPGf7V&#10;CnFp8x92oxYZxS15voP7U3wN8SfFOT4J6P8AEC1k8UQ+YZNGaN1mAQZY4ZRxj8/em/E79qb4F/Bn&#10;xHY+FfiX8QLfR77UXVbGC6jkHnMTgBSF2k5I7965/Y1rpcru9V6dzs9tRs3zI9KzUdxKsQ3v0qO0&#10;uFuV3g9RmvOv2qvE3gLRPgzremfEnxs3h3S9Y06exm1hIXdrTzIyvmDaOCucgkgZHWoj70rIc5ct&#10;PmPRoLuOU/I1Tg5Ga8N/YL8H/D3wH+zno+hfC/4pzeNNFjmuGt/EEybWuCZW3DGTgK2VHsK6z4gf&#10;tL/CL4ba9/wimv8AiVptW8nzf7J022kubhY/7zJGCVH1xmqlCSqOMU3YiFZOmpS0uejUVwnwq/aA&#10;+FXxstLu5+HPjCDUJNPm8q+teUntpP7skbAMp+orOsf2qfgVqPxXPwRtviHbDxUGYLo8kbrKdqkk&#10;4KgEYB5/Kl7Opr7r0K9tT0u99j0yk+UivOPi1+1H8EfgXf2em/FTx5BosmocWjXcb7ZT6BgpUn2z&#10;mu+0+8h1CzivrWQSRzRh0cdGU9DRKMoxTa3KjUhKTSeqC/s7W7iaC5hWRJFxIrKCGXuD614R8YG/&#10;a3sfj14btPhNBYjwfGQ2pRsoUbejq569PuhR2r34gEYHesL4g+Hb3xR4T1HQdK1ubTbm6s3it7+2&#10;fbJbyFSFdT2INbYWt7Gp7yTXnql5nNjMO61O8W0120vboathdGRdpYMV4bBzzVuvn79lP4ba1+zP&#10;pU/gr4qfGm31bVNc1Bp7W1mn+cSHk7S7bmLdTwOc177AXIyzVOIpxpVGoyuuj7l4WtKvSTkrPqux&#10;JRSbV9KKxOggmlWNN2K+a5Piv+zX+1X8cdQ+CXir4XzapqXhy6kFtqd1agx/um+Yq6nco3ccjBx3&#10;r3L4q+MJ/h/8PdW8Y2ulzahJptjJPHZwqS07KOFGAep9jXm/7I/xS8MfH7QLz4p2nwkTw7fJdtZ3&#10;UkiIXnYAFvmCgkAnvzkV34OPs8PPEcr00TTtZvrbqeZjJe0xFOgnvq01dNdj2bS7SK0s47a1hVIo&#10;12xqo4AHGKtJkdRTbYYiXjHtUlcGstWenawUUUUAFfk5/wAFIP2tv2stR/4L9/s5/sM/An45a14Q&#10;8M3tiNU8XWelTAJqkAMs8kUqsCrAxW7IMjI3kg5xX6x1+bvx4/4Jr/tNePv+Dgn4Z/8ABQ/QdO0d&#10;vhz4V8KSWGqXEuqhbtZmtbmL5IMZYbpV5z0ye1AH6PWoYRAOeakpsf3c4p1ABRRRQAUUUUAV9QuR&#10;awtMR91S3HsK+WP2AP8Agrh+zV/wUR8UeLvB3wl07xDo+p+EbmRbi18SWKwfbbZZnhN1AVdg0W9G&#10;HOCO4FfUesAm1kCxlmMTBcDvg1+Eeg/sd/8ABRL9mb9kb4d/HP8AZW+CfiK2+Kl7rXirwN4o0ObT&#10;2WWHStUvZWttRdME7YJCsofpj2JoA/UD9kf/AIKv/s4fto/tBfEL9nz4R2mvC8+HqmS71vULNY7D&#10;UYhcSW7TW0m874xLG67iADtyM16F8CP2svDnx/8AiZ448IeDdJSTR/Bt9DZxeIk1e2nj1SVow8hh&#10;jidmVEJ2b3C7mBwMDJ/Mjx5/wTF/af8AhJc/HL9n39kfwtrFvHH+yn4c8MeE/EwiaCPW9QguZGvI&#10;Y5ycCeUFyfmyDLye56f9ij9kX4patqXiTx18PdQ+JXhPxknwLvfDdrpOsfBmDwnpaXrxBYllnSVj&#10;d3EcoO2ZAQRyWwcEA/UTTv2gfgrqs2q2ml/FXw7cS6EpbWo4NagZrBR1MwDfuwPVsUug/tA/BTxT&#10;4YvvGvhv4r+HdQ0fTf8AkIapZ61BJb23/XSRWKp+JFflJ8E/Dfiz4b/8E7rz4X/DT/gk74jX4zeF&#10;fBEWneOtU8Z+DUktdYuRcoLqWOTzVbVmdg1wiA4bbtJXIz5Rafsk/tdan4c/bGi8MfBDxfJ4f+IX&#10;wD0mLwpbw/DUeHI9W1aOV43SDTY3fZMo3qScOykEgAqSAftLe/tD/Cy+0/XH8FeNdJ8Qah4f0172&#10;+0jR9WgluFQIWAKh/k3dAWIHvWD8MP2vPhZ4v+Enhf4q+OtWtfBH/CVW4k0/R/FWsWsNwWJxsysr&#10;I7f7jMK/OO1/4J8+IPgV+1P8K/EvwC/Zt1TRNP1X9k3xJpXxCvNH02QR3etNb2/2WC7I+/clzJtD&#10;ZYkHHSvM7r9mf48fDv8AZa+AfjDwh8AviFdfGLwn8LLbSLTwX4g+Ga614a1fzbzMlleF2VtLnThj&#10;cErtU/xc4AP2S8RftA/BHwjeyad4q+LHh3TbiKaKKWC+1qCJ0kkGY1IZgQW7Dv2rQ0X4s/DfxJ4i&#10;vPCHh7xzpN9q2noHvtMtdRjkuLdT0LxqxZQfcV+TvxY/4J5eKP2g/i7+2H8Qfjl+yZLqGrar8F9M&#10;Hw7k/s+SaEa3HpcpMenMeGkjuVjVWUbuFHeo/A//AAT8/aA+FnxJ+Cd9+zP8ItR8G6/rX7KWraZ4&#10;48VfYpP3PiaaziMRvpGJLTrcE/f6YOMYxQB+rnh741fCnxf4ivfCPhb4iaLqWq6cxXUNNsdUhlnt&#10;iDgh0Viy4PHIryf9vz/goh8Fv+CePwmk+LPxj0rxBqEKqxhsPDuktczOoIDMxyEjUbh8zsor88f+&#10;CSv7HHxM8H/F/wCDup/F3Tfih4d8YfDjSb618UWMnwft9P0+5leNklF1rYmb+0Ud/wB4jqGYnk7e&#10;a+nP+C/3iD4ga5+wT4o/Z6+E/wCzd8QvH/iLx7p5stOk8E+GzfRWLJJG+65IYNGhAwMBjmgD7g8J&#10;eKbHxV4S07xZZK6W+pWMV1Cs3DBZEDAH3wamsNf0jWrNrzSNQhuoVdkaS3lDqGU4IyD1B6ivKP2L&#10;five/F/9l/wv4n1n4R+LvBlxHpiWNz4d8b6SLLUYngXymLxbmwrFdyndypHQ8VmfsGW/giy+Cd6v&#10;gX9nTxH8L7KTxVqrN4c8UL/pEsv2l/MvFG9/3czHzE5HykcDpQB0fwk/am8CfF/4Q6x8aNFsL6z0&#10;vRdU1WxuVvlVZC9hPJBMw2sRtLRErzyCM4NZ0P7WGi6d+zFa/tIeNvDd54fW80s3dp4e1a8hiupW&#10;OfKgBZgvmSDBAJ43c9K8S/4JzfFD/hXWi6n+zH8R/gl8RLDWLz4ieJbqO+vvAN8NJe3m1C4uIpDe&#10;GPyNrRkYJbBJA68Vn/t6fC34iz/te+Cvixqtt4gm+HNj4B1HSmXw74Mj8Q/YtXkuoHV5LIxyMA8C&#10;FVmSM7CuCVDUAfWZ+LfhHQPAOn/ED4j+IdL8P2t5awSSSX2qQrDFJIARGJSwRjk4yDg9q5XxP+1n&#10;8MvBnxktfhj4m1u0sbO78KtrsfiG81GGKz8nzxCE3swBJJyD0I7mvk+w+BenfAzUvg7rfjrwB49+&#10;JHwt0bw/rsH2fVPCT3d9pWpXdxHPBPPpsce9Y/LEsKYjJhyuQASR6ZJ+zx4C+LH7XHhHxzrv7PEk&#10;fhOx+EtzaWOn65o4ENjLJehhA8RyqSbOdh5UehyKAPoW6+MFv/ws7R/h/YeHrm6tdX0abUI9ftri&#10;E2sYjZQIyPM3szBsgqrLgckcVo6J8Y/hd4m1KbRfDXxA0bULu3umtri3s9UhkkjmUZMbKrEhwATt&#10;POK+E/hD+zt+0Bpfwy8G+CfCPhXXNG1LTfg9410PR76+81P7OupbyZdORpW5Q7PKKknIUDHSuT+D&#10;GneB/DXxn/ZL8K6R+zT4i8F+JNDt77SvGmqaz4cawW51CLSGWeMytj7aXlRpfOTehGDvBYAgH6Tn&#10;x74SFhDqf/CR2QtbifyLe4N2gSWXcV8tTnBbcCMDnIxXNeBvjdpXiWDxRqviHS5vD9n4Y16402a8&#10;1S+g8u4SJVb7SGWQhI23cB9rjHIAxXw9f6f8X9V+Ffw9/Zni+APjpde8F/HyLUPEWpPojjTl00av&#10;PcpeR3ORHPG8UsbbYyzKSQwG04X48/AL9oXWvAfjaXw74V8QxaWn7VCeJNcsbHR0urjUvD629srS&#10;w20oK3SCRQ/l4O8RkAEgCgD74sfjJ8MdT8PQ+LdO8faPPpVxJ5dvqUWpRNBK3Pyq4baT8p4B7Gtn&#10;w54m0Hxdo9v4h8MaxbahY3Sb7W8s5lkimX1VlJDD3Br87pv2RdA8deGtHufDWmeO/E2i+KP2gPD2&#10;r+JtF8S+CTodrZWttbvFNJDZiKIxwNiMyMV2s3rk1+hnhTw3oXhPQ7Xw74W0a10/T7RNltZWcKxx&#10;Qr/dVVwAPpQBqUUUUAFFFFABUU6OWytS0GgD8O/2gtCn/YD/AODr34Y+NPhmYrfR/j/oC23iTS4I&#10;xGjNceZbyZA6t59vDNn1r9wEOIMCvHPix+wh+y38bf2hPCP7UvxN+E1hq3jzwLs/4RXxDPNIJdP2&#10;yNIu0KQpwzE8g17HscQgZ7AUAfkn+0N+2h+1T48/4OY/hf8AsUfCv4ua14f8A6D4c+2+MNH0+7P2&#10;fVo/ss9y3mxsCud4ijDYBAPBBr9a4FkH3zX5u6L/AMEz/wBpuz/4OG7n/go5c6bo7fDabwS2lxzj&#10;VB9rW4MATmDGcZHXPev0nAxwBQAUUUUAFFFFABRRRQAHpXH/AB3+Lnhr4BfBXxZ8cfGiXDaR4Q8O&#10;3ms6otpHvlNvbQvM4QZGW2occjn0rsD0rxX/AIKK+EfE/wAQP2B/jP4F8E6DdaprGtfC7XbHStNs&#10;Yi811cS2EyRxoo5LMzAAep70AcP+xh/wVX/Zs/bR/Zw8RftL+Ef7X8NaT4RSSTxPpviq0W3u9OiW&#10;AXCyuqswKPCRIrAkMDxzR+wb/wAFUPgB+3z8P/GfxH+H2la74bsfA+rJY6wfGFvHZkK8AnjuB85A&#10;R42DAtggEZFfm/qX7AP7bvhrT/gr8IfhH8PNYsfCfx8+FPhbw5+0CXtZEPh59MihM0kox+6klgU2&#10;5BI6Yzmrnxq/YY/bEXwj+09pHwb+FviTT9EuP2jtD1i10my0USPr/hy1soUc2sMjqt2iFR+63YfY&#10;U70Afqp+zD+1bon7RHwz1b4wvo8eg6FZa1eWlldX2r20v2i2gfaLtzE7LAr4LBHYMFwWAzXXQ/tC&#10;fBO78FSfEe2+LHh2Xw/BMYrjW49agNpG/wDdMu7aD04znmvyC8VfsTfHjxJ+zH8ZPF/wB0/4naw3&#10;ibxF4Vv/ABL4E1L4aReDrfVbKykP2yCws1lLPK8ChZCQiyHA+Y5Ne1/H6aXWv2QPD9/+yV/wTT1X&#10;wpod18U7L/hLtP8AFnwqS8vNOtVswj6vb6MkwNyytthBbHRm2sArEA/Ra1+PfwYu/Dlj4wtfil4f&#10;k0nUroW2n6kmsQGC5nIJ8qN9213wpO0EnANcn8XP2tfh54F+A/iD9oDwJcx+ONP0CPMln4V1O1ke&#10;Zw6o0au8ixhhuzhnHTHUivx1+HP7Cf7Tni/4V2Pwu+I37Pni6+8MTft5aRrsOmXvg9tLj/4Rg6VK&#10;s159kidltbXzXIZQ2AXx1Fer/HD9h74t+Bf2aP29vgd8Bv2dtcsdB8Ta5o83w18OaHpMgt78f6KZ&#10;2s41GGG5WLbB1U5oA/VPTPj98L2n0XRPEPjPTNJ13xBYxXOn+HdR1WBLx96A7FjDkuwJx8uRnpmr&#10;I/aC+CH9tR+GT8WfDv8AaU189nFYf21B5z3CcNCE3ZLjIyvUV+Y3jL4OfG74b/tz+AfiR8AvgP4u&#10;8ReItUvPDNh440Tx58P0n0OzsLaCMS6lYayGzYywgNmLkvIB8nr5F8X/APgmV468b/st/tE+OJv2&#10;UdcuPiZqP7U0moeC9Qj02ZdSfSG1KLdcWzqdywtE0hZlOCMknjNAH7R+GvjF8MPGUGoXHhLx/o2q&#10;JpMjR6m2n6lFMLR1+8shVjsIwcg4xTfA3xg+F/xSguJvht8QNG15LWXy7ptH1KK5EL/3W8tjg/Wv&#10;yR/a1/4J0/tH+HPi5+1B8Ov2EPg1qPhnwx4q+D/h6PQo9DiNraaxeQ3D/a4IpCyqbh4VCk5y3c/N&#10;Xs3/AASW/Z41LQ/2lbj433B+JGjzJ8O4NG1PQda+DMHhLSjIsoKg7ZGN1cJ82JFBG0ct0WgD6E/b&#10;q/4Ko/Dj9gvVpV8ffAb4meIdF02zhu/E3inwx4b87TdEglYhHmmd1B6ElU3FR1AyM/Qnw9+KXhL4&#10;kfD3S/in4X1JZtE1jS4dQ0++k+VXt5Iw6uc9Bg98V+b/APwWl+M37Q3xR+Nuk/sSN+x/8ZNb+CE9&#10;jb6j8SPFXw08J/2jceIPn3JpMJMkawx/IPOkLFiGCqowS32/4Uv/AAbr37GdvdWfwM8RWOgyeCCs&#10;Xw91Cx+z6pHbCDaLFow52S7QF2huvfmgD0rxD440bSfBl548jm+1WNjp8t40lowkEkaIWJUg4bgc&#10;c4rJ+CPxn8PfG/4NeHvjX4ftLi10vxHpMWoWkN8FWSOJ1yA+CQDjrgmvOfhFpelXH7CNjoXgD4M6&#10;14MtLnwLLDpPgfV4832mboHC28g3NlxwMbicmvmPwv4i+L/xp/4JRah+xz8Hfhj8RfCvxN0n4WxW&#10;kcviLwdeaXbvNG0azW8NzOiRSSOm9VAbBDE5xzQB96+E/id4A8fi4HgXxppesC1mMV02l6hHcCGQ&#10;fwtsJ2n2PNeZ+Mv2vbHwz4v8eeDrL4e6tql14Ft9LmuorK6gRrtb1tq7PNkRRs5ZtzDgcZPFeRfs&#10;J/CjwlZ/Ga5+LGh6j8QLC8t/CMWkahoeufDRPDlgMSbwSEhQXM6YKh1ZwF/iIIrnP2uvg58WPE99&#10;+0VN4X+HurXp8QaZ4UTQ2tbRm+2tBco0wjI+9sXJb0FAH2Nr3xZ+G3gvUbHQ/GXj3SNLvtRYJYWu&#10;oalFDJct0wiuwLHPpmpPFHxa+HXgnJ8Y+NtJ0pVjWRm1HUIoQFZtoPzsOCeAfWvhv47fDu80j4p/&#10;tA2Hxr/Zs8SePNQ+IOm28Pwp1jS/D76hCIxp/ki0EygrpzJc7pC8jIpD7txwcdB8P/2RPEPiD46+&#10;CYP2kvh6PFDeH/2Z7HQ9V1jUbc3FpLrCyRrOoZsq8pwx3fexz3oA+4LHUrXUYEubOZZI5FDRyRsG&#10;VlI4II6irFeIf8E7PCniXwH+xj8N/BnjHSL6x1LTPDcVtdWepKwnhKbgEfd82QoXrk4r2+gAoooo&#10;AKKKKACiiigCOWPfztzX4c+ANKtv2A/+DtW++HXw7xa+HPjf4RN5f6XCNsYluYnmJ2jjIuLV2Hs5&#10;FfuUTxXifi/9gT9lXx1+1Pov7avir4Q6fefEzw7ZpaaP4qkmk863hQSBVADbeBLJ1H8R9qAPZpDm&#10;Dcp7V+Tfwh/a9/an+Pf/AAc7eLv2bdF+N+uaf8Lvh34Hln1Hwfb3P+h380cUUal0YHDGa4DlhhiI&#10;8ZxX6ySDbbjNfmx+xr/wTN/ag+Cv/BdX4yft9+NdP0dfh/448OzWWiT2+qCS6MrSWzDfFjKDETdz&#10;2oA/SmHI4IqSkA9qWgAooooA+Uf2uf8AgrZ+zn+xj+1v4L/ZK+LWj+Iv7U8baXDqMes6fYLJYabB&#10;LdtaRNcPuDKGmQrkKQMjPUU79uL/AIK1fs2fsH/E3wL8J/ihYa9qms+OriEWtv4fsVmXT7eW4jtk&#10;ubkl18uNpZVQYySc4BxXz3/wUn/YU+IH7Xn/AAUuvoT4J1b/AIRbUf2VbzRrPxVb2rfZrPXE1ae5&#10;tovN/hlB8pwOuMe9fLt3+yB+3v8AtC/sj65+1P8AtM/BHX5Pi9rXxO8D+HNO8NR6a73On+G9Evov&#10;Mutm0FUmlM1wxxjAB+gB+tn7Tf7W/hX9nePw7pf9mrrGv+KNcttP0nQ4dXtrWQrI2HuXad1Cwxrk&#10;lsHJ2qASwFd14k+Mfwt+H95p+lePviJoei3mpsE0+21PVooXunOBtjDsC5yQOM9a/JD9tf8AZB+P&#10;nib9uL42SfGvTPH03hP4i6Xp0fgPxF4R+EcXiw29rFDse1imaZW0mZJTuDYVXPzFsiuzf4F6z8Ef&#10;229R1T9rL9jz4ifHjw74h+GnhvSfhjr8PhmDUm0me1iK3MF2DIEsZ3do3aUHadp+b5RkA/TmX48/&#10;BqPxqvw0k+KPh/8A4SKRgF0H+2IftjHGcCHdvzjnpUOs/tBfA7RNU/sHWfi34bs70Xy2RtbrWoEk&#10;FywBEO0vneQQdvXkV+M37YXwT/bc+M3xnbxH4W/ZM1Lwv4k8MftAaPqOnx+FPhgv7zRku4lOoya/&#10;5xadmjJ8yGNDtAIK4XdXRftKf8E2PFXxV8Pft+fEvW/2VdW1bxlqnie2u/g7qUmkytdXBS0tsS6c&#10;fUOpBZOpXGaAP1QsP2m9Kk+PXiX4Ja34WvtNt/DXh631e58UXl5bLYyRysw2D96ZFK7SSzIqnsa6&#10;jSv2gPgnq/h6LxZpPxZ8O3Ol3F59lt9Rh1qBoJJ8f6pXDYL/AOznNfmD8YP2VfiR8Qv2g/jJqfxe&#10;+F/xSPhPxP8As8+DdKk13wbpBuL5r6GXfMIkfC3DxsA0kWCSuRgk1wms/s6/tZ/tDfsw+C/hR8Tf&#10;2XLi68M6T+01pb6fqFn4BPh++1/w/HHsm1HUdNiY/ZfuiMvlQ6gHavSgD9c1/aU+AUmk2+vR/Gbw&#10;u1jdXxsrW8Gv2/ly3AP+pVt+C/8Asjn2rT8a/GP4YfDW1tbz4heP9G0OG+k8uzk1bUordZ2/uoZG&#10;G48jpX47/G//AIJPwRap+3cnw8/Y9u/s/wBh8P3HwLt7LSpPJN8bHzLyXTEztEnnBdzIMhgRnnA0&#10;/wBrb9lz9qnWP2oPBHxM+Lfh/wAaXngHVP2edO8OW82gfDFPFz6HrKktdxTWMkitbySgqRdKN2V2&#10;HGM0AfsFrfi3TdN8L3Hi+LzLu1t7Nrn/AIl8ZmeVFXd8gXO8kdAOtfNf7Pv/AAVX+Fnxw/atk/Y4&#10;8R/B7x34A8bTeHW17Q9P8baPHb/2vpysVaeHy5HK7epWTY3Xjg46b9jj4e6v+zf+wH4Z8Eq3jbxN&#10;ceH/AAo3k2+uafDZ63OoVmWAwrJsjlAIVVL8cZbNfEv7D3we+Lepf8FeLX9o74L/AAZ+Mml/D+88&#10;BXmn/EjXPj9a+ZeRXHzPa2ulyzs1wF84p5gVjEVDYz8tAH6pzeIdJi1GPRX1GAXckZkW1My+YyAg&#10;FguckZIGenNcJ4i/aM8JeHP2j/Df7NF7pl82teJvDt9rFjdRqv2eOG2eNHVzuzuJlGMDHB5rj/FF&#10;v4Kf9u7w3dTfs7eIrzXo/Ad6Lf4mQr/xLbCAzx5sJDvH72RsOPlJwp5xmvL/ANrXxRrXwf8A+Chn&#10;ws+POofCfxtr3hrT/h/rmmX954P8JXerNbXM0tu0aOlsjMu4I3JGOKAPf9G+PS6/+0DrnwQ0vwhf&#10;SQ+H9Ft73UvEW5PsqTzE7LTru83YPMPGApHrXNeKP2yfB+lRfEXV9GsV1TTfhxof27ULqx1SBzcz&#10;CN5Ht0RWLAqqgFmwNxxyQad+0Vo3jL46fsV+Nm+AVhe6H4p8ZeBbn+wP7Ss30+8iuprUiISrIFeK&#10;QZC/NgqfTFfGnhb9nBvE/wAMNUuvDFr8TbbxZoHwh1LR5vCd18Lk0W0upZbQR/Z5biOEJfSLIvyM&#10;jvlsuGYNkgH2749/af8AC/gX4RaN8T7uJGuPEEFq2j6NcalDbyXEk+zEYaRgvy7gWPYA12Gr/Frw&#10;D4MsFufHfjXR9HJtknkXUNUii2KzBQcswyu4hQ3QmvgH4qfAf4l2nxxh8T/Giy8YL4J1X4L6DoPh&#10;9dB+HaeI203UIvtH2+KSAxSvaSPvt2WQKFbyiGIKAHvvDH7G2jar+0x4LtfiD4C1rxl4b8Pfs23G&#10;k2Wt+M9MDPJftqFuVSZdu0XPlKTt25AzjHNAH2Tp3xX+HGreJh4L0nxvpNzq32QXY0u31CJ7gwHp&#10;L5Ybds/2sYpI/ir8N5vF7fD+LxtpTa6sPmtoy6jEboIOreVu3Y564r4U+CX7JOs/Db4YfsxeJfDH&#10;wVvdL8XaT8QLg+MtQXT2F7bWEum6qrLcyH5vJ8w2o2sdu7y8YxXLfAn9l/xdceMfDvgX47678StM&#10;8eaJ8Vjr8msaJ8Oojb3qpfvMhbWliObWW3PlyI0gbYSm0nAIB+iUvxh+GEWu2/haTx/o/wDaV5I8&#10;dpp/9pRedM6ffVU3bmK9wBkVzHww/az/AGfPjJ4/8S/C34b/ABO0rVPEHhHUDZa5pdveIZoJgiuR&#10;tzlgA4BYZAPBwQa+RNW/Y+Y/BHx341j+BtyPHUn7QlnreialHp7G+Fqmt2LefE33hH9nWXO3ClN2&#10;cjNejfsb/C/Qfgz+2t8crbXvgbdaZqHizxVHrfhzxND4bP2Oewaxt45F+1quxHMySZiLBiecc5oA&#10;6H9pv/goxqv7MfxU0r4aan+x98TPEkfiLV4dM8Oa34fj09rXUbt4jL5UfnXSOCqq2dygZHU0nj7/&#10;AIKL6z4I8V+D/hvZ/sefEzV/Fni3wxea6/hbTY9P+1aVawTpC32gvdLGGLSIRsZ+G9eml+3X8OvG&#10;Pjb4jfAfU/B/hS81C30H4sQ32sTWsJZbK2FncIZnP8KBmAz6mvF/29PAdncf8FBPAPxN8eeFfi5J&#10;4StfhjqthNrPwottXaaO9e9tZEhmbTBv2lEdsN8px3xQB7F8SP8AgoQ/w8+IXhj4URfswfETWvEW&#10;veC38UalpWk2to82hWKTRQSfaQZxudZJVG2LfnnGah+KX/BS/wCFXhH4TfDT4r/DfwD4p8fQ/Ffx&#10;GNF8J6X4btYlupLkW1xO4dbiWIR7VtZQ2SCGGMV5Z8Wf2bfFv7Tn7W+j+I/B+u/EnwfoN3+zbfad&#10;pviy3lurC6hvpNTtGit7rzQGMhRWdo5QSdpJrjvEvwE+LPxW+C/7IvgZ/g74i8EzeDfivNF4yg8M&#10;rLZNpENvpOqWzXqyJykUspjZZP4vPB74AB9AeIP+CnPwr0j4Cax8adO+G/i6/wBQ0HxtY+EdY8ER&#10;2McerW2sXdzBbxWxWSRYz81xG24PtKnIJr1j9nv4z+L/AIz6Fd6z4w+A3ivwDPa3Qii0/wAWLa+d&#10;cLtB8xPs80o25OOSDkH618C/F79nP4p+Bf2PfiF+z3rPw28Za1c6H+0F4b12fxV4Zs7ubVfEujPr&#10;FndG/WaAebPeQQo6SGPDKYQQMYr7V/Yr1P4e3XgK+0r4cW/xQW1tb4+dJ8VbXVkvndgD8jamBK8f&#10;+7lQaAPbR06UULnHNFABVfUrK2vbZoLuFZI5FKSRsAQykYIOasU2XGzmgD8N/wDglrB/wwT/AMHM&#10;P7Qn7Engyzjt/CXxA099WsbGFdsdq3kR6lDtUYACLcTRAAdDX7jW7703Z7CvF4f2BP2U7T9rGb9u&#10;OD4RWC/FK6sfss/i0yyee8PkCDYRu248sBenQfjXtFsnlptAoAkooooAKKKKAA88V4N/wUltNQvP&#10;2L/iDDpkhSQaE53D0BBP6Zr3msXx54Q0fxz4S1Lwl4gtVmstUs5La6iZc5R1Kn9DWtCp7KtGb6NM&#10;xxFP2tCUO6Z89/8ABJLUtL1L9gjwS2lbT5Md3FJhcYcXUuf1rK/ba/b/APiD+xv400Dw9efA2113&#10;TvFEzw6PqUfigwuZEMYdJENu2wgyDHzMMdx0rg/2a/B/7SH/AATfv/EXwqv/AIS6148+HF1qb6ho&#10;OqeFVSa9s2cAGOSBmU4wq5x/ECehwOa/b7+Hn7Tf7bGreA/E/wAPf2c9d0vRfCeqCaQa9JBDe3Jn&#10;kh3MIFkYqiLEM7iCS3TivV9jQqZjKpUs6crvf7jx/b1qeXRhBNTVlt0Oy/4K0fGb4ieHP2WPC/g6&#10;LT303UvHXiC3s9UjsdQLrFD5Zd4fNITIZtq54yM9q9IibxncfAY/Bix/Yz1htJm8O/2dHbPrGl+U&#10;UMOwZH2j8c9fxrQ/b8/ZP1P9qz9nM+CvDN1Da+ItLvINR0OW4+4Z4gf3bHsGVmHoDg9q4/4XftX/&#10;ALWOieFrP4deP/2IPGN14qsbJYZL7T7q2XTbplG0SfaHYBM4yQAxGaiPLLBx9kldNt3dvT1CUZRx&#10;bdW9pLSy+8k/Yc/Z9/aJ8C/sYa/+z98XZZND1iaK/tNDuor6Oc20M0RCOrIWxtY5xzXkv7L/AO0H&#10;4v8A+CevgqH9nn9rr4Kalp2lWl5KLbxtpVobmzuEZs7ptuTn35OOoFfU3i7Xv2qLX9mjVvEGj+Gt&#10;Df4kG1aXS9JsZGktY5N4KxM0hXeQmct8oJ6AcVxt7+0H4p8e/Cabwj8T/wBkbxpceI7zTDDfaBJo&#10;qSWc0xTBxcl/KEZPckEDtmlTrSrc/PFOMnd2dmvNDqUYUYQ9m2pRWl1e67PzOg+Hfgj9nPT/ANnH&#10;xRrX7PVhps3hzxFb6hrG6zmaWGS5lhO9lDE+X0HyjAGOAK8k/wCCKXh7Q9R/Y+uLi+0W0mb/AITH&#10;UAsk1urMP9Xxkiu1/wCCeP7JXj39n79lS6+FnxQvkXUNdubq5uLOGXeLCOZAgh3DgkckkcZPHTNe&#10;S/sPwftWfsVHXf2bdc/Zn13xNpsviCe88P8AiDRbuFbVkchSZZJGUIPlDf3hyMGq0+r1qdOd9U02&#10;90hS5vb0qs4WVmnps3Y1P+CxVhZQwfB2WK1jVv8AhY1uoZVAwu08fTgV1n/BXf4neJvhv+xz9n8K&#10;6nNZzeItcs9JuLi3YhlhkV3cZGMbhHt49awv+Clnww/aF+OSfDnS/h38F9Q1S48N69DrWryWd/B5&#10;K4GDAjSOhZsk87QOPfj1T9rP9nvU/wBsn9lSbwDLYXGg61JHDf6ZFqW3da3kXKpJsZhjkg7SRzmi&#10;nUpU1h3Ua0bv1CpTqVKmIULq6VvPud3+zx8NfB3gT4DeHPBmg6Nbx2KaJbhoxCNshaMFi394kkk/&#10;Wvk39hm8l+FX/BRz4wfs8eGWnj8OSRtqttZqx8m0m3puCjouRKeAP4favXPgl8fvjX8PvhTp/wAP&#10;PjD+zl4wm8W6PYLaKdHs1uLPUig2o63Aby48gAnftxz9Kh/Yq/Zi+Ifgf4i+N/2nvjhaw2vizx5d&#10;710m3mEv9mWqnKQl14dzxkjjiojL2Ma/tJLXbzd+nyNOVzlR9krOO+nQ8j8EfDnwp41/4LIeNoPE&#10;Wmrc29n4XhuVtJD+5kkHl7TInR8HkA5GcHqBWh/wV68KaH4cuPhH448P6Xb2OqW/jy3ijvLWIRyb&#10;N6NtyoHGa0vhr4B/aC0P/gpR4i/aD1D4Ba5H4W17TV0uPUGubYvDtKATMnnE7DtJ4yQO2eK0v+Cp&#10;fws+Ofxrt/BOh/Bn4S6hrx0HxAmqXl0l1DFFhSMRAu4YscemMV1xqx+vUXzK3LZ6+Ry+z/2Kro78&#10;2mnmfYFl81qjeqg/pXxr/wAFlPiXrvh74X+EPhRpGpzWkfjTxXDZalNbuVZrUEF0yOmcj64r628B&#10;azqXiLwpY61qvh680i4mt1M2m3+zzrdv7rbGZSfoTXhf/BS39lPxV+1F8EoNO+HUkcfibw/qSalo&#10;vmuFEkidY8noSOhOBmvLwLpQx8ZT2vv0PUx0alTAyUN7fP0PZPBfw98JeF/h5pvgnRtEtY9Mt9NS&#10;3S1WEbCmzGCOhzXyT/wRu06x0vUvjTpmn2yw28HxAKQxL0VQsgA/Ku8+DX7SH7WHi7wtb/DrWf2U&#10;Nd0fxVZ2i2t9rWrXkSaSkgXHnq+4ySrxnainJ43d65j/AIJt/CD48/s6fEL4ieGfin8N9SFl4n8R&#10;nUbDxLG0At5MBgd0YlLJnIIwD74rq5ZUcNWhOS1tbXezOPmjPFUJRi1a99PIx9Zhtov+C3mllIlX&#10;PgGRmKqBz5R5pf8AgtLbQ/8ACOfCmcQr5h+IUK+Zt+bbsPGatftjfCn48/DD9t/wh+2j8HfhneeL&#10;tPtdLbTvEWk6XIBchSrISoPsykY7rzgHNZP7dnw0/av/AGtfAng/xl4a+CV5pqeH/FEF7B4UvbyA&#10;30q4+aaVg+yIAAKEBYnJJx0HZSlF4jD1OZJKNm79ddDnq89OhWppNvmutOh90aQoFlGR18tf5V59&#10;+2VbRz/ss/EESQK23wfqJXcoPIt3x1rr/htreo+IPCdnq2seGrzR7maBTNpt+UMsLY5UlGZT+BNc&#10;j+2JIf8Ahlv4hD/qTdSz/wCAz14lH/eo+q/M9qv72Cl/h/Q8K/4Jc62/hT/gmjpPiaOEudNs9WuV&#10;Vep8ueZsf+O4rzX/AIJd/EP4k6r4B8WfG6f4Hav4w1zxZ4uuJNQ8QW+qWSNsQLtgxPMrqqktgdMM&#10;MdK9b/4JJ6ZBq/8AwT38M6Pepuhum1KKZf7yNdTA/mK83+AfhX9pf/gm34j8U/Dm3+A+sfED4e6n&#10;rTX+gah4U8uS8t2kwCjxMQeFCgnplcg4NevU5ZVMRSSXM3pd2/E8eMZKnh6jvZLpr+B0nw3+CP7Q&#10;1n/wUXm/aR034P3Hhjwjr+hi08RW11qlqzvOqYEpSGVwclY8EYOQcjucH4v29vF/wWw+HpihRTJ4&#10;JYyYX73F919e35V9IfBj4kftA/E7xTNrfjP4PReDPC0dtstrPVr5ZtUupzgiQrETHBGBkbSWYk9u&#10;leF/t2/BT44eE/2svh/+2n8EvAFx4q/sCzaw17RbGUC5aDc5DID1yJZBxk5AzweM8LWdTEOFRpPk&#10;cd9L20NMRRUcKpU7tKSexX/4Lfwwn9nfwbJ5S7h8RrFVYgZ2+RcnH0yP0FfZPgo/8UnpgH/QPh/9&#10;AFfFH7dvgH9qj9tH4C6Pc+FvgffaGul+IrS/h8M6pcW51C7YK6mRiJNkKIHPylizE8hcYP2B8Idc&#10;1vW/Ael3PiDwpeaJeLZolxpt95ZkiZVwRmNmU9OoNcuI5Y4ClBtXTd1vY6cLd4+pPo0rHWZDLwKh&#10;mHzZ21NF0NKVB6ivNtoeqfPP7RP7OXwduvidpn7SnxH+IF5oK6KsYfybhYkmZDlSWIJHphQCfWva&#10;Ph/438M/EPwxZeLPCOqLeabfQ+Za3MfR19axfjz8MPAXxV+H154X+JUEj6Tt8+4MMhVkCHduBHI6&#10;Vyf7JXxE/Z31zw1c/D39nnV3uNN8OtskjZZfkLktkGTkgnPtmvRnevgVJ8zcHbbRL1PMhFYbHOKs&#10;lPXfVv0PYw+BwKKZuX1org9w9OzPKv2sPjD43+CPw3TxX4B8Bv4gvGvUiaxSJ2+Q53N8vPGPTvW9&#10;8AvEVz4y+F2j+M9T8HR6Fdata/arrTYlwIZGznPAOTweQDzXIfte/Ff41fCrwzpeqfBT4ezeIbye&#10;+KXltDp8lxsj29SI+Rz3r0n4d6hq+s+CdI1XxDpX2K9udNhlvLTyyvkysgLJg8jBPQ812yjbAQbi&#10;tXvfX0aPOpy5swl7z0S0tp6pnQp93ilpqfdxTq4j0QooooAK8w1/9sD9mHw1+0Rpv7KPiD4w6Na/&#10;EfWbU3Ol+EZbjF5cwhGcui45G1GPX+E16eTgZNfi/wDtVY/4i7/ghxx/wgMx/wDJC+5oA/aBcY4F&#10;FC9KKACijNFABRRRznpQAyWES/eHamfY4j96NTU1FAEJtVJztWg2iE5Kr/jU1FAEP2KIMWEa8jBN&#10;NFhCp3JEoP0qxRQBD9kj/uLS/ZkwQUXmpaKAIRZRA58teuelH2KPzPN2Lnp0qbNFAEP2SMdEXjp7&#10;UfZV7KtTZHrRmgCE2i5LBV+br70G1Vhgqv5VNRnHWgCP7Mh6otIbVGGCi9PSpaKAIjbIRjatIbVM&#10;8Kvr0qaigCE2qlslV656Vh+Jvhd4J8X+JNF8XeIfDlrdal4duJJ9Eupky1pJJGY3ZPQlCV+hroqK&#10;AIfsaY4RfxoW1RV2qq/T0qaigCH7JCDny1+uKlVFQYUUtFABRRRQAUUE47UZoAKG5Wig9KAPzl/4&#10;KA/8FTP2i/2X/wDgr/8As8/sK/D/AErw/L4P+KiwHxDcX9i8l5Hvu5IT5LhwF+VQRkHmv0W4SPD5&#10;bBxX5C/8FZ/2f/jp8QP+Dgz9kL4v+Bfgt4q1jwr4bjtR4g8SaboM89jp+NQmc+dOilI8KQfmI4Nf&#10;r0xDR7lPFAHmdr+2P+y9d/tFyfsm2vxj0R/iRDZG7k8ILcf6asAUMZCnpg5r1BWDDIr8U/BIVv8A&#10;g8P1lT/0TF/w/wBEjr9rAMDAoAKKKKACijNFABRRntRQAHPamGLP3qfntRQBD9jjJyUX8BSLZIjZ&#10;VFGanooAgFjFzlF+brx1pTZx/KAi/LxU1FAERtlP8K0n2RAdyxrU2aKAIRZxr0RaBaR4wUWpqKAI&#10;fsi7dpVaBahTkAVNkHoaKAIfsq91Xg5FC2sa8iNRznipqMj1oAi+yxj7qKKGtkPOxeetS5ooAha1&#10;RjkotD2iN/Av5VNRQBEbVSMFV/FaQ2cZGCi/lU1G4etAEcdusZG1QAPSpKKKACiijPOKACiigkjn&#10;FABRRz6UUAB5GK/Nn9oz/gqv+0j8Lf8AgvX8M/8AgmX4e0vw7J4D8YeGrXUdSuriyc3ySut4WCSb&#10;8Af6OmPl9a/SYnAzX44ftcfs8fHrxJ/wdUfBf4+6B8GPFF94I0rwXZwal4utdDnfTbaQJqOUe4C+&#10;WpG9Mgtn5hQB+xZxHBmQbgK8z8E/tkfsufEX4861+zF4H+M2i6l4+8O25n1zwra3GbuzjBUF3THA&#10;BdB/wIV6WzBoP1r8Vv8Agm2GP/B1X+0ru/h8E3PXt+/saAP2tVtwzS01M55p1ABRRmigCN7ZXYtg&#10;c037HHu37F3etTUZoAha2BXbtX0oFnENp8pcr046VKGzS55xQBB9ggByIloayRl2lVxU9FAEP2OP&#10;OfLX29qDapncFXd61NRQBCLNcYKrx0pfsqY+6tS8+lFAEX2ZMbdi46YxQLVB/CPSpaKAIfscYO4R&#10;rmnfZkxgItSUUARG2BGCFpPsqZztX0HHSpqKAITaqRjatH2RB0jWpqKAIDZqRgqtK1pGy+WY12nq&#10;DUwz3FN3jNAEYtE7qv8A9ej7HH0KKamooAiNvu5bBx60n2SPO4Iv5VJ5g9KcDkZFAERthjAC0gtE&#10;/uLU1FAEP2KI8PGvTFKLZVZmUAFu9Sg57UUAAyBg0UAg9KCcdaACkcMRhaWkZioyBQB+bmjf8FVP&#10;2jb/AP4OEdU/4JbT6doP/CvrHwwuoQ3i2LfbzKdMS6wZN+3bvYjG3pX6QwK6xgN6V+O3hv8AZ4+P&#10;Uf8Awdta9+0HJ8GfFC+BZPBKQx+MG0K4GmvJ/YkUewXJTyy28Fcbs5Br9iYSCuQKAH0UUUAFFFFA&#10;BTXQOu0inUUARfZIjyY13dM037EgUKEWp6KAI/s4xjApq2wUfKFqaigCEWcYJIjXmmmxRvvAe4qx&#10;RQBGsG0YVR6U0Wq9dq5qaigCFrVSd3lLmgWqldrKKmooAi+yQ7ceWtH2VCu0otS0UAQi1XdnaKFs&#10;41GAi/lU1FAEYgUDG0fhQYd33hUlFAELWi9kWgWoAwFWpqKAIXs0ddpVaFtFXAEa+n4VNRQBHHB5&#10;f3QPwryH9rj4VfGv41+Bm+Ffwv8AFWi6JpuuQy2niTUr+KWS4jtXXaywIo2FiCQS5AHvXsVNaNW/&#10;hFVGcoS5kTOnGpDlexw/wE+Cfhb4AfCnRfhH4JRl0/RrMQxNI2WlbJLSN7sxLH3NdmLQBuQDUqxh&#10;eQKdROUqknKWrYQpxpxUUtiEWqBcBV560PaRNyUXIGBmpqKkogFmqj5VWnx26rt+ReKkooARV29K&#10;WiigCnrFtFdwNbToGjkjZZFP8SnqK+ff2c/HX7Jvhr406/8ACD4LeEbjTdeh8watL9jKRymJyGG5&#10;myeeelfQ92oZ1J/u4r5y8HfF/wDZvj/a41T4W+G/hfcWvjB7ib7drhtYxHK+wO53By3IP93rXdg7&#10;zpVY+8/d6OyVu/c8vHS5K9J3S1tqr9OnZn0apZ13DvRUauQvAorzby7nq6nkH7Wni39onwj4b065&#10;/Z28HprF9Ldlb6FoFfZGF4PLDvXpnge51u78JaXceJLcQ6k9jE1/EoxsmKDev4NmvL/2vdU/aV03&#10;wvpbfs16PHeag16RfRyRxsBFt4P7xgOvpzXqPgRtdk8GaTJ4oh8vU30+E6gmB8s2wbxwcfez0r0a&#10;iX1Gm7R3f+L5nm0ZXx87N7LdafLzN1elFA6UVxHohRRRQAMNwxXzb48/4Jgfs8fED/goB4a/4KP6&#10;4+tf8LA8K6W2n6WItQ22fkmKWI7oscnbK3OfSvpKviH4t/8ABWPXPht/wWM8C/8ABLmL4U29xZ+M&#10;dAbU5PFTagVe2xbzy7BFjB/1OOv8VAH26gIXk0pOOaB0oOccUAeb/tY/H+D9mD9n/wAS/He68Lza&#10;yvh2x8/+y7e4ET3LF1UIHIIXlhzg49Kxfg78ffixrPhi/wDHH7Rnwi0j4daPa2kVzb6hJ41ivonj&#10;cElpH8mFYQPl5JOSe1cP/wAFa4NN8Q/sFePvA82q6ZFfa7pQtdNtNS1yDT/tsu9X8mOWeSNQ5VWx&#10;8wPuK+W/D3xQ/Zj8W/sUfEz4BeAvC7eD73WPD0Mf2Px98XdP1JdWuCojaOFpdTuPLAVeVyikEcE0&#10;AfbXin9vT9krw78O/GfxLi/aE8H6lpvgCza48VnSvElpM2n4BISXbLiNmI2qGIyeBzUfw4/b7/ZE&#10;+JHwZ0n49aN+0P4Oi8M61bmW31G68TWixxMsPnSwu/mbVlijBMiZygBzjivlX4rxfs8at8VbK5+H&#10;fxT+Fun6fJ+zVrPg+e4t/GGlwxJfST2TWluyiXJVQkxBAKrzyCawfCfjj4KfFfS/2UbT4iah4E0+&#10;H4S+IZz4os/EHjPRZVt5INCntYrxAly4dWuGQoR8w+8QMUAfX37QH7a/wr+FXgvQtc8N/EjwTcXv&#10;iq4tV8O/214wtLO1ubeaRQbsSPIPMiVCSPL3M7FVUHOR2njb9pr4A/CrUNO0P4n/ABr8K+H77VlX&#10;+zLXWtft7WS83EBTEsjguCSACOpIr8//ANovxD8NNM/au+IXxCT47Q674P8AiF4UsdGtrXwD408O&#10;M1tFFFJHLbXCX7/JE3mbgYyRy2RmuR1/QPhF8MfGvi3w7L8bbjxF4H8a/D/R/Dthb+G/iF4auLq1&#10;tLax+yyWd418+4dd3mRnaTuOM80AfrTbzpcRLNH91hkU+uG/Z1g8G6V8EvCnh/4feJzrOjaZ4ftb&#10;HT9SbVUvnmjhiWIF7hCVmf5MM4OCwJruaAGvIAjH2rgfib+07+z78FdSt9G+L/xs8K+F7u6gM1ra&#10;+INegtHmjBILqJHBIBGMjvXeTYCtx/DX5V/8FYvjb8Bf2av+CjHw/wDHn7UGjR6lomoeB7xdNmms&#10;BdLYSC4xkxnOeTngVVONSpUUYRcr9jOpLli2fcl5/wAFLf8Agn9p7+Vd/tnfDNW/u/8ACaWWf/Rl&#10;VX/4Kj/8E7YQ2/8AbW+Go2/e/wCKvteP/H6/Aj4q/wDCkv2qP2w/FHxb/Z78BaZb+CIoYbebS7y2&#10;Nos91LBKv2iOJVIjBdd2DgEqo6tivP8Awl+yfP4e0vxNqfiyay1K50/T3MNlCk2y3WWJZIbhWVBu&#10;kXP+pIGRuIyASPalluHpL945J6dDhjjK0/hs9/wP6L3/AOCrX/BOCJ2WT9tn4b7l5ZV8UQHH/j1U&#10;5/8Agr1/wTMhOX/bc+Hvy/e2+II2x+VfzsfDf9mC8X4f+I9Qms9J1LVbi8k0pVuZfK/saVJ0XzlV&#10;h+83qxHTKr83NO+Gf7Otv4l+GPinwdbWOnTeJ7W8kt7jUNUmEMWnSwqX2RSSDawkTk7trKRjHWq/&#10;szCatSla6WwLFV3ZWVz+hmX/AILI/wDBMCL737bfgL/gOrA/yFV5P+C0X/BLuM4/4bR8GNjqI7qR&#10;v5JX87Hgz4GeIbz9mHWfGMF54dlmu5ori2ZdQUXi26O0ciLGxH8QDZHTA9al8Pfs0eL9a/Z4/tkS&#10;+GbRr++nvLG9vNcRJpooXaA2xRm2qdyGQHGeRzgiipluDi3rLR26feCxOI7La5/Q4/8AwWv/AOCW&#10;6HDftmeFPfH2g/yiqC6/4Lg/8Er7cf8AJ5XhluOscF038oa/A74lfsaa+/7P+j3Xwk0/TdXazvDe&#10;alefbI/7QvFlhjJRYRkeTC/mASAjPOeQQMP4l/s6T6f+y7oHxBt9e8MWs2m2azalZLqQbUb1ppmX&#10;DRjgFCQvB6JjqDRTyzC1JJJve1uvqTPGYimndLb5H9Akn/BdL/glbG21v2wNFPf5dJ1A/j/x71DN&#10;/wAF4f8AglLG21f2vNLYjsmg6m34/wDHt0r+d/45fD/+x/C3hG1/t3w3EdPs4NOvF0u+Mk880okm&#10;F1Ip6DA2Eg4yo4HWpvjz8KNR0W58LpdeKfDq2rWsOlx3Gnsm5pVCsbmVQxJJVxkk8Edq2hk+Hdr8&#10;2t/wF9crPZrS34n9Dh/4Lvf8Ep14P7XWl/X+wdT/APkao3/4Lxf8Ep432t+1tp+f7p8O6pn8vs1f&#10;z3/G74KeIZvi3pPhX/hLvDNnNdW4soPsN8r22beMbp2feRmQ5xlh82e1b3xA/Zh1PxN8Q7LxDofx&#10;a8B6fa3lxElvFZ64ghs2jUBo8tJuGSp5Jwc8E8Uf2PQjZtS1Tf8AwBfXK3Na63sfvdP/AMF6/wDg&#10;lNAwVv2srFm/ux+HdTz+X2aof+H+n/BLCSb7NbftMrNIODHD4X1RmB9MC2/zmvwU8Z/AXVr79osa&#10;7p/jnwbM1xqjahb6Ppd8JrYqnlypaD95uIcN5YBYNwR1yKu6r8Ar74MfH6PxH8QfiJodje3Gp3F7&#10;Ho00Sm3OJlxBLE0gdIiHDLvALIAee2P9n4XZKTdrmn1itHdrex+8mi/8F1f+CcfivWn8N+Dfi1re&#10;sajGm5rHS/AurTzBeuSi224cc8ivXf2Tv28f2df20/7dk+AHiq+1L/hGbqO21uO+0a4s3tpnUsqF&#10;Z0Rs4DduMHOOM/gV+xL+2/4G/wCCbH7TvirXfGum2vi3TfFWmRlbzQbuNpbQCV8IpycD5SNuQQMZ&#10;9K/TT/ghF+01o37X/wAZv2hvj14a8KJollrWvaMtvp6uC48u0ePzJCODIwGSfX6CscRl8aOHdRRd&#10;tNbmlHFe0mot9WfpZkkZrxL9pP8Aa0ufgv8AFHwP8CvBPgFvEvjT4gjUJNB0241RbG1WCyjSS5kl&#10;uGR9pCyJtRUZmJPAAJr2vI8uvkj/AIKbfEj9nLSNJ0nwZ8dvhFaeMv3hvNOSz8XWGl6to1wPljur&#10;Z7i5t5YiTuHmxSAjBGCDXjnce33/AO0f4L+GfwwtfiT+0prmjfDlJmEd1F4l8QW0UMM+SBEJmZVc&#10;nGVxgkdhyKs3n7Vf7N2nfD21+LV98efB0Phe+tpLiy8RSeJLYWU8SLud0m8zYyqvLEE4HJxX58fC&#10;n4oax8Ibf4PfG347/GHwj8UL7wdaeIrO40H/AIWJpFzqukxXlxG1hch5rhI57iK3j8iRg4bDsQTk&#10;5m+Gun/BrX/ir4T+LXj/AMa/DWz0nUPjVq3jU+F7zxxpM/8Awj8cunLFC8irOU89p1MhCbtrtnOe&#10;aAPqbWf+CuP/AAT+8NfGuX4G+Kf2pvA+k3y+GLbXY9W1bxhp9tYS29xgwos0k4zI0bJKBjBR1YEg&#10;12ng39tD4Lp8D/D/AMbvi98V/A3hjTfESs+n6h/wm9pcafdJubY0F2GWOcMgDZXpkjtmvnPWPjN8&#10;E/BH/BTG3+Num/ETwJq/hHxF8MovDkmpad420nbpVzDdtNunR7hW8socAoGOeMYr5p+EOmP8D/BH&#10;wL8Xa98c9LlXwf8AC/UvDeveH/Bnj3w/NqFheT3wm80LeStC6SRrtYqwbGOoJFAH6+eHfEmheK9H&#10;t9f8N6xa6hY3cSy2t7ZTLJDMhGQyOpIZSOQQSDV4nHWvCv8AgnnYfCTwv+yx4b8FfBrxM2oaVpST&#10;IYptetNRuLOWWV52gmltGMQZTLwicKuAOAK9zB3Jk0AUprvSYbhYpZYxJJyse4bm/DvVsbHgwnSv&#10;xX/4LHv5X/ByV+xbbROyrJFa+aoY4b/iZT9a/aiVQkWFoA+bdL/4Jcfs56V/wUNuP+Clts+tN8Qr&#10;rRTpcgbUP9D8gxiM4i29doHOa+lq+G9C/wCCuGuav/wWavf+CVTfCS3S1tfC7asvisagxkYiJZNn&#10;lYx3xnNfcaggc0ALVfU5JIrffGemasVm+LNa0fw7oF1rWv6rbWNnbws9xeXlwsUUKgcszsQFA9Sc&#10;CgD59/ZW/bM+NP7UVlZ+OtF/Zqt9K8D3mralZReIrrxtG9xizvZ7NpDai3GA0tu+B5nAI616Zbft&#10;afszXHjK0+GVr+0H4Ln8S6gszWPh+HxRaNeTiJishSESb22lWBwOCpz0Nfnf/wAE1PiP+z3+zxr1&#10;n4c8e+ELzTvFDeJfEDX3jeX4yWEuhG3utTup4pVtP7VaNQYZIx8sAIbJ6kk9f4R0/wDZ40T9k/Rf&#10;CUPjr4Y2/iqL46x+J7zyfF+krOI/7fa4N20gn5f7NjnJbaAvoKAPqj4If8FMf2MPjzP4ztfBfx88&#10;MCfwHf30HiOG68RWatbQ2sgjkvGAlO223MAJmwpPHWuw1b9r/wDZyi+G+sfFbSfjh4RvdD0OeS1v&#10;9St/E9n9njvF/wCXVpmlEaTE4ARmByR+HwB4x8YeD5v2eP2ov2XU8R+Cr258cat4g1nwrr0XjzR/&#10;sWqRXzxGO1XNyHWT7wYOqqPL+8ciu2/bJ1L4OXzfAHxt8Evjz4Ot9L+E+o3U+teGfB/jLRIb1vO0&#10;trOGW2S5kMDyQsx64IVmKsDzQB9gfC/9p7wTrfwEsv2gPiT488J6Ro9xb+ddalb+JIJtPtQWIWNr&#10;oN5bOOFbDY35AzxXcfDr4r/Dj4u+HY/GHwu8c6R4i0maRkh1LRdQjuoGZThlEkRZcg8EZyK/Mn4o&#10;ad8Ktd+GfgT4ifDL4+i3uND+M0/jLxX4b1f4g+HV1m7V7Ge2E1tGrmzEiyPHMqMMZBOQ2DX1h/wT&#10;Sg+E99pfjTx58O/FWr32oeJ/En9oeII9c8QaXeXHniFYhJs01mihDKg4zkkZPNAH1RTXJHSnUj5K&#10;8UAMecIQCPxpv2yPOPMX8+lcP+0drfiHw98EvEus+F3kW/t9GuHt5Imw0bCNvnHuOv4V+RPxG8Z/&#10;EmH/AIJ63n7ROmf8FFvHyeKLexe6jkj8YD7O9wHK/ZPKHO49AAc5PTitKMFXq+zvZvyMatV04cyV&#10;9D9rGnj6+Z9OetIZk/v/AK1/Lp4h/bK/4KHR+CfD+u6Z+1h8WpNQ1SSRdSspdcuYltcPtjctkAKw&#10;I+dsLk9aPH37S3/BSjw9qWieFLP9qn4r3WtarLHazWMniS6h8m8ZiogDtJtbPUOG2kBueK9KOUxl&#10;ZOolcw+uS193Y/qM85R/9ej7SM43V/LV4u/aW/bsPi7QfBfhT9r74rajPqMUMF0914svLWOO/YZk&#10;tvMeRUUghgNxG7HFZ/xf/aP/AG0/B/xDt/Cng79qz4yava3VvC0Mh8SamsruQPNUR7wcoxII68Z7&#10;0RymMrfvVqm9uwpYyUfsn9UYu0J6/lThdITkNX8rfxJ/aJ/a38O/HCTwLo37Tfxml0hb6KKG4bxN&#10;qjXc9uxBMywGTf8AdyduM8Ee9aHhf4hfts+MvjBc+Fv+Glfixa6Haf6ZLdXPizUluJtN8wqtzFC0&#10;u6VmGDsUEjn0NT/ZtNRu6q2vsEcZUf2Otj+pRrpSM7qT7XDnAcV/KV4H+OP7XPi74zXHw/1H9o/4&#10;vRW8NzcFoR4i1VrryEBKsId+8kjBxjIBz2o8G/FH9qS++LN/4N+Jvxr+L1jZ6faXE+oRNr2qfaLd&#10;RGWgZ0aQMiuxjGWA4ce1axye937Tont0ZDx0v5etj+rJtQgXnzV/CgatbnIE68f7Q4r+T/4U/EX9&#10;pbxvq+txeKPij8T7ix0rTrjzo7HxNfPNFe7WNtE6GTdtZkIY4JA/Gs34Y+J/jnruleKtW1jxj8RZ&#10;HstNZNPOn6jezB9QMiKtvMVY7Bhicn+IBepq3lNOLadTa3TuL69L+Xv1P60hqcHe5T/voU1tWslP&#10;N1Hj+9ur+TH4b6l+0D468IeJNTj8QePtQv7KGIaXHa6vctHJJ5m2ZT+9BBQdgGyeOKTw3ZftBap4&#10;I1a9lX4hXGqC8gi0uSK8uvKcMSJNzb+CDgAY5zRPKaVNtOp1S27j+uVJaqPnuf1mx6vYt0vYv+/g&#10;/wAaR9d0xF+e/hX+9mZeP1r+S7RvDPx08SfDOTVrC28dXmsXOoINMkW6naJ7XLKzsS/ysXGADjNa&#10;N54G+INn8BX8Razoutf219qSZrqPUGlhXTyuN5IkYpKXV/lOBhT6Vm8to7c/W2xf1qpy3cbaXP6v&#10;D4l0UHH9r22f4f8ASF5/Wr9vc+coIOQe9fgl4203/gk3J+wx4b8S/DfxPY/8LDWPTW05rfUrg6pL&#10;qO+PzEmjLfdB3ZJG3B4Oa/c/4YyeZ8P9DfGN2k25G7n/AJZiuPFYX6vFPXV21XY2pVvay0tt0dzm&#10;/wBqj9obw3+y38Fdc+Nni3T7q6sdFhjZrazx5k0kkqRRoCeFy7rljwBk1W+Hnxv8XDwZqXjL9oTw&#10;TpvgKz02EXD6hN4qgurE25GfMa4KxBNufm3AAdiRzVb9sbx/8P8AwD8ENWvfif4X0TX9JvohZ3Xh&#10;zXdVs7SLU0c/NCrXbLEz7QzBGIzt6jrX5swpa+JfDWqXvgb4h6BpHwx0X4geF/EPh74KeO/ivpl5&#10;Pcw2Fw0l9axsbqVIoHzE8cEkjJuiAwoIFcZ0H6geEP2o/wBnrx/4Iv8A4l+Bvjd4T1jw7pYY6lre&#10;m+ILaa1tMDJ82RXKx8c/MRxXlvxp/wCCqv7CnwPufDaeL/2lPB7W/iPxc3h1L6z8T2LQWN0kbvI1&#10;y5mAijj27XYnKs6AjLV8i/GXxZ4E/aQ039oD4qaT4l8G+FofHnwdj8J6L4R1bx5o63mq3kZmJnlE&#10;Vy0SjbII1LOSQOccV6Z+2P42/Z5tfA3wP134K/ED4b6pb/Cz4gaZq+peF9D8ZaTDM9lFZT2zJArz&#10;pGWUyqdpYfKp5oA+lfhV+2z8EPi9J4p8UeCfjF8P9Y8F+F1g8/xdoPjyzvrdGdCzrceUxW229tzH&#10;cOeK7/4W/G74SfG3QW8T/B34k6D4q02O4aCW/wDD2rw3kKSr1RniYgMOPlPPNfmf+0nYeH/i741+&#10;KHj/AMKfGjwXp1nq3jDwV4i0/Tbfx/owuNSt7C2P2m2USSvEJkfGFkBRmUcnrX0x/wAE7te+D3jL&#10;4n+Ovit4a8b65e+KPFEGnRavb+JPE+j3NxPFZo8ccy2+mOyoFD7DI3LYUdAKAPsQ/d5qg19pUlwL&#10;eWeMSdVRmG4+4FXv4fwr8Q/2055f+Ivr4E2iysIn8CWJaMMdpOzUucfgPyoA/beRfMjxEfSvmz4N&#10;f8Etf2d/gb+3T4y/4KC+DrjW/wDhOvHWnPZa2Lq/32giZo2OyPHynMS9z3r6TkXy4P3fGK+Hv2ZP&#10;+CuHiD9oD/grN8Tv+Ca9z8IrfT7X4e6LJqEfiaPUS73eySBNpjxhf9dng/w0Afcqrjk06mx06gDk&#10;Pj18UIfgl8G/FPxhu9LkvoPC3h281aazhkCtOlvA8pQEggEhCBXnH7O/7THxn+Knhe1+Jfxa+A2m&#10;+BvCl94dh1i11qTxxFebYZIllHmp5EQiARssxYgYP1rT/b4udLb9kL4j6Ffa7pthPrHgrVNO02TV&#10;dTitIpbqa0kSKPzJWVQWcgDJFfDv7KvxU/Zp8N/sveJPgzofhG68GeItR+FZ02/vvF3xksNQs72+&#10;SzMflQq+qziLMpbBVUXHBOAAAD7xf9tH9ladtft9N/aK8E3lx4X0k6n4gs7TxRaPNYWoXd5sq+Zm&#10;NSP4mAHT1Fc98AP+Civ7H/7RnwTs/j74A+PvhUeH7mWOC5mvPElmrWFzIu5La4xKRFMVBYRsckdM&#10;180aO37NPh7TP2edN8K/Er4XaW3grwbqWla99j8YaVEun/aNLEXlkJMNytcAZ2ggkZPrXnfhDxB8&#10;LvGH7GHwl/Zk+IeoeBo7j4b/ABM8PnX4dU8b6NJZ6naWtw7S3kWLk74lG1gHAck429aAPuL4z/ts&#10;/A/wB8EoPjJ4b+Lvgu/s9Xix4Vu7jxhZW1lq0pYL+7uJJQjoudzlSSFU4BOAek8SftQfA74WeFNH&#10;8S/GX41+D/D8erWsb2l1qHiK3gtrwlQWMDyOPNQZzkZ4xXxH+1p4x+Gem/tp2f7Rfgj496XqvhK5&#10;+F7eFV0z4e+NPD4vNOnN208hMV9Js8mVCoJjIbdGu4EAY4GCw+FXwJ+Iuk+NvBnxrub7wfffC228&#10;PWulaD498NXWraRItzcTTwXAu38rypPOXJhYKDEAQQFwAfq1pOsafrVhBqem3cVxb3MayQTwSB0k&#10;RhlWVhwQRyCODVoZ7143+wzoHwy8IfsyeD/B3wk8SSaloml6f5NrJca5BqE0XzFjFJNbkxsyFtuF&#10;4AAA4FeyAY4FABXEfHn4/fC39mz4d3nxV+MXib+ydB08oLq9+zSTFSzYUbIlZjk+grt2+7Xxv/wW&#10;/vV8NfsIeIviBLbrdLoF5aXbWMijZPidflNOMZSlaKu+xMnyxbvYu+Mf+C4H/BOLwFBby+KvjbqF&#10;it3GJLVrrwbqsYnQ/wASb7Ybx7jIrmJ/+Dhf/gllA20/H28P08L3/wCHWH/Cvyb/AG5v+CkXwx/4&#10;KA+BfBPwM8NeCG8LzWeqRXF9resSRBLNhFt8uIgj5W7kkDFeS+Jfg58MvFPxN0nxb4h+MWgtaTeV&#10;YSWulXUKKsi23mrKQX2hN21GBwCcgMTnHvwyunTpxdaDu1fc8z61WlJqMk9dND9trj/g4n/4JawY&#10;CfGvVJd33fL8LXvP/kPpVK5/4OO/+CYdvL5SfErxBK3/AEz8L3H+FfiYPhb8NLj49Q+IvEXxB0KG&#10;GS1uLrTfLeAacl5BKPLilUMQInUF9pIJHA56y6Z4W8EeGv2jLXxne/FHw3qMmprdajbTW8sY0+xn&#10;iIcwzq3DRSIGRUBBJIAzwDX9n4Tl5km9L79SvrNbaUktex+0a/8AByb/AMEzp51tbLxV4suJHbaq&#10;Q+FJSxPpjOf61WP/AAcr/wDBOP7U1lb3HjiaVSQY4/CjFuPbfmvxI+H+ifC/Qf2sZNc1f40aD/Zl&#10;rIt0L24tWuLNzcxujx4IJYxl+OOG2t/Dwnw5+DvhzQPil4ktfE3xZ0W1it7e4t4bjXtOdv7SguN0&#10;YnjWSPKybGDqcZB6dDiamBy+Cej2T3+8ca2KlbVau2x+1b/8HNn/AATn8xoobTx9JtGW8vwyjEfh&#10;53aq4/4Oef8AgndIrG20T4iTbBlmj8MxlR+Pn1+Svws/Z8+HPgnXfFnws1j4lWen+Jb3fYWt5rlh&#10;KskdrcKrIPszKJFuGyrb1zw3oc1k/Cv9m7RPhKfFHgn9oT4m6X4QXVLCG3s9WmsWu1nhZySYmUDY&#10;+VXPPIyORmiOEwErqKd9La7idbFRitV1vofrq3/B0F+wK8Mk9j4G+Jd0sOPOaLw/bYTPrm54qD/i&#10;KM/YOe3a6T4Z/FDy0HzSL4ftdq/U/auK/E3wFF4B0T4W+L/DV98YrG1/tzVPsix3Gms8skFt+8hm&#10;jbAaMSMSDzjjBBpfAOmeCbv4D63ol38Xl0ebWL4Xd3p80O7zWtI5GiCkLuAYvtxnDFgSPlrqllFC&#10;N0oPdLfoYRx1WcV76Wj6H7Yp/wAHRP7CxsVv2+GPxOWNpNnmf2Ha7c5x1+00D/g6G/YYaz/tJfhb&#10;8TvI3bfOOi2m3P4XP9K/Ek6f8P4v2aP7Mt/i7DHeXV1Lq9xoJssXC3kRWGGHzMfcdH37ckAIxxnF&#10;b1n4K+CGufAix8O6n+0RZ295YXUmox6bPpe355TGJEaUR5baqkqpPbAwWp/2TQjq6btzW36C+uVN&#10;udbdj9lrr/g6K/YdtLNdQl+F3xKWCT/VzNo9ttP4/aKr3n/B0d+xbaRQyy/CH4jKtwcW7Np9qN59&#10;v3/r61+Nvjjwf8D7r4Labo2nftJ295eaLaXR0vSY9IMUjTylZCsj7QSucgMTxjA4NdR8Wv2f/hZp&#10;HwP0b4g6x8dTfaBY21xbeD447OOKTUCJVd48rlt+XYlnAwMYJGKw/s/D3S9m92jWWKq62mtEj9do&#10;/wDg5f8A2Z7jWLHQdO/Z1+JFxeapcrb6bax29o0lxIxwFVVmJyT6gCvbvB3/AAVafWPjr4N+A/xD&#10;/ZD+I/gq98c3DQ6HqevR2ptXYRlyC0MrgNgfdJDe1fg34t8Wp8KE+HHxw+Fupa5qFz4Tvgvgu11P&#10;Q5RFPYW11IqsrrGBKvQkjkGQDnAr7U/Zl/4Ke/Gj9u39uv4F+D/FPwU/4RnRtB8VNdXV3HbTss10&#10;YJUGXdQqD7wC9SQR1BFYyy+PsudQskne71T9DSOK97lctfQ/cu2ZygYnPNeT/tZftS2P7NkHhLSr&#10;fwxLrWv+PPFEPh7wppYvFtYZ754ZpsSzsGEKCOCQ7trEkBQCSK9Vt5Q6qyn9a+c/+CkXxJ+Anhj4&#10;aWvhL47fDTSPGmn6ncb28O3Xiaw0+8TZyt3bfa5ocuj7RvjkVlJyD2rwEekelWH7QWleBvhe3xI/&#10;ael0X4arBdfZrz+3fE1ubVH3EIVuWKKwkxlQQrHptzWpF+0h8CZ/Atr8T7b4w+GJPDd8+yx8QJrt&#10;ubO4bBbakwfYzYVjtBzhWP8ACcfmR8KvE/ij4deNfhh+0P8AFT4x+HvHHhvwLr3iz+xvh3qnxQ0u&#10;91vSNP1BbZdOnMk1yIri5t44p4iWkLrHdMA5+bPQS6P8KviF4YvNa8Z+PPhvHpfjL9pnRvGk3ge+&#10;8caS66VpcGzzGnVZzGWLx+YyKWyW/i5pgfWviv8A4K1/sAeD/i14f+E/iD9qnwNat4m8Oz61puvy&#10;+L7BdM+zxyrHta4aYKHck7F53BH/ALprsfh7+2n8EvEnwquPjb4o+L3gPT/Cf9uXNjpfiWz8cWd3&#10;p17HHIVRxcqwjEjY5iySp4Oa+dvjx8Yfghof7fvwt/aF8H/ELwL4g8NWfg7VfDWrLpXjbSlk06a6&#10;uraVLl0luEzCoifcVywPRTmvn2DTbDwNr2g/FKL47+HzZ+HPi5451STRfCfjzQm1BrbU75ns7y3W&#10;6kaEkR8FSVdQ5xjkUAfq34F+IHgz4m+GLPxt8PPFWm65ouoRCWw1bSbxLi2uYz0eOSMlXX3BNa8m&#10;dvAr5t/4Jqw/CKx+DOqT/CrxDeXX9s+K77WdYtNS17T764tbu6k3ybhp7GCBXYFxGvA3N3Jr6TAy&#10;uKAKH9o6Utz9hWZPO3Y8nd83TPT9auw7cZUV+I/hdpD/AMHmXiK181vL/wCECT93uOP+QDD/AF5r&#10;9uYlAXIFADqKKKACiiigAooooAKKKKACiiigAooooAKKKKACiiigAooooAKKKKACiiigAooooAKK&#10;KKACiiigAooooAKKKKACiiigAooooAguyoZSeuPyr5y8N/tKfC/Vv2vrz4LW3wcht9et5pVk8ShY&#10;t0jLGGJ4XdyvHWvo66OCOO1fO2hftNWuq/ta3nwMHwcWGS3nljbxIIf9YViDbs7e/TrXdg4qSqe7&#10;e0e9rf5+h5mYS5JU/etdrpe/+XqfQ0aRmNSfSio14XG8UVwcvkejzxPJP2sNI/aT1Pw1psX7Nmvw&#10;6fqC3ha+km8rDR7eAPMVu/pivTPAsWvReEtLj8VSiXUl0+EX8ikYabYN54AH3s9ABXlv7X3gX9oX&#10;x14X02x/Z68atot9DeM15Kt55O+PbwM/WvUPAVlrWmeDtJsPEl202oQabBHfTM24yTCMB2z3y2TX&#10;fUlF4Cmly7vT7XzPPoqX9oTdpdPT5G9RQOlFcJ6QUUUUABOBmvxv/ai8K+Kbr/g7T+Cfiq28NX8m&#10;mw+ApVk1BLN2gRvsN7wzgbQckDk96/ZAjIwaz5bHR21IXctjEbhRhZjGN49g3WgDQUgrkGigdKKA&#10;MfxZ4A8D+PLFdL8b+D9L1i1jk8yO31SwjuI1bH3gsgIB9xWCv7NX7Oq/80G8G/j4Ztf/AI3XbUUA&#10;cSf2a/2dSu3/AIUL4N5OTjwxaj/2nS/8M2fs79f+FD+Df/CZtf8A43Xa0UAcSf2av2dSc/8AChvB&#10;v/hM2v5f6vpQP2bP2dwML8B/Bo/7li0/+N121FAFHw/4X8OeE9Mi0XwvoNnptnAuIbOxtlhijGc4&#10;VFAVRk9hV6ikYkLQBz3xC+Inhz4ceH5fEXii88m1jZUZwO5OBX5bf8FQvBnwU/bY/aw+HfibxBou&#10;l694N0Pw9dWOuJfeIvsc1tM028bVilV23YCn0B7d/vP9vySWD4E3DQ43/wBo2+3d/vV+OPiL9j/U&#10;pJLjQ/DltrMkE2pzXsk1trGjTTvI8m4ktfaWz4ycbfMIAwM4xWftp0qicJcrKjTjU+JHm37SX/BL&#10;fUfEXxMmu/2VfDCab4V+xxLHb2+updZuFZt53yzFsY2EA9Oal/Z1/wCCbGq/Df4hN4p/as8EPqPg&#10;WDT55dbebVmjaDZEdrKLW4DsCeo5AGTg17B8Bv2kPA3wy8aj9lzxBovia31qOOaaO51Ky0xY2WJS&#10;WG7T0jUkbT8xTPYk8VjfEb9p7WPijLrd94LW+bwG3h1bQLeWccfnXz3McUhRwDIT5MknGcDg4FdE&#10;s1x1SKhfTuR9Tw0HzJanzJ/wU0+DvwW+F3xQ0Nv2edB/svSNS8MR3slqurveM7GVwHLtI5UnaDtL&#10;ZAPPpXzn4f0Lxh8RtXt/D/h62lknYnzAZCsceT/rHc/Ki5PLMQBmvpf9q34V/D/wD8FvAOoeFPDc&#10;9pdXctwtxez3lzN5sQwQgE0aqq5J4Qk89a8/+EXxU8FfCPwJeroujt/wkUmVeS6iSRrpiG2iJl2M&#10;ISAEljdmUhtyjcBj7GGLjTySFWKu+vqfPPDueZyg3Y6fQ/Avg79mnQW1uaeK48QAtHJcSQMSZdu1&#10;rZYmADDnbKr7gUYOpPSs79n34qeH/hz4s1iaLQ4LM69cSIszXR2RWcjHdY+Zt3RxMGw0q/vNq7Vx&#10;nNefav4m1LxTqP23U1ChUEVpb+Y8i20C52Qq0hZ2VAcBnZnOMsxPNNtoIm/csNq46sMivlnWrVLy&#10;k9XqfQRpU6cUktj6g8G6g/7Pni6f40fCrw7D4g8N3TwL4m8J31mputNRgpTHBIVizPHDlmEaK0nb&#10;FX9r39nH9n74o/DJf2qfgV4pW1/tVjK2lXEjeY0wUKbRUwS0n93GSuxs8EGvH/gp+0RdfDvxTD4P&#10;1i6aWzWNo7d2mlH2WKRiZYzhwPKmZgZSFaQogVCoJB9B8D+K/gTZ/F2+8baVpFreaZd+GrnULrRV&#10;hVVsr6C5VjPBCsKfZlbjy1DMQgG48la2o1qlOarxdpR69zGtSjOPs5faPk7xV4b8U+A0tb7xH4a1&#10;CxW5nYQpf28kYkOASo3D6Hj2r6E/Z4+GX7BHjr4eW+s/Gr9oPWvD/iR9PlabRbXRzIiSbiFYMBgo&#10;AADnGd3UYxX03468deDv+Cg/gO4h+Jt22mfYbiOy+1G1h/0GGZdzMm8YU/6MDnOT0yAcH568C69/&#10;wTt+Cl7q3w0+KHwQ8XeINU0W8uLWTXrHUNsGpxB/kfaZPkxhMGEI2N3PzAj2J5pPH4dOCcWn9n/g&#10;nm/U44Wq+azXmc/L+zb8KfibJZ+Ef2YfEF1rniPUryRYbbUrjyGWCFZnkfZs2gMiKfvFu2K4X42f&#10;s8an8HNB8Oahea7HqE2u2IuWgtYJFFopx8pfjJ5PTpj1r6n+Fvx8/ZU0uDQfGHgj9mHWPCvh/SfE&#10;s0q+JLWzFxfSS/Z5jHB9q3vKuW2fKoBAXIfPI6Xwr+z/AKl+2x8UPh98KnvNPsfDdho95qWp61DP&#10;ctdw6OJi7SyW87uBcPnogHJycgV6FPMsVRaVRe6ur3OeWEw9RNxfvPbsfnrazXVpfW82nXckN5G6&#10;tDcK23ynH8QIPByMg/8A6666z8T3nizXrzx/4t+Jfiy+8df2rC9ldWkIvrmWRVLmd3lJZtpVQAAT&#10;+VfrdrH/AASS/wCCfWv+CNU8T2/wq1TRYvES2kWhS6bq0882hK+EhuGWSVvMlmcq7xfNtU5AU7iP&#10;y/8AjJ+zR8V/2Tf2hdc+CPhfXf7Q8aaL4jjg0fVPD8zh5Y5LOSUbdrgo5Vlyp5U7gazxGd4XFYSf&#10;sNJLyKp4GtSrJVX7pN4R8Z6JfXdsbyLWPFXiG61Oe7uJJfDaTXN9NJ5ZfeNpJX91nAHUseK/Zn/g&#10;3P8AE3hz4g+FPHvj7w7osOlGS+t9NudJt7AQLAbVMhvvMW3ee3XG3BAABr8NPBX/AAtzVfHUNn8P&#10;dT1C38UySBLWSxZ4Z1mPBAk84EE5bJzg1+zn/BrBLrUHwn+JGia9bql3Z+LpheSNks0pSHIJyc49&#10;c9TXyNWvWqU7Sl1PejThHVI/WpVyuGrnfFnwg+FnjvUV1Xxt8NtA1i4jjEcdxqujw3Dqgz8oaRSQ&#10;OTx05rpB0ornKOKH7Nn7Ow6fAbwb/wCExacf+Q6Q/s1/s7E5PwG8G+v/ACLNr/8AG67aigDiT+zX&#10;+zqRtPwG8G/+Eza//G6X/hm39ncncfgP4N/8Jm1/+N12tFAGR4X8AeBfA9rJYeCvBul6PbzSeZNb&#10;6XYx28bvgDcVjABOABkjPFazAlcCloNAHwr+2p/wSL8VftX/APBTz4I/8FAbD4vWOkWfwjWET6BN&#10;YvJLf7LmSb5XBwmd+OfSvubDiD95ye9fN37Qv/BUD9nD9mn9r/4dfsQ/Ei61hPG/xQVD4XS001pb&#10;dt8rRL5kg4T5lPXtX0iCRD++PPegD8ZvBfhTxQn/AAd4av4sfwrqQ0tvhtIi6k1jILct9lTjzMbc&#10;596/Z0HIyKpjTNFN99vXT4Rctx54iG8j03dauAYGBQAVV1vRdL8Q6bNo+t6dBeWtxGUuLa5iDxyK&#10;eqsp4I9jVqigDiB+zT+zr95vgL4MLf3v+EXtP/jdKf2av2dT/wA0F8G8/wDUs2v/AMbrtqKAOK/4&#10;Zt/Z3xg/Afwbx0z4ZteP/IdIv7Nf7O0ZzH8BvBq9/l8M2o/9p121FAHFf8M2/s77dv8Awobwbj0/&#10;4Rm1/wDjdbXhP4a/DvwEZT4G8C6RovnkGcaTp0duJCOhYRqMn61t0UAFNlJCZFOqK6JEbY/u0AcF&#10;8fPEnh+0+FPii0udatY5x4fuwLeS4QMSYWwNpNfzg2//AATTn8YfAzUv2gtI+OtrC0dxeXNvodxp&#10;7o7tGx+UEtwxfKjIwQAe9fph/wAFSPHnxw0H4r6lH8HfiNdaKsfiGFdUmhgSeQ2vkZMcYlilRSWK&#10;8lDgZr5J8P8Axk/aAsPF0V38Qv2uNfXw/wDbgZLe8XQLXCZHyyMdLiO3sdpUkdCDWmFzHEYSV6fz&#10;CphKeIj758f6l8T/ANsfXdBm8OXstsunyafJatH9tt4wIZDFvAAl6t5SAnHTcOjEV9FeDf2O/iN8&#10;Z/gJZ/tC6l+0Vpmm30NnJf6fpP8AYqpN9osEnlRAyscf8tecYPGeK+wtZ+MvgbR/Bk3jmw8U6TqF&#10;ktjNc2rreRMt75Yztjc53EnjjPJ5r558S/Fn4pfG/wCJmiap8MPFo8LWuveFLqw17Tn0sXTPbz2x&#10;OBtiYrxKPmQAnbgkCur+1q2KrxXKo66nM8FGlTl1PgfX/wBpz4u+J7WHw/4p1yPyrW+trq1VLGNB&#10;HJb8xEYXopwdvQ45rc8HfGH9pv8AaA8b6TdJ4gtQfDIke1lm0e2+x6ZHJwzmHyygj+qkKcNxgGua&#10;1z4a6e3xMk8B6h4ntbWG11Oeyk1S+3pH+7ZlBbClk3FccjCkgkcV63498Y+E/gbolp8Pfhta/Z5o&#10;o97LLiSR5T924nV1ePdg7SihY54yDtAzn6jNq2HwVOEYRu2t7HjYCjVxMnKT0TNP4z/E/wAZeHvF&#10;Gk+Pk8ftceNrHbarqmraLZTSXFtt8stNH5TLlVY4YgrKrZXPWu3bX/F3jTw/p/i/4OeL5r7xJpNk&#10;Fht9RjS4h1gu5KvHbPmC2mxgx2qpuVB5jBSc18rtc3F9cte3t7JNI2PMkmbcTjoOw2gYAUAAAYAA&#10;rovAXxD174Y3/wDaFq8k2nyMftFp5iqGJGMrJtLRNwAzR7WZflJwa+X+sVYWa6L+ke6qUVGyPsbw&#10;I+nftVaBJ8Rvg943/sH4zaKjw6itxp9vHcXGI1ikYgR+XcMUxklTjCgbQAT8c/Gzx7+1D8MvjDrm&#10;p/ETxVcx+JtWto7afV5LCJZLq3QqqSRNsyn+rGHTDAhhnrXuh1jTvibDb/Gj4a+JV0vxxo8ZmtNe&#10;0+xI/tQqhVLe4gTckLGOAJFbxLkIC8jHIx3nw28O/sy+LGuPHX7VWmL468ReKtNtZtJOsXz2smmv&#10;lldFEGxfKDDCKFG3aRzkmvSwWYQwL9pJXhLSxxYjC/WGktJLU+Qf2cvG/wAbfHvxXk8FeAPFlv8A&#10;8JF4svGae41iGCVZ2jV5N5eaNsH7wOOWDEHIJFe9ap+yj+3r+z3Etre+PdJsB421bz7m3ea2uPtN&#10;4kM06jY6HDYibaq4y2wDnGOI+MH/AAT1uvBPxPj8Tab8RNK0HwbdaqtnNrOrakjtY3EkTvxGgVwn&#10;BVTyRjqcE11t1+xh8HfCdx4bu9W/b98P6hbTXkUNz/Zt5E89urRyEvG8sLYOVVMt08zJ4FelUzCM&#10;sRF0pLle65b/ACucsMLy05RqXv3vY8s8CXX7WXgbxhN8HvgzrWrSz2N9JceRY2qxq74USFvMABjG&#10;7BRvkwcEYJrmj+1H+0dY/wBoeH7b4sapbwyS4uLeNlSNGWVX2ooAEYDquAgA+UAcCvtTwDZeCfAv&#10;hrw7oEXjm88QaImqa1Zx31q8D3zxSRxhGkktPJYxGVVYumGwMZwdteU/s9f8EoviD+1N8ONU+Juh&#10;eJ4NCjm1d7Dwzb3luxfXLoSESBDnKRqNzGRgQMcnrXZHMsLUlJ4iCitNbHPUwtaFlTm2eL+CP2yP&#10;jH4K8DXnw+0m8S4kuPLXR9YmuZvM0vDklIEVhGQzEkh1YZORyc07wwfH+kWeofCHW7qOZbjUETUt&#10;U03xoxFtCN/m25gwUYlpJMs2SpLAY5z6H+3v/wAEtPjL+xT4dh8XaF4ut/G3hVbqK31LWdItSn9n&#10;3eFzHLHklQTja2cHPbpXgC6v4asrCbwQ/gHT5tW07Vr5pfE6yE3F5H5zKI2VnMe1SCQQoYk8muPN&#10;MZhY0YywiVm3do2wGHrSqSVa+lvuZ7R8CPgZ8FpvGOn6HrniC+/t5tTt49GtoddhCzybkwrZi4O8&#10;Hp1Bxmv6jvhWs6fD7REuR+8TS4FkHv5Y/rX8n/wW+IOiRePvh/4Jb4Z6Vp1xa+NLa7vPE1rGftl7&#10;HJLHtilPmFNibSV2qpyTkniv6xvhoUk8C6PKvIbToW590FfL4rFYjEyXtJXPYp0KdH4S14s8A+CP&#10;HlmuneN/CGl6xbpJ5iW+qWEdwitjG4LICAeetYK/s2/s8LyPgR4N+v8AwjNr/wDG67SiuU2OJ/4Z&#10;r/Z1zn/hQvg3j/qWLT/43Tv+Gbv2d8YHwG8Gf+Evac/+Q67SigDif+Ga/wBnXdu/4UL4Mz6/8Ixa&#10;f/G60vDPwf8AhZ4I1BtU8EfDXQdGuHj2PcaTo8Nu7L/dJjUEjgcdK6SigAOQtfBXxw/4I+eLPiz/&#10;AMFlvAP/AAVRs/jDY2tj4L0GDTpPCklizTXJRbobxIDtAP2gcEfw196npXzH8Rf+Cpf7NXwv/b68&#10;Mf8ABN/xNeawPiN4s02O+0mGDS3a0MLiYqWm6Kf3D8fTrmgD6VZmWD5x25r8Zv8AgnF4V8VWH/B0&#10;j+0f4mv/AAxqMGm3Pg25W31CaxkWCVvPsuFcjaT16Gv2aIU2488ZqrBp2hw37X0OnQrcP96ZYwGP&#10;1PWgC8g5JFOoAwMAUUAZvifwb4S8baW2h+MvDGn6tZOwZ7PUrNJ4mI6Eq4I/SubP7Nf7OzdfgP4N&#10;/wDCZtf/AI3XbUUAcSf2af2dP+iC+Dfw8M2v/wAbpT+zb+zwW3f8KI8HZ6ceGbX/AON12tFAHEn9&#10;mv8AZ2JyfgN4N/8ACZtf/jdH/DNP7OmMf8KF8G/+Eza//G67aigDN8M+DfCfgrTl0bwf4bsdKs0Y&#10;slnp1okMSsepCoAAT345rSoooAr3dyttC0rFvlUk471+ev8AwUt/a9+EPx0/Z81z9nCPxTpOj61r&#10;Kx3Fj/wkH7yJ0ilDbniVSWTIwQRjtX6Ba84j0qeUjpC55+hr8afjd8I7fxj45bxVpejaC2qtatZD&#10;UNRbVo54ofMLCJZLDULUKmSTgqxyevQVjWnytI1pxjK6Z538dP2Y/wBmv9pn4U6V8MPgrp/w9ste&#10;t1tzeat4f0GGwuHEYHmDzYoSSHO44b2ryGx/4I1eINLvI9S07xpovnwzedG15rXnRjbgkNG1rhwc&#10;cqTgjrXpHjzx/qX7B2mWniq4+GNrrUeoHbNHpvxA1sIACoP+j30lzGxG7jnI7EVq/F79pPXfinfw&#10;/BT4WeGr6w1d4bDWLnU01oQiO1GJ3jwoDMdpKkbsNgcc1tTzDHRp8kZ6EywuHjJSscl+3rf/ALK9&#10;z+y94n+HvhL4d+BNF8YeG7zSobiTSfD9la6jM3mBJJFMES/uGBJOepK8cV+cUlnqQkfQgnmtMwSD&#10;5ucnvz/kV96iz8KePfC3xc8d+IPBmh3+rf2NOIdQvtLge4ixuCmN2nRkZdq8qjYIzjNfK3wU8b6V&#10;8P8AxlHrc/haS7urpFt7PUbPe19psrBlE0CA7Zj82GhcFZF+XgnNfX5JiJLKak9W0eBmFNTx0Y7J&#10;nY/Cr4MaH8CtKb4h/EUKut2seYxJCH/s1sdQudss2OfJKssse7bzkjndZ+LF7q/jTT/Fun6Xaxrp&#10;KyJpcdxbrM1ujjHylh0jJLQqc+UcYyRmsXxt8QtX8fayb+4i8mzVibWx8uNRHknJYqilzuLYDbjG&#10;G2KdoAqjArCTzMV8/WxFWrNzm9z16dGFKCilsfR+j6h4Z/aA0Ky1Q6/Po/iTSbmSbTfEC6hI0tox&#10;kJ238mQZwdwaS7lyzMRHGAPlr0OD4q/DL9oLwjdfAf8Abc8K6bofjLw/p6mw1aSIRJdRGJSPlDfK&#10;2zawUcjI4BJFfFsvjLVvAV/b+IvDN1JHOsijPkRyrnoMpIrI2M5GVODgjkA17B4l+Oeh+JfA2gnx&#10;R4SurVxdx3nhe8uNPnmWCRL1g9vBOZ1a4MmN81xMJGLfIAoUUsPKU2k+mz6oVRKMdNDzHxf+yH8X&#10;pdC1L4nfD74d6rqvgmyluBY+JUtCsc8SHG9gOjccr1ycEZzVP9k7xd+zppHiHVbL9q7wH4g1aw+x&#10;wxabDocgingmEw3Myt975AR04z+X2x4K/aZ8R+JPH9x8B77wbNDoJ1a5RrSFfLUyHIeVlUDG7Abq&#10;RyD1rzj4mWvwW/Zb+I1n8Q/D37LNl8QLXxDa3UWuLqs0skdnfRzwPuiaSJzE5WQjKEH5j6HPtU82&#10;xGLoyozjrbRp2enmefWwcKNRTT07NXOS1fxD+wFe+MLi38B/BPXoLVbeI2smtSS3CiYO25THHIhK&#10;Mm35mJ2lDgMWrJ8X/sML4D+GfiDxx4j1651DU7PQ7PU9Kt9Htg1u8N0P3ckrOQQqsCuV/iwOor2L&#10;4X/ta6z44+NEelfCj9iLwz4W1G50O8Er+dHa3F2qSJI7edNBhyAHBBBZs43rgCo/Enxb1H4o+B/F&#10;mnaZ4V/4Rexm8N6Xpl7pusWqTea28rDdNIWd4QjOrbyy5JyQ33T1Ua+OoQitbaN3d3qc1SjhK0m9&#10;L+lj4WuYDp7/AGa/hDT7s7GbHXuf8gY9at6DceFrHULe58ai7vtPFvPLJa2d0Y5CwicooYg7cuEy&#10;2CcZr9z/AIC/sAfs1fDnT/DXgPxB8LfD/iC88KbdTm8SalZI/wDbV9LFlrhpSCPsMQPyqcjcAR0w&#10;fgz/AIK0fsffAH4OeMtB+OHwpht9Fk8XWOsPfeAreQNErx2s228tgVGy3dsOFKgYxgAZA2/1iw9X&#10;npKLUrbmX9m1Kcoz5tHY+XdAV/hZNDqPiPwP4ksPt2lxT6faXWtCaI2kuJUaLcDhWwDnAJFfcP8A&#10;wSY8aeOLH9tX4dfBv4geF77S7O4t113RYXvIJGMZjJhLMilmjKk4Ut8uF4Ffn5qHhPxf4et9Nj1r&#10;xNJfR6hY215aNaX0UvlRSINqOVU7HGOUP3fSvrr/AII4+FvEnw5/4KU/DR9R8Y2mqLrulz3CR214&#10;kzWcbZAilCqPLkG3lOMbge9fI1K9SSd5dz6KMIxVkj+la2i/d/vBWL4u+Fvw38e3EN1438AaLrMk&#10;ClYX1XS4bho1JyQpkU4BPpW5bfc6VJXIijix+zb+zwOR8B/Bvr/yLNr/APG6D+zf+zwevwH8G/8A&#10;hMWn/wAbrtKKYHFD9mz9ncHP/Ch/Bvr/AMiza/8AxukH7NP7Oi9PgJ4M/wDCYtP/AI3XbUUAYfhT&#10;4a/D7wEk0PgXwLo+ix3DBpk0nTYrdZCOhYRqMke/StpjtXinU2Q4XNAHwfpP/BITxTpX/BbHUv8A&#10;grO/xc0+Sx1Dw+umr4RNi4mjI09LTf5udp5Xd07193W+4JhjXzPY/wDBUn9mq/8A+Ch13/wTMt7v&#10;Wf8AhZlnpYv5oDpbfYxCbVbnIn6E+Ww49eK+mLZmZMsaAJKKKKACiiigAooooAKKKKACiiigAooo&#10;oAKKKKACiiigAooooAKKKKACiiigAooooAKKKKACiiigAooooAKKKKACiiigAooooAhueTjHavn3&#10;QP2l/H2q/tW3XwQufg7LDpNvNLHH4m2yYlCRhgc7NvJ4+9X0DduUIP4V8+eHPj38dr39qy6+Eeqf&#10;CeOLwtBNIkPiH7JKrOqxhlO7OzluK7sFFSjVvFStHq7W8/P0PNx0uWpT95x97te/l5Hvqldo+b86&#10;KeqjaOP1orz7yPQ07HjP7Xvwg+MPxf8AC2maV8HfiEvh26trxpLqc3UkPmRlcBcp716n4C0nVdG8&#10;IaVo2u3/ANqvLWwiivLncW82RUAZsnk5IJ59a8v/AGvvgZ4s+OPhjTNI8JfE/wD4ReW1vDLLcFmH&#10;mAr935WFen+BNIudA8I6XoV3qAu5bPT4YZLrn96yoAX555PNehVl/sMFzK93pbVedzz6MbZhUlZ7&#10;LVvT0S6G9RSISRzS1wnpBRRRQAV+R37THx/+N2i/8HTfwc+BekfFfX7bwbqXgeWe/wDC8OpyLY3E&#10;v2K8be8OdjNlVOSM5Ar9ca/O344/8EvP2kviF/wXt+G//BSjQdQ8ND4e+EvC8mnapb3GpyLqLSta&#10;3MQ2QiIqy7pV6uDjPpQB+iS/dooX7vSigAobpRSOcDNAHkn7Yv7af7P/AOwv8J2+Mn7RPi6bS9Ha&#10;+jsrVbWxlup7q4cMVhiiiVndiEY4APCk9q8h/Yc/4LTfsL/8FAfiZqPwa+BHxB1OHxdpdu1xL4b8&#10;S6HPp11LCv3nRJlBcLwTg5AIyOa9u/ai+I/7PPwX+FGpfGj9pS/0Wz8N+FYTf3F/rUMbpbMFYBkD&#10;g/vCCyqByScDrX5d/wDBJf8AZl8W/txf8FVfG3/Bb/UPAF14H+HtxYz6V8LtFmt/Jn1pDEtub6RM&#10;ALH5YZhjBLsOcLkgH7HR96dTYm3L1p1ABSP92loIyMGgDwv9vW0+3fAyeGNWZl1CBsKpJ4NfjT4s&#10;/aS8V2kcmvx+IvG+k77ya3l0WOHR4Z4SsjLlfN06ZtuBuDbycMOtfvp4l8L6D4osW07xBpy3EDEN&#10;5cnTI6GvzX/4K4/tM+Af2Bv2mPhXq+rx65b+E9Z0DVjq2l+H7SKdrq4V4VicpNIi/KGJzu9sHPEL&#10;D1MRU5YK7H7SNKN27HyF+zx+zj8OPH/i5v2i9W8ReLNX1p45rYf21rkEyosqYYlbe1gXfhzj5ePf&#10;tB8Rv2bNU+D+keJ7Hw3LqEPgU+H4buzivdQSbN+l3FLIEQqNp8mOT+EAg4zkAjz/AOPf/BSP9oH9&#10;oj4kTX37D/iTxRo+i6ZpcZ1O21T7JBLLMZHHmKu5gMjHyhjjafrVr9lf9rX9rfVPHup6d+1qdQ8e&#10;eCP+ETmudV8Nt9kkkmikwkcygyxZCsGBG45ztI5zXa8jx1Ki5zdvJ7mNPMMPOXKtfM80/ar8caf4&#10;x+FPgHwRceCfEnhy+it7jUNvib+zoop4JB8pj8mzikZWwCpeR/fmsf4aeC/h4PAdx4M+IPg6az1j&#10;VLZZtJ1a7un+xXrMHVWZoyriSI52QoG8yTG4bcivVf8Agop4N8Q/tba7oPjr4E/DW40vQvCHh1YZ&#10;otV1S0Vo442aU7Nkr/IFyAuSR0968T8FeCf2l9d8MeI/hPY+F7bXodJ1CKFdW+3xeZpUuGbZFIzK&#10;eBgDB2ox9SK95051Mtp0YNJX1V9TzYzjTxk6j7aM4Xxt8P8AUvBGqZksLlLOSRktZLjJZMHiKXgL&#10;5yrt3bflyeD2qBbWIQlkbcx4VVXJJ7DHrXsPwzt9Y+K3wg1S/wDiHpsEGi6JH9nfXpFSTyY1X/lr&#10;EG3OEJ3IqRgyyMCzLxir8DfhdoumW+ofFXxjot9b+E4Ibi88O65qF7FIstvDMUMbqkYkjnLBQkyD&#10;5WXlCMkeO8Fi6dSUWttLnfHFUpWd9yx+zv8ABfwpopk+MHxjsY7ez02FJm+0yPCkcbAsspcAMGf5&#10;PJljZkSRcSpyBWP4Q/af+EOnftQax42Hwrtv7H1bSf7Ot2vLz7O9xGXJa9u1ZnjWRoztMce0OwDY&#10;yTVP9oDUfjL8Z/BNr8QNA8NR6b8PbeG5utDs5NShWS4ihlEUlzLCr8TNxv2qqOVLKoOa4HU/2evi&#10;TN8MYfjbPo1ifD81ml158F9AWCvJ5SkxK28NnHykZCupOAwz7mW5TTlSarzs5aHm4zMK0ZXhG9j6&#10;Y/ap/af/AGWvCHw8k8EfsleI5NUXXFInl021Ns+nTLESGJddxAZjhlwSBt6ZrK+Bv7cN14c8AtF4&#10;9/YK0b4ga59mYnxNqULxtNbhVBZwInaQ8KxJfBIBwOc/PXjf9nrx/wDDD4f6b8RtVOjx2uoG3Frb&#10;xanFLdlJUJWQxISVXHyktjBwMZ6e46b+1F/wUF/ZJ+EFppK3Wi2+g6k0VlY3E2nWV5JtMAkVA+GK&#10;/uyAQxznjnBA7JZbTw+DVOhFTd+srHLLGVKlZzm+XTtc1/hh8Xbb4jeJLX4eXHwr1Hw54guvGl9r&#10;X9jx3C6bpc8Rs5D9kkkmZVRWHyltu4K5284Byvjl8cfir+zrN8L/AIgfCbUV8Oa34dtZooZ9PZ5Y&#10;5m35mjkkP7q6jLhgdqqmMAA4yfMvjv4U/aG8Y/EnTX+MnxC0FtY8Vaptt4ZNYRIIZJNpEkm0bI4y&#10;WwGXPIZeorm9T+AXxZXx/o3wfvryza+vFkj06OXU90C7FJY5B+VThsfLkn8a7qOBw8a0XUas07rd&#10;HPUrVJU5RS1XU+uvEv8AwX0+MGtNJNpPwN8MaPNFobw6Z9llmaOz1STh9QCZAc7SdiNkKcHc3IPx&#10;do938Q/ijLPZNrLya54h8aJL/wAJFqF6I2WZ4Z8vJM33dxYkkkAV0d3+yT8UbfxDp/hsal4ekutU&#10;Vmt44dWEmFAzuLKpGMgjjIzntzWxrH7HP7QPg+3bw5faxotrHeL581jBrysjqhZVYlflboxG0k45&#10;OMgGcVluWTouFFqLl1Chi8ZGsnVXMkcRoPgbX/EPii38Fx+NbfT753aBtTvNW8i1BX+JpQPu8cH3&#10;96/Y3/g1SF3ZfD34n6FdSCZbXxMR9rjk3LNmKH5geuOOtfjX8Rvgt41+HU+l2/iRbW4k1Sz86wGm&#10;3ouMx/3Tt5Vhu5UgEV+rH/Bp/d3w+InxY0W/uLrbZ6Pp5t7eWZtkTPLJv+XoGO0c9cDFfOY7JJYX&#10;DOsqie2x7VDMo4itycjXqftwuQMGikU5Wlr549IRydpxXz5+2/8A8FNP2N/+CevhhfEv7T3xktND&#10;kmAa10iGNri+uVJ27kgjy5UE8nAA9a+gpPuGvzf/AODk34B/BN/+CXfxq+P3/CtNHk8aL4d02yXx&#10;LLYq14luupW+I0kPKryemM5oA+9PgV8Y/BX7Qnwi8M/HL4a30t14f8XaFbavotxNA0TS2s8ayRsU&#10;YAqSrDg8iuur5s/4I/zxn/gl1+z0gYZPwc8Pd/8Apwhr6ToAKRjhckUtBGRigD8Uv+CyDbv+Dk39&#10;itx0VLP/ANOM1ftSSrwZHcV5l8Rf2N/2Y/i18Z/Dv7RHxJ+DGh6x428Ihf8AhGfEl9ah7rTtshkX&#10;ym/hwzE/jXppT91sQe2aAPyI8G/tA/HO4/4OtdU+Atx8WvEDeCY/h3JcR+FW1SU6esv2ZG3iHds3&#10;Zyc4zmv17r85fDX/AASy/aX0n/gv/ff8FNLnU/DP/Cu7nwe2lLbrqkh1LzjbrGP3PlbduR18z8K/&#10;RqgAooooAKq6vqVnpFjNqeo3cdvb28LSTXErhVjUcliTwAB3NWqzfFvh7QvF3h298LeKNNivNO1C&#10;1kt760nXck0TLhkYdwQSMUAfNvwT/wCCwP7CP7Rn7XN5+xV8EfjEvibxrZafPezf2VZySWXlw7fN&#10;C3QHlsVLDgE85r6jTO3mvxb+CPwx+G/wd/4O1Lv4efCvwbpvh/QtP+BRSy0vSbVYYYV+y25O1VAH&#10;Pc1+0UUyuuQaAH0UUUAFRXWChB/SpajuELqwFAH5d/8ABRPxzbfD746a1LeXVmJtQ1hY7G2vtUht&#10;RcSeSp2o8jDJAX7oBJr5P+MvxI1r40eAbz4Q+GbDwXbX14ypI2reOg0ySBkx+7gs5NwwDnkH9K/V&#10;j9qv/gnt8IPjpdah8QfiHY2uoPZyNqdrDcQShopo4sZV45UKnAxketfm/wCEvF/7C2n/AAePxyuI&#10;vCei+KUW5a60VviHcCVZI2fZEVN2ZCXEacGP+Lnpg4xoVakrQTZt7anTjq7Hi91+xb8UPBfwK8Hw&#10;3fiXw7dTeA1vr/U7OSKeW2uwX83y1BAZ12qVO4gnPGK0PB954dl+Ouhaz4h1Gy8Pw6zYRXdra3uq&#10;WMChTYqWSP7ZZXKkKc4XZnC8HisOH/gtnotjcbH/AGMoJkOfveK7j5l79YiMYP5fWvXfC+rfseft&#10;F+FF/aa8U+JPDmi65feC7y0b4f8AiK6tpX0qZlk2PBK8iyCYuE2/uwNr4HfPbHAY3D1IOtG0WYyx&#10;VGpGXI1sfnt8QtC0DUfi3rv2rX4YdHuNbum/trZ9oiEJlY+cBDGgkBBH3EUEkcAVt/HH9nd/hjdL&#10;qnh3XrfVtNlgWWSSC4E32f5AceYHPmgLhmwB5W5UOep47wX498WfDnVryTWfBh1WxCz2V3Y6lZsV&#10;WGVSrlc4CyDnaxyAe2cEelr8ZPAXhrxPLodjPqMvhG88t7Uahp6iSxcnftWNEVpY0znyUMatJ1LK&#10;Mn6PNYYrFSioLSK0PHwMqWGpycnq39x5Vp8Mc8YCOrMVB6fKfepZvDmpeIbiPw7Y2stxcXmUht4F&#10;yzn0UdzXbfFr4X2/ggN4s8NXayaY0wj/AHkxkaVugIKbg8xw0kqIQkZYKv8AdHonhLw34B/Z/wDA&#10;kfxQ+Jl5a6jNqFuW0uGCQyDU8k7Vt8FDJat8u+QLHPBJzhl+987GjVqSSUdWet7SnHW5zF9+zP4Q&#10;+D/7PF1458cfEVLDUHYHR7iHzJHFwpkRVt0im2XcT7kV5dqvC/ylSNxPsnwB/Zd+Hf7Q3g3RNb8D&#10;/EX7dqPhfw3anxBBFIrKP30pVdzEYkBLBlGeFzx1r5A+KfxU8YfHPxfca94rW88xo86dp8MYVbeM&#10;gcgbR8xULukxucruYk1gaTF45so49K0rVNUt1jG77PazOu3OT0HbJ59SRX0lPIatfAqMp2a3PJlm&#10;1OlXso3vofVnx9+O/wACfF/xRuvgN8UdTkm8BzrC1xq2i3ryS2V5HMuflBeNlwJAT5e4buo5zm+K&#10;vA3/AATD8Jar4Xtvgr8a/EXiDV/+Et02O+m1TSDBaRWXnfvnk86IqxAwSeF4xswTXgvwh8T+BPAv&#10;xDXUPix8LrjxNp8Mbw6jprMYZdzyp+9ODncoDDDEZ3HJFe3fGD9o/wDYk8R+FZvDP7PX7Cd1puqb&#10;raOS81rUGutsayFpBtT5ldjhQc5IBU8Gu2WDlha9OlSjOzWrVuX59ThlipVYynJr06no3wj8O/Cr&#10;VP2g11Hw9e6bptxdzau3meHftPkPZBI1jCs4jSJixXO2UNtVvlJYY9O/Yb/4K1fBL4cfDZfhJ+1S&#10;mo6TqXgK0uNP8P6p4bszt1mzDk/ZZUw3lSsVAMoK7geWHOfhXwX+0b8evA+nW8GhHbotlNcNb6TN&#10;pYazjllG1129dw7Ak4POM15+dK8SeKZ7jxBFod3P9suXkkkgtHKlmbJxgeprrjk9PEc8MVK66Wex&#10;jLMJU3GVJfI+7f8AgpB/wVa8M/GL4NW3w0+B48yfxp9luvHV/LamNbREYNFpkCkDiMjDSEEuee+B&#10;8V3PibUrlNU8GaZoFtPoFr4q1Oey1SSzSO4ZmnYbGnEW4rtXIQnAyTjnNYlp4V8R6mVex0G+lKyF&#10;F22jt8wJBHTrnP0rotT8VfEWfSLjw9p3hmXTdFm1J9Qk0e3tpmhW7dTvm/el8EjnrjBGMDiuHHcP&#10;xjGMMK1pe92dWFzSTqSnX0vaxvfDDxZ8QrfWPBvhjVdIt4fCsHja0uVvIdPX95dB0Rl+0GLe3y4J&#10;j37R1CjrX9ZHwlk874c6FMp+VtKgZfp5Y9q/kO8N/Fjx1py6Lolxrsl5pek60t/Z6Vcri3S43LmT&#10;YhU7jtGcEEgYr+tn9mzUtR1f4E+DdU1S4ha4ufDdnLM1vCUQs0Kk4UsxA9sn6mvm8wyzFZeo+16n&#10;sYXGUcXF+zO8ooorzTqOH+P/AO0P8G/2Y/h7dfFb46fEfS/C+gWS/v8AUtVuhGhbsi55Zj2UAk+l&#10;ef8A7Cf/AAUP/Zr/AOCjHw+1X4n/ALMHiq81bRtH1h9Nvrm80yW1IuFUMQqyAEjB6jiu++OfwK+D&#10;fxu0mxh+MPw30jxJFol02oaTDrFms6W1yqMBMqsMbgCcV+ZP/BpB5UP7KnxgVQI1Hxk1Haq8ADHT&#10;A6UAfrev3aWmoysuVPFOoACcc1+IH7axz/wd/fAd9vyjwHY8/wDbPUq/b9vu15T4l/Yu/Ze8Z/tC&#10;aX+1X4p+Ceh33xF0W1S20nxdcWoN5awrv2oj9gPMcD/eNAHp7MstuCOnUV+Q3/BPz9oH45eL/wDg&#10;5b/aC+Cfib4teINQ8IaP4RuJtK8N3WqSPZWkgmsxuSInapw7cgDqa/XqVdsGxPwr85f2Qf8Agld+&#10;018DP+C3nxe/4KG+MtV8Mt4F8d+H5bHR7ey1CR78SNJbMPMiMQVBiFuQ560Afo9GeTTqbGCDzTqA&#10;CiiigDA+IvxG8D/CjwnqHj74jeKrHRdH0yAzX+palcrFDBGP4mZuAK8K/Yo/4Ko/sef8FCfHfjbw&#10;H+yx8RLjxDdeAZIF164/suWG3/fNIsbRSSACVSYZOV7AHuK9o+LXwq+GPxp8JXHw++Lfg2w8QaHd&#10;SRvd6XqduJYZTGwddyng4YA/hX5O/wDBvZpOieGf+Csn7e2g6BptvY2Fn40sYrOztYhHHDGt3qIC&#10;qo4AAx0oA/Y6igHIyKKACiiigDP8RhTpc6kZzbuMD/dNfiz+1Np/x+074mPpnhn4U+JbnQ100zwa&#10;xo7apIPtPmv+5eGwuIj9zbhyc9q/bKeIP1TNfJ3/AAV8stE8D/8ABP8A+IXjDQ9HS3utP0+OdJrM&#10;iGX5ZkJCuBlSRxnmpdOVSaUd2V7RU4ts/K7wH8B9b+OfjBU/aM/Zs1LbH80LatpHiDErAZDeZeXk&#10;sa4xjaVycDHv658Vf2QIvGNha+JPAvgGHTdcs9QsXfUpIZUZrSFlDoCoP8C4AwM+vevl39oL/gqx&#10;8Sf2kPAOlfBrwr8GbrwTfalJbQQ+JpPFFxI2Q68ofIT5TjnBPJ4PavJYNB/a58Ma6stz+0TeKlnf&#10;WSzSQ+JLog+dK6qfmXsUO5cMQDnBr0o8P4tR55y5X2ON5pR+GKbPb/Eur/Er4VeAvjZr2l/CjT9S&#10;8I28/wDZdzrt1rl9BJBc3EgHlNBFdRhwEkcglGAZQp4zj59/Z1gm0HUJviPpnhTTvE2k6fJDDq1q&#10;90Le6EMiuWNtI4YJIQjKW2uyqfkw7Kw+uv2kP2o7j48/AXWP2fLvw98PdDu9antre/8AE1j4qMhM&#10;kIlmV2AgjVg/kkNkswMikYBFfG+g/B/x18G/jRovh3wd8XfD8Or/AL9Z7ma6MVjHbJFI7vI56oyh&#10;goAy3G3k16+DpVo5dOhHSTf3o4q84fXI1On5Gn8U/Alp8RfO+JnwytLH7PIqyS2NnYmBGX7qooLD&#10;a4+SJF2B5juY4PXzuzihDSW95tVopGV0zyhB6E+o6HivT/BVj44+GPxyj8G6/wDEHwu9vqQa61OZ&#10;tSEFpJ5i48tZjG/2d2yI1mVPlDcHBJF3WPhx4V8Z/Gq48PeC08O3DaFcJDrUet6rLZwakxIj8izW&#10;N2fZGP8AVnO9iu5uDtHnVctxEajjHVWv6HZDGRteejvYyPg18Br3x5fQ+K9dsoF0GNfO8u8laKKa&#10;MMVLyujq8MO4FTOu7YwG5cZNP/af/ak8Jajead4L+F3hexu9P8P6tHcahq11p8Kvq08L7lVY0XbA&#10;V+ZJJoWVJ1w2xSa2vi14/k+LWsa58EfhR8RtN0XRdJmzfajrcohu9cuC4RlRY9yuyFnXcoiEyKGd&#10;Fb5R5H8Pvgvb+NvE+u/DrWPjH4T0WTQ73yIpdWvJY4b8+aULQssbZAClzuxxjrnA9DLctpRqc+Id&#10;vL1OTGYypyWoq59OWf8AwUs+BM/wbuJNZ8E3K/EzfI9pfaTZ+XpojKARwtvbzSVxy+ck8g44rzv9&#10;k349ftw2fxI1z4hfAb4a2/iI314ZdQ0W80tryzhnlUkbQXDE45xu6AEg15Z8N/gd4b8aWmuTah8a&#10;/DPh99LuVgWO+aSSS9IViHhVFIZR90szL94de2/+zfZ/GXw1oF18Q/hD+05pvg26hvLlJLD+2ZIL&#10;qVYLfd5wUDawY7Y0y2ck9uvsRy/CYalUWHs29Pe2PPljMRWlCVW60ex7t4/+N/7dKfE+H4oftR/s&#10;3W91bx+HdU0eHTtPsItNiSGeS382XlZNxV0UA4xlsHNZ+ra/4e1P4QeOtL8KeNvB9xp7eBbTz7fR&#10;5oneFY4JWjt53l2PPOso4MYBUlC28cHxDxbrHxI+Pnwuk+L/AMav2q47+fT4bqK00PULuW51AyMy&#10;sqeWSoVJZEzvBbZsQkYbI5HxL8LvDWj/AA7tPG+l/FfR7ye4s4559Hw0dzbyO4UQ4JzIQAzbgAMI&#10;c4yM6UsFR5Ie0ajJNJpXt6ambr1HJ2Tate7PU/hh/wAFS/2yPhb8GrX4D6J4+t7jQbO+hlij1TT4&#10;7iZYo3D/AGTew5t2IAaM5yMjOCRXC/Fb9oT4y/tSftB3Xxf8aX327XNQ02+itrOND5EKmzmVIIYy&#10;3yxqDhRnPqSckt1r4G/Dbw54EHiqX9obRru4k09Z006ytTJKszQGQQMfMwDkbSRkgkHHY7c/7LHg&#10;XTdAbxA37V/hEyxWyTNaWeXmQsO4Djgc/dyeQNg5x24illMqb5Uk5Nq9jmp1MdCabvZa2PN7nwX4&#10;d8I6PYXEfiq11KTUdPjuNQtY1dDp0hyPs8m4DLgDJwSORg9q+pv+CSGg+CvBH/BR34Y3XgLx/b60&#10;l9bmTVpDp8lsthNIPmtsuf3pXj5xw27A6V89eKvgP4Y0Dw7eazpHxt0LVLmAr5emwL+9uyWA/dlS&#10;Q5BPPQ+mcc+r/wDBPH4Q/EbwJ+3Z8Hrzx58PtV0211TxVatatqFi8aXK7s5G4YPrXzlXIcLGjKca&#10;22yse1DNKkpKMoH9TtsQ8Q2tnPepsYqrY5WBefpVld3evkVvY9npoKx2rmvmP9un/gq7+yL/AME+&#10;9Z0vwv8AHrxbrB1rWLOS7sdD8OeHrjUbtrdSQZWSFG2LlSAzYGQa+m3+6a+XP+ClX7Z/7JP7AHwj&#10;uvj/APHfR9N1DxFdWzaZ4V0WOwjn1TXLk58uzgUgsVLt8x+6oJY56GgOj/YN/wCCk37J/wDwUf8A&#10;BF947/Zb+IjaxDpN19n1ewvLKS2u7KQjIEkUgDLnnB6HFfQNfmX/AMG5f/BPr4wfsufD3x9+1D+0&#10;FocPh3xZ8cNfbXv+ENtlwui2bu8scRHVWPmn5eqqFB5r9NKAChjgZopsn3aAPxD8KyK//B5r4imQ&#10;/L/wgSZ/8EMNft3DjZlRXllv+xd+y5bftHT/ALXsHwV0BPiXcWotpvGQsx9uaHyRDs8z08sBcele&#10;pQLtXAHHagCSiiigAooooAKKKKACiiigAooooAKKKKACiiigAooooAKKKKACiiigAooooAKKKKAC&#10;iiigAooooAKKKKACiiigAooooAKKKKAIbkEupFfPug/E/wDamvP2rrrwJrPw4jh8BRzyC31hdPcM&#10;6CMFT5hbHL5HSvoK6zXz/oGu/tg3P7VN5pWtaGq/DdZnFpdLFADt8sbec7/v57V3YGKcarai/d+0&#10;9vTzPNx3x00nL4lsvz8j3tHwgAFFIEIGPLorz/d7Hocsu6PHf2v/AIAn4/8AhbS9ET4oN4X+x3hl&#10;+0hc+blcbfvr/OvUPAWjHw54O0nw+dQ+1fYdPhg+1HrNsjC7+/XGepryn9sz4K+APjX4U0vRviH8&#10;Uo/C1va3zSQ3ElxFGJWK425kIHA5r1XwBpNh4f8ABekaJpd+Ly3s9Nhht7tWB85FQKHyODkAHjiv&#10;QqS/2Gmubq9LbfPqcNCP/ChUfLbRa3vf5dDeXhaWkT7tLXCegFFFFABXi/xm/b//AGSf2f8A4+eE&#10;/wBmP4t/GWx0bx146mWPwroFxZztJfFm2rh0jMa5YY+dl547ivaK/Ln/AIOaf2BPin+0J8BfDf7Y&#10;v7NGk3Fx8R/gfqy63YwafCXubmzjdZZCgHJMTIJdvcBsZNAH6iJNG4+VqdXyP/wR6/4KjfCz/gqH&#10;+ytp/wAUPDWoW9v4u0mOK08eeHg37zTtQ2jcwX/nlIQWRvTI6ivrbeuOtADqa4JXgUu72pc0AfLf&#10;/BUf/glz8OP+Cq3wc0n4IfFr4oeLPC+k6Try6p5nhO7hja6kWNkCSiWN1dRu3DK5DCvL/wBkz/gh&#10;wv7JHxa8J/Erw9/wUH+OviTT/CchNr4P8ReIbV9KuY/JaJYpIY7dcoobIAI5Ar70ozQA2KPZ2p1G&#10;c9KCcdqACiiigCK4GE5NfmN/wWXf4PaZ+3B8B/E/7RfhdtQ8F2uk6xDdSSafJcQwTMYijSqinjI6&#10;Yr9PJIw64NU7nQ9OvWD3llDKR93zIw2PzqqcuWV/y0ZnUjzRsfzPft3j9nO4/bHj1L9lfSvEVn4H&#10;utJgTxNceEtMnt4p7gMxPkh0GVH7vOBjIOPWvBvDkPxEPjNv+E1s/GU2jtbzRJNY29xG7ssbfZt2&#10;VYlFk2sy4BwDjBOR/WsfCmgE5bRrX/wHX/ChPC+g7lI0e3wvQeQuP5V7SziPLZxe1t+xw/UZWtdL&#10;5H8m3w60Xx0U1a28Q6R42SY2ciaPdQm4jhWTI2eYpQl0wGyoIOCMHjFan7P/AIWt9NHjG8+KEfja&#10;wv5NHk/4RWTS9DuTHLel+S+1NwyMjPGM56jB/q5Hh3RlO1NMhUe0Y/woHh/RxwNMg/79j/CiWcRl&#10;ze49bdew44KcbXktPI/kv+HHgDxNaeAPFFn4t8GeOodcuLeBdBa30W4a2cbszLKAoPzYX1pvhz4W&#10;/FK1+EPiDRtS+HnjaPVLu4t2s5f7PvPswtVDGSJoxHt3FiG3ZwMH1r+tQaNpwORYx/8AfArj/j7Z&#10;WyfBjxUywL8vh+84C/8ATFqzrZ5ONOUow1330ukdeByyOIxlKnUlo2ov5tXP5U/Dnwq8b3/wavNL&#10;8N+DvEF5rU2r5uptOhubmE2WzAtfLjjKo/mZfcT90jp31Ln9nzx/J+zzo/hrw58FvH0XixdYu5fE&#10;HmeGblre6tWEYtkjITKlNr5yBkkYNftZ/wAG4EEU/wCzZ48ilXdt+IMvUf8ATrBX6Ox6bbEZ8la4&#10;Mp4gqYzL6darC8nrufS8ecLYXhvizFZbhJP2dNqK5tXsnv8AM/kq1b9mj47Xfw40HSNF+BHxAGp2&#10;qyjWPM8N3rx3Dlz5br+6wgVMLjnJBORmr3jb9mP9oTWvBfh3TfC/wB+IH2q1stutJL4f1CYXFzvJ&#10;84b4wEwuF2j061/WUNOt+8S/lSf2dbtw0K/lXqxzq1vc2v1Z8dLL9/e3S/A/k8+KH7I37QV3YaPL&#10;4H/Z2+IKzw2Ecd4zeE9RdhMOTKHkhUgk87RkLjhj1o+Kn7JP7QviDXbS++HH7KvxKs7Y6LaQXMM3&#10;hK9aQ3KRBZpd3l/xPlvxr+sR7G3OAYVo+wQZ2iMURzy1rw2TW76hLL+Zt82/kfyk/Fb9kT9pTxX8&#10;UrzxN8L/ANj34qaX4fkaAWdi/hO+eSBVRFkG7y+ckMe3WuisP2Jvjp4h+PI1jVP2OfjRp/gRtQ8x&#10;NN03wbdTXUVvwTEvmBV+bGCdwOD7V/Uo1jAvHl4pVs4vvBf1qXnV425Olt2VHA215vwP56v+CeXw&#10;Z8b/ALNf7Y2rfEb4r/sD/FfUvBd1YyweH5Lz4d3VzcaaS6lGaLawZto2lgxPcV+iH/BLTQtR1T9u&#10;b41fFvQP2XPFXw38J69omjQ6YviTw6+nfb7iDzhNMkZG1d25flznjkV+gxs4gfu/jTRbrG3yiuTE&#10;ZhKvF+7a6tua08LyyTvfUmQELzTqO1IHBrzjrBwWUgV8Xf8ABSn/AII3eGf+CmmoLb/Ef9q74peE&#10;vD8mmJZ6h4T8J6rbJp18FfeHlilhfc+4DnIHA9K+0dw6Uue5oA+Y/wDgmt/wTZ03/gm94Gvvhx4d&#10;/aN+IXjzSJoraDSrXxxqMEyaRBAhRIbZYokCJtI45+6K+nAMDFBOO1GecUAFNkcBSCaDIqnFVdVe&#10;8FrJLp0SySrGTHGzbQzY4Ge1AH5q/tuf8FQv2lfhn/wXL+A//BO74E+JtLk8L+LbG2uPH2ntpcU9&#10;xGrzTs2JeWiIgiDduDnvX6aRnEQLelfk7/wSp/4Jz/ta+JP+Crvxq/4Kfft+eBzofiCO/n0P4e6O&#10;Wjmje1ZUX7bDIpIKLAqxKwxkvJnG0iv1hRT5W1qAPGfHP/BQD9kf4a/tSeG/2MfGvxktLH4l+LV3&#10;+H/C8ljctLdr5ckuRIsRiX5Yn+84yRgZJAPs6SxyfcbNfkt/wc0fsW/GnUNK+H//AAU//ZQsrm48&#10;efAfVYr/AFC1sY2aSTTUmE3nBVGXEbj5x/zzdyeFNfav/BLv/go/8Gv+CmP7MOj/AB6+F9+kN8I1&#10;tvFHh9m/f6RqCqPMhYdSueVfGGX3yKAPpaim+ah6GlDq3SgBayfHnhmTxn4N1TwnFq93p7alp81s&#10;L7T5Ak9vvUr5kZIIDrnIJ6EVrUZoA/Lix/4Nhfh1Y/HAftJxf8FFv2gx43+z/Zn8RHX7A3cluMDy&#10;DL9l3bNoC4z0Ffpn4U0S48PaFZaJLfXF19js4oPtN04aWbYgXe5HBY4yfc1qZ5oBz0oABnvRRSFg&#10;KAFpr9KdQw3DFAHM/E+c23gDXJXP3NJuDtX/AK5tX8+fg/8A4JNfCj40/sbeIP2pv+F1y2PiDfql&#10;6tuxjW1g8mWT9zKp+YEheue/ev6Ita0eDV7GfT7xN0NxE0ci+qkYI/Kvle5/4IqfsAXGlX+g/wDC&#10;qtQTT9UuGn1DT4/Et2tvO7NuJaMSBTk+1d2BxU8HK6lbXXS+hz4iiq3S/wAz+d29+K3jmz+HeleO&#10;rtdEuLa5ivdLhtbdlae3UxwxM0yfwBxgxkk/dYgDitG//aU+LWi+D/DfiC38TeH7mK6s5LSOCOxR&#10;pLeMFoxFcMQMvglwvzYBznIAH76J/wAEBv8AgmAsYiX9nlNo/gbWLjH1xvpY/wDggR/wS9jXa37O&#10;ULAHIVtWuMfT79et/amClbmTdn2Rx/VayVlbbufgX+0z8cfiv4m0u3n8W+KtH1aDV7eKaabQ4Stu&#10;NrMRC67Uw+ckqFxyCc4rW/au8X/GbwhpfgPU/HOreHb6e60+HWbGbTYYv3crbSI3ZF/hwqnP6iv3&#10;suf+CEf/AATK1CGO3vf2dYZY4FxCkmrXJCjsAPMp0X/BCL/gmBEAk37MtlMqjCibUbhsD0GZOKcc&#10;2wkUrc2l77ddg+q1tdunU/n9+P3xJ+NXw8+M2h6hqfjLRda1Sx0u2Wz1aG3ims2M6+Y7FQNrMrSs&#10;G+UElc88VR+KXxG+JOk/tK6c+l+PNJkudJNtZaTr1vabtPSEgKbmOIocJgliCufbNf0ORf8ABDn/&#10;AIJiI6uf2WdKYqAo8y8uGwB2/wBZTtQ/4Io/8EzreOTUf+GV9FMsSEpKbm43LgcYPmVEc2w8aaVn&#10;dJrZdRxwNaUrd2up/O/b+NPiTqH7XOh2Vl4803T76G4XRLTxN9mjitGtMun2n5kwEIYnJXvjsKk0&#10;f4x/F9/2sLu8j8a6XpWpXzS6Xfa3Pao0KwxoAJBsQ8MsSj5Vydw55NfpT/wSj/YU/ZT/AGhv2r/j&#10;Z4V+Lvwc03WtM8N6t5OiW920n+ir9onUbWDAn5VA5J6V+gcP/BGP/gmmjeYv7JvhwnrubzST/wCP&#10;1w5dxJh8ww3tkpJaxtp0dv0PpuMODcVwpnTy+pUjNpQndJpe/FStbyvY/nP+DHxd+JzftA61qcvi&#10;3TdJutehuTrmralpouEkMSmaOLaFP+tkjRemMkZNVvg98RPivqXjTxtf6V4rt9DutU0+4vNSj/s8&#10;s17cIS8dvHsjYROXOVY7VVhnPFf0fRf8Eb/+CbUb+YP2TfDKt2Plyf8AxdSw/wDBHv8A4JvxtuX9&#10;kjwpz3+zP/8AFV6n9t0vetzapduh8osvnGzsr313P5t/hB49+JM/hDxp4Zbx5a2cOm6fdanFa6hC&#10;ssmoXrusbxxsQQsmCz7vVM1P8Hvix8S9D+B/inQNJ+JdnpNvoVvHPpui3FqGlv5ZJdsio4Q42qN2&#10;cg/yr+kX/h0D/wAE4I93lfskeFFY8cWrf/FVJB/wSM/4JzQvvX9kjwjuznLWRJ/U0/7bwvM3aWrX&#10;boJZfUVrW09ep/OX8L/2lPjT4e+FGvXWm/FLTbFdMkSW30m60+J5dSa4lcygll5Cbi3J78VpaB4y&#10;+P3/AAzxefHJvi5o8arffYrfRVuraS/uY2EgklaIHcqLwmCMlduMBa/oqT/gk/8A8E8om8yP9kbw&#10;Xlhz/wASsH+tXIP+CXH/AAT9txhP2SfBPr82iocfnWVTOqMpOST38i1gKlrabW6n43r/AME8/wDg&#10;n63/AATHtf2kx8XY18aSaDFqC30utKu6/JybL7P2O7KYwW75GRX7nfstGNv2d/AxiGF/4RexKg+n&#10;krXFW3/BND9gu0w1t+yb4JUg7h/xI4zz68ivadD0TTfDumW+j6TYx21rawrFb28KbUjQDAUDsAO1&#10;eVjMbLF2Um3budmHw/sXoktOheoozRmuA6jxT9uT9kPUv2zvhVB8LrH4/wDjn4cmHUFum1rwDqUV&#10;tdyAIy+UzSI4KHdnGOoHSvmr/gnf/wAEDPh1/wAE3/ixF8SvhN+2B8XNY0/zri4v/CGuapaf2ZfX&#10;EqbWmljigQs46g5619/hwaWgCO2jaKBY2/hFSUZHrTTIoOM9KAB3UKxJ7V+Yvxa/4KgftSxf8HDH&#10;g/8A4Jt/CjxBpc3w8bwvDfeMLMaVHJcRzG3nnf8AfH50ATyDj1J9RX6T+Kr7WbbQLy78NWCXV9Ha&#10;yNZ2ssmxJZQpKozfwgtgE44r8tf+CH3/AATf/ao8P/tr/Gz/AIKa/wDBQDwlJovxD8Wa5eaR4a0O&#10;aRXFvY+aPNuEYE5jYLFHGQcFFY9DQB+rKsggVnP1rx2D9v39kWf9rhf2Grf40WLfFI6e99/wiJs7&#10;gTeQkfmFvMMflfc+bbvyQCQODXsRizBsYV+Nn/Bxj+zX8Z/2Xv2lPhj/AMFtP2XNAlvdQ+Gt7b2v&#10;j+xtY2ZnsQSqzuF/5ZGNpIZG6KGUnjNAH7Lo8b52H606vF/2Ef21fgv+3t+zjoP7RvwO15brS9Yt&#10;wLq1fAm0+6UfvbaVf4WRuOeowe9ezb1oAdRRu9KKAPOf2ofgLeftJfBjXPg9Y/FHxJ4Lk1qBYl8T&#10;eErxINQssMG3ROysAeMcg8E18O/sw/8ABt/8Ov2Uf2gP+Gi/h7+3d8cLjWb7XINT8TQXetWQh1+S&#10;Jy4S82W6tKpLNkZB+Y81+lGaCcUANhVlTDU6gnAzSBgTigBaKKTd7UAIzKBya+af+CsngDxz8Tv2&#10;EvHngz4a+FLzXdYutPU2mk2FuZZrkq6sUVR1JAr6WKq/Wo3tEdslacW4yTFJcysfhv8At6+FPir+&#10;0Z+xt4d+Dnwz/wCCanxStPFlnJZn7VJ4FaCPS/KUCQpKOX34xjGO5NfGPjb/AIJwft6679jbwZ+w&#10;v8TNPhh02GK+tZdCnZZJlUB5QTk5cgseRjIAAxX9Sos0AxtpTZxZyFr1aOaexio8l7d2zjqYPnv7&#10;2/kfy46t/wAE3/27tY8Z2Wu6D/wT3+IFvYRRxrc6Y3h+fy2IADEFm3EHryc5PXpVzXf+CaH7b0vx&#10;csfFb/sA/EdvDsOpw3F5odto8qKIFcM0MbMScEcZY59a/qC+zp/dpptITy0SmtP7YlovZrZrd7EL&#10;Ad5fgfzPa3/wTm/bM1j9pm3+Lfhz/gm38RpPBq6yl3N4X1CzCvNEOfKYhsAZx+A71l+GP+CWv/BQ&#10;bRPjFH48k/YD8dajpMFxNJFpeqWUZ+8jKpJDryu4MDjqo4r+nc2cIbcI1oa2jYbilZrOKivaKWlt&#10;2V9S1TUuvkfzD/Dr/gk//wAFD/CXji68Ra5+wn421K1a3uorVbvToy6GVSqy4WcYdfvDkgHrnrXL&#10;aR+xN+0R+zf8Q5/C3x5/Zx1yHWPG2mXGneE9P1Ro4bmWZ3UCdNsjAuCVGGIHz9a/qfntYQmPL4r8&#10;wP8AgsUvmf8ABQz9nG1DddUJ/wDJmGvIz3PsXSwblTtFtxXyutz9C8MeG8szniZ4bGx56fsqsrbe&#10;9GEpJ6eaPzC8C/8ABHr/AIKReHY9eh1P9hrxPff2vpotrS4kmtVktG3hvNXM4G4gYyc8E8VoeBP+&#10;CO3/AAUq0Xwr4o8Paj+w74iuLrX7W3htr/z7EyWIik8zMTG5G0vyrcHjGD1Ff0yWFvEYFBToqj9B&#10;Vk2sR/5ZfpXs/wBtVpR+FdH16fM/PpYGMZu0n1/E/mg8Pf8ABGv/AIKV2Pww1XwZffsN+IJdSvr+&#10;G6h1Rb7ThIgSN18nebgYjYuGZdpJMa8gDFR/8Obf+CnSfB2T4cP+wrqyX58QHUl1mPVtP81lMQj8&#10;gk3H3ARuA/vGv6ZPskW37lIbWE8+WPyqo55iItPlW9+v+ZH9nxcbcz7dP8j+Z+5/4Iv/APBUnWPh&#10;Tpnw9s/2Fbq1vNO1ia9k1r+2tME1yrhQInzc/dXbx9al1L/giD/wVO1r4eab4Mtf2J5LS40+/uLi&#10;bUj4m0xZbjzSuEb/AEnou3jk4ya/pc+yxYxsx9KX7OmfmFJ53iOW3ItG394v7Ph/M/w/yP55NU/4&#10;I7f8FGrW48Cah8Ov2AV0i48I3EVxffbfHGm3I1aVZvNJlzKO+QBk4Xivvbxx4A/4KBftF/Ej4R2v&#10;iD9g1fBuk+EPGVrq+ua7qHjLTbqSFYwwZbdIJN2whu/OBjHGT+kn2eMt0/WlaCLoVrmqZlUqWulo&#10;brCRi9H+RFYxOkKI/ULg+1WgfSmJGqdOPan5z0rzzq6WA9K+E/8AgpJ/wQo+EP8AwUs+PXhv9oT4&#10;hftDfETwjq/hOxW30WHwnf2ywwOsnmCZVnhk2ybsfMCOg9K+7CaAQRmgD5T/AGCP+CZOo/sN+N9b&#10;8XXP7ZPxa+Ji6vYR2qWPxD1yC6t7TaxbzIljiQqxzgkk8Yr6spNwpcj1oAKZOcJwKUyLXK/GTVfi&#10;HpXwv17U/hJoEGreJrfR7h9D026uhDFc3YjPlI0h4UFsc/yoA/Ov4Pf8FSP2p/jH/wAHC/jr/gn5&#10;4V1vTb34R+C9BebUEt9KiM8N0lhAz7p8bgBcylMeoxX6eWu7y8t6dK/MD/g3W/4JtftC/s7P8VP2&#10;3P23NCudN+Lnxg8RXDahpN5tMlhZpcM5ZiM/NNMzPgHGxIj3NfqDGpUYxQA6iiigAooooAKKKKAC&#10;iiigAooooAKKKKACiiigAooooAKKKKACiiigAooooAKKKKACiiigAooooAKKKKACiiigAooooAKK&#10;KKAIbvsM814D4dsf2wh+1PeXmuXUB+HJmk+yp50O8J5Y2/KPn+/n1r367AOM14FoPgD9q63/AGpb&#10;zxhrXjWF/ADTSG10v7XlwhjAUbNg/iz3ruwUko1b8vw/a/TzPOxt/aQfvbr4f18j3hclRyKKSMts&#10;GRRXBzRPV5jxf9sv4YfA/wCJ/hDS7D44/EKPw7ZwXjSWs014kIkkK4K5f2NeqfD2x0nTPBWkaXoF&#10;8t1Y2+nwx2dwrhhLEEAVgRwcgA8V5R+2d4R/Z18XeEtJtv2iPFr6Tp8d6zWMiTFN8hXkcK3avWfh&#10;9aaHZ+DNItPDNy02nw6dAlhMWzvhEYCE8DqoHau+pK+Apq7td6W935M8ihFf2hUlZbLrr80bwGBg&#10;UUUMcCuE9MKKbvpdwoAWobmyiukaOVQVYYZT3qbcPWjcPWgDzv4H/svfAb9mi31uD4GfCvR/C8fi&#10;DWJtW1lNJsxH9qu5Dl5Gx6noOg7AV80/8FNv+CnH7S37CPxE8I6B8Gf+CenxB+M2i6xp89xr2peD&#10;dJuZ/wCz2VgEi3QxSDefmbDAcAV9skgjGaiW1iXo1AH5QD/g5V/aMIOf+CGP7Sa49fDt3/8AIVfp&#10;x8E/iNqPxY+EXhv4m6x4L1Hw3da9o1vfT6Bq0ZS6sHkjDmCUEKQ652kEA5HSuna2icYLt+dOSBEX&#10;aGoA+G/+Cif/AAWC+K37Cnxyt/g94K/4JvfFz4u28+hw6g3iLwJpU89pE0jyL5DGO3kG9dgJ56MO&#10;K8Ft/wDg5O/aMu7qO2/4cb/tIQ+ZIqmR/Dt3tTJ+8f8AQugr9XGtoy27PP1pTErDBFAGV4J8R3fi&#10;fwrp/iK+0yaxkvrCG4ks7hdsluzxhjGwwPmXODx1FfCv7dH/AAWv+NH7G37RGqfAzwp/wS1+NHxQ&#10;s9PtYJk8WeDNHnmspzIu4opS2kBK9D83Wvv6K3jjGFO3jGBQtpCn3Wx9KAPy28Cf8HGX7QfjPxtp&#10;HhG8/wCCJn7RWlxapqUFpJqV5oF0sNqskgQyuTZgBVzk8jgV+o1vczS2AuJF2uy5CsOR9alMEZ6t&#10;+tHlJ5flk9qAPzj/AGsP+C8fxv8A2aP2iPFXwK8Of8Ej/jr4+s/DWoC1h8XeGdEuZLHUv3av5kLL&#10;auCvzY4Y8isf4E/8HBfx5+NHxh8N/CnVv+CN3x/8LW/iDWIbGXxDrWg3KWunq7BTNKWtFARc5JyO&#10;K/TQQIBgNTXtYn6tQBHPPNHAHA+b1r8zfjb/AMHCHx8+D3xc8RfC/S/+CNX7QHii30HV57KHxFou&#10;g3T2morGxXzoitowKN1GCfrX6bGIEY/rQtuo43UAfnP+yL/wXc+OH7Uf7R3hf4DeIP8Agkl8cvAN&#10;n4ivmt7jxZ4o0W5jsdOURs/mSs1qgC/Ljlhya/Ra4neCBpY0ZiqkhR1PtTjawk7s/N/eNSFFPG6g&#10;D8qfE3/ByD+0DoHijUtAsf8AgiZ+0VqUNhqE1tHfWfh+6aO4COVEikWZyrY3Dk8Guk+CH/Ba34y/&#10;tk69rPwM8W/8EtfjR8MbPUPCupzSeLPGOjXENjAY7ZmCMz2yAFug+YV+ly2kCP5i/ePWuP8Aj/Ej&#10;fBfxYCMgeH7wj2/ctzWNb+DL0f5Hdlf/ACMqP+OP5o/Pn/g338RXXhL9jr4qeLNN0ibUpNO8YXd3&#10;BY2wJkutllCwjTAOWbGBjPJrmbn/AIOUf2iLO6ltYv8Aghx+0fMscjIJY/D13tbBxkf6F0ruv+Db&#10;6NH/AGbfHyOuf+LhSdv+nWCv0gjgReFb9a83h/8A5E9H0/U+68XP+TiY/wDxL/0mJ8Qf8E6/+CwH&#10;xb/br+Nd58JPGv8AwTY+L/witbXQ5tRXxL470meGzlZJIk+zhnt4x5jCQsBnoh4r60+P/wAUNU+C&#10;/wAFvFHxZ0bwNqXie68OaBdalb+HdHjL3epNDE0gt4VAYmR8bVAB5PQ11htY2OW/nT5YIpRhzXsH&#10;5ufk83/Byv8AtFjg/wDBDD9pL/wnbv8A+Qq+m/8Agml/wVM+J3/BQHxp4j8MeOP2BPid8G49A0+G&#10;5ivPiBp01umoNI7KUi8yCPJXGTjPBr7GEEY6P+tNW2iRt4b9aAPMf2x/2g9e/Zd/Z58T/HPw38Jt&#10;b8dXvh2zS4g8J+G4GkvtSzKieXEqqzFvmzwp6V+dw/4OVv2jEXb/AMOL/wBpL/wnbv8A+Qq/WBre&#10;N23FuaXyIsYzQB8pf8Ex/wDgpJ8RP+Cg9n4tu/Hf7EnxG+DZ8MSWaQxeP9PlgbUvPEpJh8yGPOzy&#10;huxn769K9J/bu/am8S/sc/s3ax8evCfwG8TfEq90m4to4/CPhC2ea/uxLMkZMaojkhQ+44U8DtXs&#10;UdrDHnZ3pzwRuMF6APyeX/g5Z/aJK/8AKDD9pI57/wDCO3f/AMhV9o/8E3/27fG37enwo1b4n+OP&#10;2UfG3whuNO1w6dH4d8d2Mtvd3CiON/PUSRR5Ql9ucHkHmvo5LaONPLX7v1potI9+8nn6igD58/4K&#10;Q/tweN/2DPgvpvxb8Efss+NPi5dX3iCLTZPDfgWyknvIleKWTzyscUh2DygpOMZYc18St/wcsftF&#10;kf8AKC79pL/wnLv/AOQq/V97SCRldm+ZehzTvJTtIaAPCf8Agnt+2N4v/bg+BK/Grxj+zT4v+FN0&#10;2qXFmfCvja1eG+VYwuJdrxxna27j5exrmf8AgpX/AMFBfHv/AAT/APAuh+NPA/7Hnj34wyaxqrWk&#10;2l+AbGSeaxURl/NkEcUmFOMdBzX02lvFG25W5pHtYn5LdTmgD8g/FH/BeD/grX8d7y28Hfsbf8ES&#10;PiVpmoXikf2p8RNMure1gznDmSSKGJQP9thnHFfpR+xX4g/ae8Vfs2+GdX/bJ8FaX4f+I0lgP+El&#10;03R7xZ7dJgxGUYcDK7SVBIBJGTjNeqfZIQcq2PoacI1j4TFACR2yqSw43e9S84wTTQSBjinbh60A&#10;Vb7SbTUbWWzvYlkjmjKSRyKCrKRggg8EGuJ+A/7MXwH/AGYPCV14K+A3wx0nwppN1qU2oXNjo9qI&#10;Y3uJW3PIQO+enYAADAFegbh6019rrtzQB8J/8FKP+Cqv7Uf7Cnxq0Pwd8L/+CbvxH+L/AIXvtH+1&#10;6t4k8G6PdTLaz+YVEAaKGRd20biDzyK8Hj/4OVf2h2kUP/wQ3/aQjVmwzt4fugAPX/jyr9YBaQDO&#10;Wz9aGtYXxuPSgDK8CeKrjxl4E0fxfeaJdaZNqmmwXcmnXilZrVpEDGJwQCGXOCMDkV8Oft7/APBa&#10;X4zfsW/tE33wL8If8EvPjP8AFKxs9PtrmPxd4L0a4msLgypuMasltINyH5W+br6V98tCuMBuMY60&#10;nkj1/WgD8qdH/wCDkj9ojVtZtNKl/wCCH37R1qtzdRxNcTeHrsJEGYAu3+hdBnJ+lfqXomo3Gp6X&#10;b6lNC0LTwLI0UikMhIztPuM4q55CHkv+tKsEajbuoA/O39sf/guf8aP2U/2ifEXwH8L/APBKL43/&#10;ABGtNCuI44fFnhPRbmWxvgyKxMbLauDjdg/MeQa5L4Qf8HDvx9+KXxY8M/DTU/8AgjB+0J4dt/EO&#10;vWmmza9q2g3KWunpNMsZnlZrRQEQNuYlgAAea/T1LOCNt6Uptoyc76AIxcS/ZWlZfmHr2r81P2gv&#10;+DgT48fA/wCOPi34O6N/wRx+P3iy18M+ILrTbfxNoWg3T2eqJDIyC5hYWjAxvjKkEjHc1+mHkRbP&#10;LzxTUtokGFf9aAPzb/Zn/wCC+Pxz/aG+PXhX4Ka//wAEg/jx4JtPEmsR2U3irxFodyllpyt/y1lZ&#10;rRQFHuwr9ILhnjh3L1yP8/nUr20L/eOfaleCGRdjdBQB+W3xE/4OKP2gPAHj/W/A1j/wRZ/aF1yH&#10;R9WuLOLWdN0C6a3vVjkZBNGRZkFGAyCCeD1rvf2I/wDguF8Yv2vf2mvDv7Pfiz/glZ8a/hrZ68bk&#10;S+MPF+j3ENhYmK2knAkZ7ZAN/l7Fyw5Yda/QxLeJF2qfy7U02kJk80n5ulAEd3O1taSTJGWKRltq&#10;9+OlflTe/wDByX+0Tp97NZL/AMEOP2kJvJmaPzE8PXe1sHG4f6F0PWv1caFGPzMDTRAq9D+tAHwt&#10;/wAE9/8Agsd8W/24fjo3wc8Z/wDBND4wfCazXS5rz/hJvHGkTw2ZZCMQ7nt4xvbPHzdulfYvxi8Y&#10;3XgH4S+IvHNp4du9Yn0jQ7q9i0nT1LT3jRxM4hjABJZiNoAB5NdJ9njByBz9aqa2obSrhCvy+S38&#10;qmXwmtC3to37o/Ab9h3/AIKf/Er9j/41fEb4s+Ev2Bfih8SpPHF8Li60Hwjps0t1ojebLJ5dyEgc&#10;q2ZMcheVNfpl/wAE1v8AgrH8T/2+viZr3w88d/8ABPP4q/B2PRdFW/h1bx9pc0EF8xlSPyYzJBHl&#10;xu3cE8A14P8A8EJYo5/2rf2hbkYX/ifR7VA6Zubo/hX6ki1ic/OT0xXh8Of8itf4pf8ApTP1Pxo5&#10;f9eqiStanR/9NROH/ab+Metfs/8AwG8UfGfQPhrq3jG78N6LPfw+F9BhaS81Jo1z5MKqrEue2FNf&#10;m1/xEsftFdv+CF/7SX4eHbv/AOQq/WCSCOQYY9OntQsEajAavePyc+Tf+CZ//BS/4j/8FA5PEw8e&#10;/sM/En4Mjw99n+zr8QdNmt/7S8wPnyfMhjzt284z1r1P9uD9p7xH+yL+zvrnx08JfA3xN8RtQ0ny&#10;Ps/g/wAI2rzX97vlVD5aojsdoO44U8CvXvs0O/f1P+1Q1tA53SYagD8oB/wcs/tF44/4IXftJf8A&#10;hO3f/wAhV9jf8E0f+Cgvjn/goB4I8S+MvG37H/j74OyeH9Wjs4dL8fWMkM98rx7/ADYw8UeVH3Tg&#10;Hmvpryo/71NS1hj+5tFAHhP/AAUE/bJ8YfsTfAeT4zeCf2bPF3xVvI9UgtP+EU8FWrzXzrITmUKk&#10;ch2rjn5fyr4X/wCIlT9o0/L/AMOMP2kst90/8I7d/wDyFX6vG3UtnNL5KkYJoA8D/wCCeX7Z/jP9&#10;uT4Gt8YvG37MfjH4T3i6vPZDwv42s5IbwrHtxNteOM7GycfL2rH/AOCl37fvjj/gn98PfD/jzwX+&#10;yH48+ME2uay1hLo3gGxknuLNREX86QRxSEJxtzgc19KC2iH8X60s0EM+PMxxQB+T3/ESx+0QDgf8&#10;EL/2kvb/AIp27/8AkKvv/wDYV/al8Sftj/s7aP8AHjxT8BfE/wANbzVJp0k8I+MLd4b+08uQpl1d&#10;EIDYyPlHFew/Z0xjzKWOCGL7gHr9aAPlL/gpn/wUh+In/BPm08N6h4I/Yl+Inxk/4SCaZJofAGny&#10;ztpwjUHdLshkwGzxnFfFXiH/AILk/wDBYn9pDUx4L/Yq/wCCL/jzRLq5j2jWfiNYXFtBbMf42eVI&#10;IgB6FsnFfsBJaW8jl2Ay33vej7OvQN9PmoA4H9l7Vvjt4h+APhXVv2mvCljonjybR4T4p0vS7oTW&#10;8F4BhxG46qSMgds967+O1SN960oXHAP61JuHrQAjDcMVneJfCWgeMNCvPDPifSbe+0/ULZ7e+s7q&#10;ESRTxOpV0ZTwQVJBB4IrS3D1o3D1oA4f4Gfs9/B/9mX4cWfwk+BPw+03wz4d08yGz0vS4RHFGzMW&#10;Y+5JPU18V/t8f8Fif2q/2Kv2nLn4VeEP+CW3xU+KHguDS7edfGPg/RbqSOadwS0SskEiHYMA85ye&#10;lfoUwVxgtTFtoVHXtjrQB+Vnhn/g4/8A2hPEPiTT/D0//BEb9ozT01C+htzfXXh+7EUIdwvmMfsY&#10;+Vc5PPQV+pljdT3enR3kkbRtJGrFSORkdKma1iYYJ/On+UhQJu6UAfnP+19/wXY+N37LX7SHin4C&#10;+Gf+CS/xy+IVh4bvUgt/GXhXQ7mTT9TDQpIXhZLV1IUuUOGPKH6VzPwd/wCDhn49/FT4qeHfhvqn&#10;/BGb9oLw5b67rNvYS65q2g3SW1ksrhTNITZgBFzk8jiv08FvGBgPSG0hZtzHJoAduYxbq/M79oP/&#10;AIOAvjn8C/jl4o+D2h/8Eefj34vtfDusS2MPiPQ9DuXtNRVDjzoitowKHsQSPev0zUKq7QajW1hV&#10;zJ/EaAPzj/ZU/wCC8vx0/aV/aH8J/ArxD/wSI+O3gOy8S6oLS48XeJtDuY7HTFKs3mzM1qgC8Y5Y&#10;da/RlZ2e3Zo2+bt7GpZLaCVdj8ig28TIY3O5T2JoA/LXx1/wcYftCeCfGuseELT/AIIoftEavDpe&#10;rXNnDq1j4fumgvFilaMTRkWZBRtu4YJ4I5r0b9iD/gt18Zv2wP2h9J+Bviv/AIJXfGz4Z2epQzSS&#10;+LPF+jXEVja+WhYB2e2QAt0HzDmv0DS3iQYU0kltG55P/j1AGf4p1+40Dw1ea7bafLdSWdnJMtrD&#10;/rJiqFtijuxxge5r8uNT/wCDkz9ojTtTuNPh/wCCHX7R1wtvcPGtxF4euisgViNw/wBC6HGa/Vd4&#10;FcYb+dOEMYGN360AfCn/AATy/wCCxXxc/bn+PTfBnxn/AME0/i98JLNdDuNQ/wCEm8daTPBZyPG8&#10;aiBWe3jG9t5IG7PynivsT4xePtR+F/wu8SfEPTPDV5rVxoOgXmpW+jafGWuNQeCF5BbxAAku5Xao&#10;AJJYcGul+ywkgk52tkZomtobj/W4NAH5Pp/wcrftGH/nBh+0kf8AuXbv/wCQq+lv+Cav/BVf4oft&#10;++Ptf8HeOv8Agn58Uvg7DoumR3cOpePtMmt4b5mkKeVGZII8sMZPJ47V9meQvUP+tNito4mLKv3j&#10;k5bNAHn/AO1b8a9Z/Z0/Z68VfG3w98MdY8aXnh3TWu7fwt4fhaS91JgyjyoVVWJY5zwp6dK/Dv8A&#10;bI/4KkfEz9qL9pX4afHPXf2Bvif4DvvA1x52n+D/ABNps0eoa/mVHxbI0CM33NvCtya/oDuVV4mD&#10;V+YH/BWW1WX/AIKa/s6Qx/8AP427Pf8A0iKvB4hT+or/ABR/NH6t4OuK4uk2r/uK/wD6akfRH/BM&#10;r/gpR8Rv2+08XHx3+w/8Rvg2vhX7GLb/AIWBp8tv/avn+dkwmSGPOzyhuxn74r179tz9pvxH+yH+&#10;zjrnx88L/A/xJ8RrvRRAY/CPhK2ea/vfMmSM+WqI5+UMWPyngHpXqVpbQ+SrFj8qgfTirEkEUyBX&#10;YcDvXuR+FH5XNrmdj8oT/wAHLH7RIOE/4IX/ALSRXt/xTt3/APIVfZ3/AATW/b48cft+/DHWfiJ4&#10;3/ZI8c/B+40jXjp66D49s5ILq6Xykk89FkijJTL7c4Iyp5r6SWCNRtDH86aLSIP5m/nOaok8F/4K&#10;Ifto+M/2GvgbH8ZvBf7MfjH4s3Ta1b2H/CK+B7OSa9CyJIxn2pHIdi7Bk7f4h0r4bP8AwcsftF4x&#10;/wAOLv2kv/Cdu/8A5Cr9XmtonYMzdOetOMSY4b9aAPA/+Cd37Z3jT9uX4IzfGPxp+zB4y+E91DrE&#10;1ivhnxxZyQXpWNUYTbZI4zsbfgHb/Cax/wDgpL+3v48/YH+Gmi/ELwP+yR46+ME+qaz9hm0PwHYy&#10;T3Nqvls/nOI4pCFyuM4xk9a+ko7eONt6jnGM7qPsyFzITzQB+T//ABEr/tFAYf8A4IY/tJj/ALly&#10;8/8AkKv0I/Yf/aY8Rftefs2eH/j/AOJvgl4k+Hd5rizeb4R8WW7R39j5czx4kVkQjcE3DKjhhXrB&#10;tYjwz9sU5IkjG0NxQB8l/wDBTT/gpd8SP+CfNz4PTwL+w18SfjIvigXpuj8P9NmuP7L8jyced5cM&#10;mPM835c4+43WvlIf8HK/7RZOB/wQw/aSX/uXbv8A+Qq/WB7aN23s3Io+zxZ+9+tAHnf7K3xx1r9o&#10;34D+GfjP4g+GGs+C7zxDpourjwr4hgaO905iSPKlVlUhhjuo6187f8FJ/wDgqz8TP2AviFoPgvwV&#10;/wAE+/il8Yoda02S6k1LwBps08Nkyvt8qQxwSYY9eSOK+zBbRq+9ZD+dEtrBN/rMN9QKAPx91v8A&#10;4LO/8FvP2o9d/wCEP/Ys/wCCOfijwlHIo/4n3xQs57WOAZ6lp1gjP0GW9BX6wfCu78ea18PNEv8A&#10;4p6Hb6b4in0m3k13T7W4E0NveGNTNGjj76q+4BsDIrovssG7dn6e1SIiIcg0ARwWiQSGRe64+lTU&#10;bh60bh60AFFNaTBwpoV80AOooooAKKKKACiiigAooooAKKKKACiiigAooooAKKKKACiiigAooooA&#10;KKKKACiiigAooooAKKKKACiiigAooooAKKKKAILrl1FeBeH/AIN/tG2P7U118StT+K3neC5J5Db6&#10;B9qdtimIBRtxjhsmvfbsKSAwrwLQP2ePjBY/tVXXxk1D4xXFx4dmmleHw413MUjVowoGwtsGDz0r&#10;swc1CNXVL3eqvfyXZ+Z5+OV50nyt+90dreb7+h71GgaNSQ3SikX7uAf/AB6iuK0e52Hi37Zmn/s0&#10;XvhPSx+0pdzQ6f8AbSbFoZpFPmbefuc9K9W+HiaGng3SY/Cjs2mLpsI09mJJMOwbOvPTHXmvK/2x&#10;dV/Zl0jwrpcv7TOlveaa96Rp6rFK+2Tbkn92QenrxXqngGTQJfBmky+EU8vS206E6ajKRiAoPLHP&#10;P3cdea76l/7Pp/Fa73+H5fqcNBf8KFR+7stt/mb1RTuy1KOlRyx7zzXCekeI/tRft9fs1/sdalpe&#10;k/Hfx3/ZM2tQyy6cn2V5PNWMqGPyg9C6/nXlqf8ABcX/AIJ25wfjS2P+wbN/8TXv/wAYf2Uf2ev2&#10;grmzvfjZ8HfD/iebT0dLGXWtLjuGgVyCwUuDgHaM464FcWP+CY/7BHT/AIZM8C/+E7b/APxNeZiI&#10;Zs6zdGUFHzTb/M+4yit4exwMY5lRxEq3VwnBR8rKUW9vPc82/wCH4n/BO3/otB/8F03/AMTR/wAP&#10;w/8Agnj2+M//AJTZv/ia9I/4di/sD/8ARpngX/wnbf8A+Jo/4di/sDf9GmeBf/Cdt/8A4msvZ57/&#10;ADw+5/5npfWPCf8A6B8X/wCDKf8A8ieb/wDD8P8A4J4/9Fn/APKbN/8AE0f8Pw/+CeP/AEWf/wAp&#10;s3/xNekf8Oxf2Bv+jTPAv/hO2/8A8TR/w7F/YG/6NM8C/wDhO2//AMTR7PPP54fc/wDMPrHhP/0D&#10;4v8A8GU//kTzf/h+H/wTx/6LP/5TZv8A4mj/AIfh/wDBPH/os/8A5TZv/ia9I/4di/sDf9GmeBf/&#10;AAnbf/4mj/h2L+wN/wBGmeBf/Cdt/wD4mj2eefzw+5/5h9Y8J/8AoHxf/gyn/wDInm//AA/D/wCC&#10;eHf40f8AlNm/+Jo/4fif8E7v+i1f+U2b/wCJr0j/AIdjfsDj/m0zwL/4Ttv/APE0v/Dsb9gf/o0z&#10;wL/4Tlv/APE0cme/zw+5/wCYfWPCf/oHxf8A4Mp//Inm3/D8P/gnh2+NH/lNm/8AiaP+H4f/AATx&#10;/wCiz/8AlNm/+Jr0j/h2N+wOf+bTPAv/AITtv/8AE0f8Oxf2Bv8Ao0zwL/4Ttv8A/E0cme/zw+5/&#10;5i+seE//AED4v/wZT/8AkTzf/h+H/wAE8f8Aos//AJTZv/iaP+H4f/BPH/os/wD5TZv/AImvSP8A&#10;h2L+wN/0aZ4F/wDCdt//AImj/h2L+wN/0aZ4F/8ACdt//iaPZ55/PD7n/mP6x4T/APQPi/8AwZT/&#10;APkTzf8A4fh/8E8f+iz/APlNm/8AiaP+H4f/AATw7/Gf/wAps3/xNekf8Oxf2Bv+jTPAv/hO2/8A&#10;8TR/w7F/YG/6NM8C/wDhO2//AMTRyZ7/ADw+5/5i+seE/wD0D4v/AMGU/wD5E83/AOH4n/BO7/ot&#10;X/lNm/8AiaP+H4f/AATv7fGn/wAps3/xNek/8Oxv2B/+jTPAv/hOW/8A8TR/w7G/YHP/ADaZ4F/8&#10;J23/APiaOTPf54fc/wDMf1jwn/6B8X/4Mp//ACJ5t/w/D/4J4/8ARZ//ACmzf/E0D/guH/wTx7/G&#10;f/ynTf8AxNekf8Oxf2Bv+jTPAv8A4Ttv/wDE0f8ADsX9gb/o0zwL/wCE7b//ABNHJnv88Puf+YfW&#10;PCf/AKB8X/4Mp/8AyJ5v/wAPxf8AgncDhvjO3/gum/8Aia534tf8FqP+Cf3if4Y6/wCHtI+MJkur&#10;7R7mC3j/ALPlG52jZQMlfU17Yv8AwTJ/YJXp+yb4F/8ACdt//iaD/wAEyf2CGGG/ZL8C/wDhO2//&#10;AMTUSo57OLjz09dNn/maUMd4U4fEQqrD4p8rT/iU+mv8p+cP/BFL/gof+y9+yL8FfFnhH44+P/7L&#10;vdU8YSX1nGtq8m+AwRKG+UccqR+Ffah/4Lif8E7G5X41MP8AuGzf/E16V/w7I/YH6/8ADJXgX/wn&#10;YP8A4mj/AIdlfsEkYP7JngX/AMJ23/8AiawweBzrA4WNCFSDUfJ/5nr8ScTeGHE2d1szr4XFRnUd&#10;2lUp22S0vFvoea/8Pwf+Cd46fGk/+C2b/wCJo/4fh/8ABPH/AKLP/wCU2b/4mvSf+HY37A//AEaZ&#10;4F/8J23/APiaT/h2L+wN/wBGmeBf/Cdt/wD4mur2ee/zw+5/5nifWPCf/oHxf/gyn/8AInm//D8P&#10;/gnj/wBFn/8AKbN/8TR/w/D/AOCeP/RZ/wDymzf/ABNekf8ADsX9gb/o0zwL/wCE7b//ABNH/DsX&#10;9gb/AKNM8C/+E7b/APxNHs88/nh9z/zD6x4T/wDQPi//AAZT/wDkTzf/AIfh/wDBPH/os/8A5TZv&#10;/iaP+H4f/BPH/os//lNm/wDia9I/4di/sDf9GmeBf/Cdt/8A4mj/AIdi/sDf9GmeBf8Awnbf/wCJ&#10;o9nnn88Puf8AmH1jwn/6B8X/AODKf/yJ5v8A8Pw/+CeP/RZ//KbN/wDE0f8AD8P/AIJ4/wDRZ/8A&#10;ymzf/E16R/w7F/YG/wCjTPAv/hO2/wD8TR/w7F/YG/6NM8C/+E7b/wDxNHJnv88Puf8AmH1jwn/6&#10;B8X/AODKf/yJ5v8A8PxP+Cd3/Rav/KbN/wDE0f8AD8P/AIJ39vjT/wCU2b/4mvSf+HY37A//AEaZ&#10;4F/8Jy3/APiaP+HY37A//RpngX/wnbf/AOJo5M9/nh9z/wAw+seE/wD0D4v/AMGU/wD5E82/4fh/&#10;8E8f+iz/APlNm/8AiaP+H4f/AATx/wCiz/8AlNm/+Jr0j/h2L+wN/wBGmeBf/Cdt/wD4mj/h2L+w&#10;N/0aZ4F/8J23/wDiaPZ55/PD7n/mH1jwn/6B8X/4Mp//ACJ5v/w/D/4J4/8ARZ//ACmzf/E0f8Pw&#10;/wDgnj/0Wf8A8ps3/wATXpH/AA7F/YG/6NM8C/8AhO2//wATR/w7F/YG/wCjTPAv/hO2/wD8TR7P&#10;PP54fc/8w+seE/8A0D4v/wAGU/8A5E83/wCH4f8AwTx/6LP/AOU2b/4mgf8ABcT/AIJ39/jT/wCU&#10;2b/4mvSP+HYv7A3/AEaZ4F/8J23/APiaX/h2N+wOP+bTPAv/AITtv/8AE0cme/zw+5/5h9Y8J/8A&#10;oHxf/gyn/wDInm3/AA/E/wCCd3/Rav8Aymzf/E0f8Pw/+CeP/RZ//KbN/wDE16T/AMOxv2B/+jTP&#10;Av8A4Tlv/wDE0n/DsX9gb/o0zwL/AOE7b/8AxNHJnv8APD7n/mH1jwn/AOgfF/8Agyn/APInm/8A&#10;w/D/AOCeP/RZ/wDymzf/ABNH/D8P/gnj/wBFn/8AKbN/8TXpH/DsX9gb/o0zwL/4Ttv/APE0f8Ox&#10;f2Bv+jTPAv8A4Ttv/wDE0ezzz+eH3P8AzD6x4T/9A+L/APBlP/5E83/4fh/8E8f+iz/+U2b/AOJo&#10;/wCH4f8AwTx/6LP/AOU2b/4mvSP+HYv7A3/RpngX/wAJ23/+Jo/4di/sDf8ARpngX/wnbf8A+Jo5&#10;M9/nh9z/AMw+seE//QPi/wDwZT/+RPN/+H4f/BO/v8af/KbN/wDE0f8AD8T/AIJ3f9Fq/wDKbN/8&#10;TXpP/Dsb9gcf82meBf8Awnbf/wCJo/4djfsD/wDRpngX/wAJy3/+Jo5M9/nh9z/zD6x4T/8AQPi/&#10;/BlP/wCRPNv+H4f/AATw7fGj/wAps3/xNH/D8P8A4J4/9Fn/APKbN/8AE16R/wAOxf2Bv+jTPAv/&#10;AITtv/8AE0f8Oxf2Bv8Ao0zwL/4Ttv8A/E0cme/zw+5/5h9Y8J/+fGL/APBlP/5E83/4fh/8E8f+&#10;iz/+U2b/AOJo/wCH4f8AwTx/6LP/AOU2b/4mvSP+HYv7A3/RpngX/wAJ23/+Jo/4di/sDf8ARpng&#10;X/wnbf8A+Jo9nnn88Puf+YfWPCf/AKB8X/4Mp/8AyJ5v/wAPw/8Agnj/ANFn/wDKbN/8TR/w/D/4&#10;J4/9Fn/8ps3/AMTXpH/DsX9gb/o0zwL/AOE7b/8AxNH/AA7F/YG/6NM8C/8AhO2//wATRyZ7/PD7&#10;n/mH1jwn/wCfGL/8GU//AJE83/4fh/8ABPH/AKLP/wCU2b/4mj/h+H/wTx/6LP8A+U2b/wCJr0j/&#10;AIdi/sDf9GmeBf8Awnbf/wCJo/4di/sDf9GmeBf/AAnbf/4mjkz3+eH3P/MPrHhP/wA+MX/4Mp//&#10;ACJ5v/w/D/4J4/8ARZ//ACmzf/E0f8Pw/wDgnj/0Wf8A8ps3/wATXpH/AA7F/YG/6NM8C/8AhO2/&#10;/wATR/w7F/YG/wCjTPAv/hO2/wD8TRyZ7/PD7n/mH1jwn/6B8X/4Mp//ACJ5v/w/D/4J4/8ARZ//&#10;ACmzf/E0f8Pwf+Cd/wD0Wk/+C2b/AOJr0j/h2L+wN/0aZ4F/8J23/wDiaX/h2N+wP/0aZ4F/8Jy3&#10;/wDiaPZ55/PD7n/mH1jwn/6B8X/4Mp//ACJ5t/w/D/4J2A8/Gpvw06b/AOJqvqP/AAXB/wCCd0+n&#10;zWsXxmYs8bBf+JbN1I/3a9SH/BMr9gpOV/ZO8C/+E7b/APxNH/Dsv9gk8N+yf4FPt/wjtv8A/E1M&#10;qefW0nT+5/5hHFeE8ZJ/V8Xp/wBPKX/yB+Yf/BJj9vb9mf8AZo+OXxj8cfGDxydNs/FWrRTaJN9l&#10;d/OjE1w2cKOOHXrX3iP+C43/AATuPT4z/wDlPm/+Jr0tv+CZX7A+cn9kzwL6f8i7B/8AE00f8Eyf&#10;2BR/zaZ4F/8ACdg/+JrlwOX5zgMOqMKkGrt7Pq79z6Lirizwx4szmWY4jC4qMpKMbKpTt7sVFbx7&#10;I83/AOH4n/BPA9PjP/5Tpv8A4mj/AIfh/wDBPH/os/8A5TZv/ia9I/4dkfsDMf8Ak03wL/4Ttv8A&#10;/E0f8Oxf2Bv+jTPAv/hO2/8A8TXZ7PPP54fc/wDM+d+seE//AED4v/wZT/8AkTzf/h+H/wAE8f8A&#10;os//AJTZv/iaP+H4f/BPH/os/wD5TZv/AImvSP8Ah2L+wN/0aZ4F/wDCdt//AImj/h2L+wN/0aZ4&#10;F/8ACdt//iaOTPf54fc/8w+seE//AED4v/wZT/8AkTzf/h+H/wAE8f8Aos//AJTZv/iaP+H4f/BP&#10;H/os/wD5TZv/AImvSP8Ah2L+wN/0aZ4F/wDCdt//AImj/h2L+wN/0aZ4F/8ACdt//iaOTPf54fc/&#10;8w+seE//AD4xf/gyn/8AInm//D8T/gnd/wBFq/8AKbN/8TR/w/D/AOCd/b40/wDlNm/+Jr0n/h2N&#10;+wP/ANGmeBf/AAnLf/4mj/h2N+wOf+bTPAv/AITtv/8AE0cme/zw+5/5h9Y8J/8AoHxf/gyn/wDI&#10;nm3/AA/D/wCCeP8A0Wf/AMps3/xNH/D8P/gnj/0Wf/ymzf8AxNekf8Oxf2Bv+jTPAv8A4Ttv/wDE&#10;0f8ADsX9gb/o0zwL/wCE7b//ABNHJnv88Puf+YfWPCf/AJ8Yv/wZT/8AkTzf/h+H/wAE8f8Aos//&#10;AJTZv/iaP+H4f/BPH/os/wD5TZv/AImvSP8Ah2L+wN/0aZ4F/wDCdt//AImj/h2L+wN/0aZ4F/8A&#10;Cdt//iaOTPf54fc/8w+seE//AD4xf/gyn/8AInm//D8P/gnj/wBFn/8AKbN/8TR/w/E/4J39/jT/&#10;AOU2b/4mvSP+HYv7A3/RpngX/wAJ23/+Jpf+HY37A/8A0aZ4F/8ACdt//iaOTPf54fc/8w+seE//&#10;AED4v/wZT/8AkTzb/h+J/wAE7u3xq/8AKbN/8TR/w/D/AOCeP/RZ/wDymzf/ABNek/8ADsb9gf8A&#10;6NM8C/8AhOW//wATSf8ADsX9gb/o0zwL/wCE7b//ABNHJnv88Puf+YvrHhP/ANA+L/8ABlP/AORP&#10;N/8Ah+H/AME8f+iz/wDlNm/+Jo/4fh/8E8f+iz/+U2b/AOJr0j/h2L+wN/0aZ4F/8J23/wDiaP8A&#10;h2L+wN/0aZ4F/wDCdt//AImj2eefzw+5/wCY/rHhP/0D4v8A8GU//kTzf/h+H/wTx/6LP/5TZv8A&#10;4mj/AIfh/wDBPH/os/8A5TZv/ia9I/4di/sDf9GmeBf/AAnbf/4mj/h2L+wN/wBGmeBf/Cdt/wD4&#10;mjkz3+eH3P8AzD6x4T/9A+L/APBlP/5E83/4fh/8E8f+iz/+U2b/AOJo/wCH4f8AwTx/6LP/AOU2&#10;b/4mvSP+HYv7A3/RpngX/wAJ23/+Jo/4di/sDf8ARpngX/wnbf8A+Jo5M9/nh9z/AMw+seE//PjF&#10;/wDgyn/8ieb/APD8P/gnj/0Wf/ymzf8AxNH/AA/D/wCCeP8A0Wf/AMps3/xNekf8Oxf2Bv8Ao0zw&#10;L/4Ttv8A/E0f8Oxf2Bv+jTPAv/hO2/8A8TRyZ7/PD7n/AJh9Y8J/+fGL/wDBlP8A+RPN/wDh+H/w&#10;Tx/6LP8A+U2b/wCJo/4fh/8ABPH/AKLP/wCU2b/4mvSP+HYv7A3/AEaZ4F/8J23/APiaP+HYv7A3&#10;/RpngX/wnbf/AOJo9nnn88Puf+YfWPCf/oHxf/gyn/8AInm//D8P/gnj/wBFn/8AKbN/8TR/w/D/&#10;AOCeP/RZ/wDymzf/ABNekf8ADsX9gb/o0zwL/wCE7b//ABNH/DsX9gb/AKNM8C/+E7b/APxNHJnv&#10;88Puf+YfWPCf/nxi/wDwZT/+RPN/+H4f/BPH/os//lNm/wDiaB/wXE/4J39/jT/5TZv/AImvSP8A&#10;h2L+wN/0aZ4F/wDCdt//AIml/wCHY37A4/5tM8C/+E7b/wDxNHJnv88Puf8AmL6x4T/9A+L/APBl&#10;P/5E82/4fif8E7v+i1f+U2b/AOJo/wCH4f8AwTx7fGf/AMp03/xNek/8Oxv2B/8Ao0zwL/4Tlv8A&#10;/E0n/DsX9gb/AKNM8C/+E7b/APxNHJnv88Puf+Y/rHhP/wBA+L/8GU//AJE83/4fh/8ABPH/AKLP&#10;/wCU2b/4mj/h+H/wTx/6LP8A+U2b/wCJr0j/AIdi/sDf9GmeBf8Awnbf/wCJo/4di/sDf9GmeBf/&#10;AAnbf/4mj2eefzw+5/5h9Y8J/wDoHxf/AIMp/wDyJ5v/AMPw/wDgnh3+M/8A5TZv/iaP+H4n/BO7&#10;/otX/lNm/wDia9I/4di/sDf9GmeBf/Cdt/8A4mnD/gmP+wODn/hkzwL/AOE7b/8AxNHJnv8APD7n&#10;/mH1jwn/AOgfF/8Agyn/APInmc3/AAXD/wCCdrpsX4ztn/sGzf8AxNfDH/BQD9vv9mj43/t2/Bn4&#10;z/D3x+t5oHhSYtrV41q6+R++Rs4IyeB29K/TM/8ABMr9gk8H9kzwL/4TsH/xNB/4JkfsD7tw/ZL8&#10;C/8AhOwf/E1yY3AZ1jaPs5VILVP4X0d+59BwzxV4Y8L5k8ZQwuKk3CcLOpTtacXF7R6Js8vtv+C4&#10;X/BO+OFVf408kAn/AIl03/xNSj/guJ/wTtxx8aW/8F03/wATXpZ/4JkfsDn/AJtK8C/+E5b/APxN&#10;J/w7H/YH/wCjTPAv/hOW/wD8TXTGnnvL8dP7n/meA8V4Ty1+r4v/AMGUv/kDzb/h+H/wTx7fGj/y&#10;nTf/ABNH/D8P/gnj/wBFn/8AKbN/8TXpH/Dsb9gc8/8ADJngX/wnbf8A+Jo/4di/sDf9GmeBf/Cd&#10;t/8A4mq5M9/nh9z/AMxfWPCf/oHxf/gyn/8AInm//D8P/gnj/wBFn/8AKbN/8TR/w/D/AOCeHf4z&#10;/wDlNm/+Jr0j/h2L+wN/0aZ4F/8ACdt//iaP+HYv7A3/AEaZ4F/8J23/APiaOTPf54fc/wDMPrHh&#10;P/0D4v8A8GU//kTzf/h+J/wTu/6LV/5TZv8A4mj/AIfh/wDBPDt8aP8Aymzf/E16T/w7G/YH/wCj&#10;TPAv/hOW/wD8TR/w7G/YHP8AzaZ4F/8ACdt//iaOTPf54fc/8w+seE//AED4v/wZT/8AkTzb/h+H&#10;/wAE8f8Aos//AJTZv/iaP+H4f/BPH/os/wD5TZv/AImvSP8Ah2L+wN/0aZ4F/wDCdt//AImj/h2L&#10;+wN/0aZ4F/8ACdt//iaOTPf54fc/8w+seE//AED4v/wZT/8AkTzf/h+H/wAE8f8Aos//AJTZv/ia&#10;P+H4f/BPH/os/wD5TZv/AImvSP8Ah2L+wN/0aZ4F/wDCdt//AImj/h2L+wN/0aZ4F/8ACdt//iaP&#10;Z55/PD7n/mH1jwn/AOgfF/8Agyn/APInm/8Aw/D/AOCeP/RZ/wDymzf/ABNH/D8P/gnj/wBFn/8A&#10;KbN/8TXpH/DsX9gb/o0zwL/4Ttv/APE0f8Oxf2Bv+jTPAv8A4Ttv/wDE0cme/wA8Puf+YfWPCf8A&#10;58Yv/wAGU/8A5E83/wCH4f8AwTx/6LP/AOU2b/4mj/h+H/wTx/6LP/5TZv8A4mvSP+HYv7A3/Rpn&#10;gX/wnbf/AOJo/wCHYv7A3/RpngX/AMJ23/8AiaOTPf54fc/8w+seE/8Az4xf/gyn/wDInm4/4Lh/&#10;8E8f+iz/APlOm/8AiaG/4Lif8E716/GY/wDgvm/+Jr0j/h2L+wN/0aZ4F/8ACdt//iaUf8Ex/wBg&#10;dTkfsmeBf/Cdt/8A4mjkz3+eH3P/ADD6x4T/APQPi/8AwZT/APkTzQ/8FxP+Cdp+b/hdDf8Agtm/&#10;+JroPhR/wV3/AGIvjP8AEHS/hh4B+LIutX1i5EGn27WMq+ZJjOMkYHSuqk/4JnfsERfMP2SfAv8A&#10;4Ttv/wDEV8B/tUfA34QfAP8A4LFfA3w58Hvhzo/hvT7iSOaS10exSCN5S0o3EIACcD8q5MVic4wM&#10;Y1Kjg4uSTsnfV27nvcP5F4b8VVa+EwdPE06kKVSpFynTcb04OVmlG+tj9coJN65DZqSoLH/VA/7I&#10;qevoz8XejsFFFFABRRRQAUUUUXAKKKKLgFFFFFwCiiii4BRRRRcAoooouAUUUUXAKKKKLgFFFFFw&#10;Ciiii4BRRRRcAoooouAUUUUXAKKKKAIbrOcV87+Hv2ZJdN/azvPjonxkWeO4nlf/AIRnzMmPdFt2&#10;439uv3a+iLrqPpXzn4b/AGaPAmm/td33xwg+NS3Gr3E8sknhjbHlC0YUjPmFuBz92u3B1FCNX3re&#10;72vfy8vU8/HU/aTpWjf3l1tbz8/Q+hl5UHNFIhO0YAorj5n3R3cp4t+2Z49/Z58CeFNLu/2gvBDa&#10;5ZTXjLZwpaiXy5NnJwSO1er/AA7vdE1PwXpF94atDb6fNp0L2MBXb5cJQFFx2wuB1ry39sb4r/Bn&#10;4S+FNL1P4zfDyfxFa3F40drbwWkUpjcL97EjqBx3Br1TwFqGk6v4M0rV9BtGt7O50+GWzt2UKY42&#10;QFVwCQMAjoTXbUjbA03aW71v7vyR59GX/ChUTcdlolr82bo44opFJI5pa4T0gooooAKCQoyaKjlz&#10;sIFAFTW/EWjeGtMuNa17V7ezs7WMyXF1eTLHHGo6lmOAB7mvlrxv/wAFuP8AgmV4H+LGk/A+6/a3&#10;8N6h4n1jU4dPs9N0Rnvj9okcIsbNArKhJI+8cCvHf+Cp3/BJP9rL/gpV+0R4a0e+/bW1Hwj8B7fT&#10;z/wkngzQ7cx3s90D/Cw+WZZB1Mn+rxwrZ49O/ZK/4ITf8Exv2PG0/Uvhr+zFpN1rummN4fEniLN9&#10;fGVCCJRJJna2Rn5QMHpQB9gG5zAJo3+8M18G/G//AIOTv+CWP7Onxf8AEHwO+Knxb1208QeFtUl0&#10;/WLaHwleTJHPGcMA6IQwz3BIr728lRF5SD5R90elec6/+x7+yv4t1u58R+Jv2d/BuoaheTGW8vrz&#10;w3bySzSHqzMyEkn1JoA+UvgJ/wAHI/8AwS1/aX+M3h34D/CX4s65eeIvFOqR2Gj2s/hO8hSSd/uq&#10;XeMKoPqSBX3cLlhC0rsflBLfhXn/AId/Y+/Za8H67a+J/Cn7PXg3TdRsZRLZ31j4dt4poXHRlZUB&#10;U+4r0PywBtx19qAPz5+IX/Bz1/wSU+FfjzWvht4y+MuvR6roOpzWGoQx+D71wk0TlHAYR4I3A8jg&#10;11n7KP8AwcG/8E2f21/jrpH7Of7PnxP1rUPFGuLM1jaXvhi6to3EcbSN+8dAq/Kp6mvpHUf2L/2S&#10;tc1GfWdY/Zt8E3V3dStLc3Nx4ZtneVyclmJTJJPc1b8Jfso/s0fDzxDB4s8CfAbwlo+qWufs2oab&#10;oEEM0WQQcOigjIJHWgDt9S1SLS9Km1a7crFbwtLIcZwqjJ4H9K/O6/8A+Dqr/gjzpV9caXf/ABo8&#10;QrNbTNFMo8F33DKcEf6v1FfotNbxTxNbTxh42UhlbkMD2NeZ/wDDD37HchaWX9mLwKzOdzM3he1J&#10;JPc/JQB4X+xT/wAF1v8Agnx/wUE+NK/AT9mb4j6tqviFtNlvvs954cubVPJjxvO+RAMjI4r6q+JX&#10;j3RPhf4H1X4heJ7kwabounzXuoTLGXKQxqWY7RycAHgVg+Af2Yv2evhbr6+Kfht8EvC+gakIWi+3&#10;aRokFvLsPVdyKDg12GtaNpuv6dNpOr2cdxa3ETR3FvMgZZEIwVIPUEUAfnL/AMRWv/BHRGKSfGzx&#10;FuXhv+KKvv8A4ivdv2CP+CzX7DP/AAUl+IetfDP9lb4g6pq+qaDpK6lqMV9oFxaKluZBGCGlUAnc&#10;w4Fesf8ADDn7HYOP+GXvAf8A4Str/wDEV0fw5/Z0+BXwh1O41n4WfCLw74du7qHyri50XR4bZ5Y8&#10;g7WKKCRkA49RQA748/G/wN+zj8IvEnx0+J+oy2vhzwnos+q61cw27TPHbQoXdlRfmY4H3Rya+DU/&#10;4OuP+COJXLfGvxF/4RV9/wDG6/RPxP4W0Dxfot14c8U6Pb6hp19A0N7Y3kKyRTxkYKMrAhgR1Brz&#10;uP8AYc/Y5xgfsveA+mB/xS1rz/45QB5v+wR/wVu/Yz/4KU6lr+l/speONS1iXw1DFJqy32iT2nlL&#10;ISFI81V3dD0r1P8Aar/al+FH7G3wO1r9on4561caf4X8PxJJqd3bWclxIiswUYRAWbkjoK2fh18A&#10;/gx8H5LmX4V/CzQfDrXihbptF0qK2MwHQN5ajOM962vGXgfwj8RPDtx4T8deG7LV9Lu1C3Wn6jbL&#10;NDKAeAysCDQB+eaf8HXP/BHAr83xr8RZ/wCxKvv/AI3X09+wN/wUz/ZY/wCClnhPXvHX7KPi3UNW&#10;0zw3qcdhqs99pM1oUnePzAoWVQWG3uPWuwH7Df7HJGf+GYPAf/hK2v8A8RXVfDr4K/Cb4PWtzY/C&#10;j4c6N4bgvJhLd2+i6bHbJM4AAZlQDLYGKAOJ/bY/bf8AgP8A8E/vgpN+0J+0n4iutL8L2+oW9lJd&#10;WenyXT+dMxVF2Rgtgkde1fHg/wCDrj/gjgy4b41+Ih/3JV9/8br9BPiD8NPh/wDFfQD4U+JXgzTd&#10;e0xpVkbT9Ws0uIS6/dYo4IyOx7VxT/sOfscBOP2X/Af/AIS1r/8AEUAYv7Cv/BQH9nX/AIKKfCy6&#10;+M/7MniW81Xw/aalJYy3N5psto/nIASuyRQcYI5qp+3j/wAFF/2aP+CcXw/034pftR+LLzSdF1XU&#10;vsFnNY6XNdu820tt2xAkDA6kYr1f4c/Cr4a/CTSm8P8Awv8AAmk+H7GSUyvZaPp8dvEznq21ABn3&#10;pvxH+Dvws+Lmnw6V8U/h/pHiK1t5vNhtdZ0+O4jR8Y3BXBAOO9AH5/r/AMHXH/BHAnH/AAu3xF/v&#10;N4Jv/wD43X2d+xl+2R8Ev27/AICab+0j+z1rt1qXhbVp7iGxuryxktpGeCVopAUkAYYdSORzS/8A&#10;DDv7HWMD9l/wH/4S1rn/ANAru/APw58CfDDw7H4S+HXhLT9D0uB3aHTdKs0ghjZjuYhEAAJYknjk&#10;mgDwv9vj/gqb+yN/wTT0nw/rf7WHjLUdHt/E91Nb6O1jo8155skSqzgiJSVwGHWvmv8A4iuP+COB&#10;VQvxt8RD/e8FX3/xuvvf4k/BD4Q/F9bWD4q/DPQ/EkdkzNZprWlxXKwMwAYqJAduQB0rlD+wz+x0&#10;y8/sv+A/X/kVrX/4igDY/Zs/aN+Gv7VvwW0H4/8Awc1aa+8NeJLMXWk3VxavC8kZOMlHAK89jXjP&#10;7fH/AAWD/Yn/AOCa3ijQfCP7VfjrVNJvPEdnJd6XHp+g3F4HijbaxJiUhefWvpDwr4P8L+BdBt/C&#10;/g3QLPS9Ns49lrYWNusUMK+iqoAArD+I3wB+CfxjvLW/+K3wn8P+IprONktZda0mK5aFT1CmRTgH&#10;0FAHwaP+Drr/AII3Ef8AJafEn/hE33/xuvvj4L/F/wAIfHz4UeHfjX8Or2S40HxVo1tqmjzzQmN5&#10;LeZA8bFTypKsOCOK5Vv2Gv2Ocf8AJr/gP/wlbX/4ivRPDvhrQ/CeiWvh7w1pVvY6fZW6QWVnawiO&#10;KCNQAqKo4VQOAMcUAfKv7cv/AAW4/YJ/4Jz/ABUs/g3+1L8RdV0rXNQ0pdRtbex8O3N2rW7Oyhi0&#10;SsAcqeOteLr/AMHW3/BHKV1jX42+IV3HG5vBN9gf+Q6+6fH37Nf7P/xa1yPxP8Ufg14b8QahDD5U&#10;N5rWiw3EiR5J2BnUnGSeOlYj/sOfsbkFW/Zf8B/+Eta//EUAfNXwt/4OQP8Agj98WPEcXhnRf2vd&#10;N065mk2R/wDCQaZdWEbN6eZPEqjn3r7L8AfE3wD8VfDkPi/4beNNN17S7gZh1DSb1J4X+jISP1r5&#10;9+Ov/BGj/gmT+0VozaT8S/2OvBs3yMIbrTtLWzuIs91kh2sDWx/wTp/4Jt/AD/gmZ8KdW+Dv7Pv9&#10;sNpWra/Nqsja3qBuJI2cBViU8AIiqABjPJJyTmgD6ITOzk06s+28Q6JfXlxp9nqlvNcWe37VDDMr&#10;NDkcbgDkZx3q8jBlyKAFZgoyTWX4k8X+HPB+j3HiDxRr1ppthaxGS4vb65WKKJR3ZmIAFaU+DEw9&#10;q/Nn/gpF/wAEZv2of+Cl/wC1rY3HxS/bX1bQ/wBn610pDJ4C8Oq0N5LeAkMhbb5bI3XzH3kdAveg&#10;D3ib/gtf/wAE1rj476L+zV4b/aq8P614w17VE0/T9M0UyXitOxICGSFWRTkfxEfWvqia6aOIMO/X&#10;2r5U/ZJ/4Iof8E1f2MLrTdd+C37L2hxa9pbK1r4j1SNry/WRR/rPNlJIbPORjnpivqxoFdfLYmgD&#10;8/fiP/wc6/8ABJn4R/ETXPhZ45+MGv2+seHdWuNO1SGPwfeyLHcQyGORQyx4YBlIyODXUfssf8HC&#10;n/BNL9s3476H+zp8BvirrOoeKPEMkkem2d14Vu7eN2SNnbMjoFX5Qep7V9Kal+xh+yVrmpXGs6x+&#10;zb4Juru6maa6urjwzbNJNIxyzsxTJJPJJ5q14Q/ZQ/Zo+HviK38XeBfgJ4R0fVLMsbXUdN8P28M0&#10;WRg7XVQRkcdaAO4v9STTbCbULt9scETSSMBn5QCT+lfnjrf/AAdOf8EgvDOu3vhzWfjP4gS60+7k&#10;trhF8G3zASIxVhkR88g81+iU0Ec0LQyxhkZcMuOCD2rzOX9iH9kC5nku7r9mbwNJLM5eSSTwvalm&#10;YnJJ+TqTQB4P+xZ/wXc/4J4/8FAfjVH+z7+zP8StY1TxNLps9+tre+G7q1jMEJXzDvlQLn5hx1r6&#10;w8d+NtI+HngLVviD4hmaPT9D02e/1CRFLMsEMbSSMAOSQqngc1zvgX9mH9nj4X6+vir4b/BPwvoG&#10;prE0S3+kaHBbzBG+8u5FBwcdM12mpaTp+saZNo+p2sdxa3MTRTwTIGSSNhhlYHggg4I70AfnGv8A&#10;wdb/APBHIcSfG7xEf93wTff/ABuvbP2Fv+C2P7B3/BRj4p33wj/Zb+IWqatrGm6WdQu4L7w/c2ir&#10;CGCk7pUAJyw4r2M/sN/sdheP2X/An/hK2v8A8RW78PP2bPgF8J9ak8RfC/4N+G/D19LB5Mt5o+iw&#10;28jx5zsLIoJGe1AFz45/GTwd+z98J9e+M/xCvpLXQ/Dely3+rXEcLSNHBGMswRQWY47Dmvgdf+Dr&#10;r/gjiBl/jV4i/wDCJvv/AI3X6K+JvDOg+LdFuPD3iXSbe/sLyEw3VndRCSOaM9VZTwwPoa86j/Yc&#10;/Y6xgfsveA+P+pVtf/iKAPN/2Af+CuH7GP8AwUy1XxHpP7KHjnUtYk8KQW8utC+0OezESzlxHgyq&#10;NxJjbp0x716v+1F+078Lv2QPgX4h/aK+Nmrz2Phbwvapcaxd2to9xJHG8iRghEBZvmcdB0rX+HPw&#10;F+DPwcmu5fhR8LNB8NtfhBeNoukxW3nhM7Q/lqN2Nxxnpmtfxf4J8J/EHw9deE/HPhyz1bS7xVW6&#10;0/UbZZoZgCCAyMCGGQDyOooA/PRf+Drn/gjeR/yWrxGPr4Jvv/jdfTX7A3/BTz9lD/gpToGueKP2&#10;VPGWoaxZ+HbuO21R77R5rQpI6llAEqrngdq7QfsN/sdFfm/Zg8B/+Era/wDxFdV8Ofgt8Jfg9b3F&#10;l8Kvhtovh2G8kEl1Foumx2yysBgFggGSB60Acj+2V+2b8Df2EfgfeftC/tEeILvTfDNjdRW9xdWe&#10;nyXMivI2FGyMFjz7V8Z/8RXH/BG8rj/hdfiLP/Yk33/xuv0J8dfDrwN8T9Bbwn8RPCGna5pkjhpb&#10;DVLNJ4WYdCUcEEiuGP7Df7HIXP8Awy/4D/8ACVtf/iKAMD9hT/goV+zb/wAFGvhde/GT9l3xPfat&#10;4f0/WpNLubq+0uW0YXKRpIyhZQCRtkXnFSft3/8ABQX9m7/gnN8KrL4z/tQeKbzSdAv9XTTbe4sd&#10;Llu2Nw6O6rsiBbBVG5xjivS/h18Jfhp8JtIk0D4YeBNI8PWMty08tno1hHbxPIQAXKoAC2FAyeeK&#10;k+Ivwp+Gvxc0mPQPih4E0nxBYwzCWOy1iwjuIlkAIDhXBAbBIz70Afn23/B1z/wRwHI+NfiT3/4o&#10;m+/+N19mfsZ/tm/BL9u34K2X7QP7Pev3GpeGdQuJobW6urGS2dmjbawKSAMOaef2H/2OQOP2X/Af&#10;/hLWv/xFdz8P/ht4C+F+hJ4X+HPhDTtD0yN2aPT9Ls0ghVmOSQqAAZNAHiP7f3/BUT9k3/gmpo+g&#10;+IP2rPGN9o9n4kuprfS3sNHmvGd41DNkRKcAAjrXzKP+Drr/AII4Yx/wunxH/wCEVff/ABuvvn4l&#10;fA34QfGCO2i+K/w10PxHHYszWcetabFcrCzDDFRIDgkVyw/Yb/Y5I5/Zf8B/+Era/wDxFAGh+y7+&#10;0z8Lf2wfgZ4f/aM+CWsXF94W8TWrXGj3V1ZvbvJGJGQko4DL8yHqK8i/b5/4K9/sXf8ABNPW/D+g&#10;ftYeONS0e48UWs1xo4sNDnvPMSJlV93lKduC69a+i/CHgvwt8PvDtv4R8E+HrPStLslKWenafbLD&#10;DAuScKigBRkk1h/Eb4BfBL4v3Vrd/FX4UaB4kmso2Szk1vSYrkwqxGQpkU7c4H1xQB8Hv/wdcf8A&#10;BHHZ8vxs8Q7v+xJvv/jdfe3wV+Mfgz4/fCnQPjT8Ob+W60DxNpcOoaTcSwNE0kEgDKxRgCpIPQ9K&#10;5dv2Gv2OSOP2YPAf/hLWv/xFejaB4d0Twro1t4c8N6Vb2NhZwiG0s7WFY44YxwFVVAAA9BQB8q/t&#10;0f8ABbL9gr/gnN8U7H4O/tSfEbVNJ1zUNJTU7W3sfD9zdqbdndAxaJCAdyNx1rxZf+DrT/gjlNIs&#10;MPxs8RFmbC/8UVfc/wDkOvur4gfs3fAP4uazH4h+KPwb8NeIb6GAQxXmsaLDcSJGCTsDOpIGSTis&#10;I/sO/sdoQy/sv+A8/wDYq2v/AMRQB3XgXxrpHxB8HaX458O3DyadrGnQX1jJJGVZoZYw6Eg8g7WH&#10;B6V8l/tlf8F6f+Cdf7BPxvuv2e/2kviZq+meJbOxhu5rWz8NXVynlSglDvjQr/CeM8V9iabpNhpF&#10;jFpmmWkdvbQQrHBBEgVY0AwFAHQAcYrjfHP7L37OnxO19/FXxG+CHhXXNTeNUkv9W0OC4mKjou91&#10;JwOw7UAfDKf8HW3/AARvklVP+F3eIl3Hq3gm/wAD3/1dehfCH/g4s/4JCfGrxHH4Y8L/ALYWk2N1&#10;M22JfEGn3OnKzZ6b7iNV/Wvoxv2G/wBjdgUf9l7wHtPB/wCKWtf/AIivJf2gf+CJP/BMH9pLTZrH&#10;4i/se+E1mMRSPUNH08WNzHweVeHac9/rQB9LeC/Hvg/4iaFb+KfAnimx1jTbpd1vf6bdJPDIvqHQ&#10;kGtqvAv+Ce/7AnwS/wCCbvwFX9nv4Gz6xJo41S41B7jXL4zzvJKem7AACqqqAABhQepNe36f4g0X&#10;VLi4tdO1a3uJLWQR3UcMys0TYztYA8H2NAF6gnAyaAwIzmo7gnyjtz/wHrQBj+OPiF4K+HPh+48W&#10;eO/Fun6Lplqu64v9TvEghjHqWcgCvnLwF/wWc/4JyfFb9onS/wBln4WftO6L4k8aavcSQ2On6LHL&#10;cRSOiM7L5yKYwQFPVq+Z/wBtH/ghR+0L/wAFG/219S8b/tcftq6xP8CrWOJ/Dfw68Nl7abf/ABwz&#10;HHlhOM+Z8ztnHyYzX1R+yb/wSK/4J6fsV3dlrf7Pn7Mnh/SdYsVxb6/LAbi/B27STPIS2SCe460A&#10;fRmq6omk6dNqNwf3cMTSSNzwoGTX536j/wAHUv8AwR80TUbjRtU+NPiEXNncPBcBfBd6QHVirYPl&#10;8jIr9FbiCO4iMMy7kZcMp5BH0rzNv2Hv2PZWMsv7MXgVmZsszeF7Ykk9ydnWgDwb9jH/AILxf8E7&#10;v29/jbb/AAA/Zw+Juran4ku7Oa6htbzw3dWqmKJcuS8qBQcZ4zzX1n458aaN8PvCupeNPEdw0Wn6&#10;Tp817fSIhZkijUs7ADk8DpXN+Bf2YP2dvhb4hXxX8N/gh4W0LU442RL/AEnQ4LeYKeoDooODXaal&#10;pdhrFjNpup2kdxb3ELRzwyruV0PBUg9QfSgD85X/AODrT/gjnDI0U/xr8RBlYhlHgu+4x/2zr239&#10;g/8A4LVfsH/8FHvijqHwg/Zb+IWratrWlaK2qXkF94fuLRVtlkSMtulUAnc68dec9q9hP7Dn7HQy&#10;z/sweAznqT4Wtf8A4it/4dfs5fAX4RazLrvwt+Dvhvw7ezQeTNd6Po0NvI8eQdhZFBIyBweOBQBZ&#10;+OXxm8Ffs9fB/wASfHL4k6hJa+H/AAnotzqutXEMDSvHbQRmRyqLyx2qeBya+B1/4OuP+COCEq/x&#10;u8RN23DwTfc/+Q6/RbxJ4b0LxZoV14a8S6Xb3+n30DQ3ljdQiSKeNhhkdTkFSOCDxXnEf7Dn7HBb&#10;/k1/wH6/8ira/wDxugDzD9gr/gr9+xf/AMFLPEOveG/2TvHOpavceGbSO41YX+hz2flpI21ceao3&#10;c+nSvX/2pv2nfhf+x98Ddd/aI+NGrTWPhnw3bCfVLqC0ed0QsFGEQFjyR0Fanw8/Z/8Agj8Hru4v&#10;vhX8J/D/AIdlvIwl3JoukxWxmUHIDFFGQD61t+MPBfhX4heHrjwj428O2eraXeLsvNP1C2WaGZc5&#10;wyMCCOM8igD88l/4Ouv+COJXJ+NXiLPp/wAIVfcf+Q6+mf2AP+CoH7KP/BS/Q/EXin9lLxff6vY+&#10;F76G01Z77R5rMxyTIzoAJQN3CN06V2yfsN/sckf8mv8AgP8A8JW1/wDiK6n4bfBL4R/BqG8tfhP8&#10;NtF8Nw30qyXsWi6bHbLOyghSwjA3EAnr60Acd+2j+2j8Ev2CPgdfftFftEeILrTfCumXltbXt5aa&#10;fJdOrzyrHGBHGCxyzD6V8b/8RXn/AARv/wCi1eI//CJvv/iK/Qfx98NvAnxS0B/CfxI8H6frmlzS&#10;RvLp+qWaTwuysGVijggkEA1xB/Ya/Y5x/wAmv+A//CVtf/iKAOd/YP8A+CiH7NX/AAUc+G2ofFf9&#10;mDxTfapo2l6kbC7nvdLmtGWYKGwFlUEjB6079uj/AIKF/s3f8E6PhjZ/GD9p/wAT32laFfaoun29&#10;xY6ZLdu07KWC7YwSBhTzivUPh38J/hn8ItLm0X4X+AtJ8P2c8vmzWuj6elvG74xuKoAM4HWl+IPw&#10;j+Gfxb0yPQvih4C0nxDZRzebHaaxp8dxEkmMbgrggH3oA/P5v+Drj/gjiVwnxs8Rbv8AsSr7/wCI&#10;r7K/Ys/bU+BP7fPwOtf2iP2cPEV1qnhe8v7izt7y80+S1kMsLbZB5cgDDB/Opm/Yc/Y5A/5Ne8B/&#10;+Era/wDxFdz4A+HPgP4X+Hk8KfDnwhpug6XHIzx6fpNklvCrMcswRABknrQB4p/wUA/4Kffsl/8A&#10;BNLw/oHin9qvxjqGkWfiW8ktdLk0/R5rwvJGu5gREp28dzXzE3/B1z/wRvA/5LX4ib6eCr7/AON1&#10;99fEr4J/CT4x29tY/Ff4b6L4khs5DJaRa1psVysLEYLKJFOCR6Vyi/sOfsbldp/Ze8B/+Eta/wDx&#10;FAF79lz9p74V/tgfBTQ/2g/gnrNxfeGfEUDT6XdXVm8EjoGK5KOAV5B4IryX9vf/AIK+fsUf8E1f&#10;EWheGv2r/HeqaPdeJLWS40pbHQp7sPGjbWyYlO059a+ifCHgXwh8PNCt/C3gXw7Z6TplqpW20/T7&#10;dYoYgTkhUUADn0rF+JH7PvwR+Md9a6j8VfhN4f8AEk1mrJaS63pMVy0KnqFLqcA0AfB0n/B1z/wR&#10;w2nyvjV4i3Y+XPgq+6/9+6+8vgR8avBf7RPwg8O/HH4b30tx4f8AFOkw6lo9xNC0bSW8qhkJRgCp&#10;wehrm2/Ya/Y4KkH9l/wH0/6FW1/+Ir0Pw34a0Hwbodr4Y8LaPb6fp9jAsNnZWkIjigjUYCKowAAO&#10;woA+Wv26P+C1v7CH/BOX4l6d8Kf2p/iDqmk6vq2l/wBoWMNh4fubtWh3lNxaNCFOVPFeKL/wdZf8&#10;EdJ3SGD42+Id7MAoPgm+5JPT/V191/ED9m74B/FvV49f+KHwc8NeIL6GHyobrWNGhuJEjznaGdSQ&#10;M5NYL/sO/sdx4Zf2YPAnXqPC1rx/45QB33hDxjpPjnwfp3jfw/M8ljqtjHd2cjRlC0UihlJB6cEd&#10;a+Rv2x/+C9n/AATo/YN+Nl1+z3+0j8StY0vxPaWcF1Na2fhu6ukWOVdyHfGhXkds8V9jWNhZabYR&#10;aZp9ssNvDGqQwwrtVFAwAB2GOK4rxp+y7+zp8Ttek8VfEX4H+Fdc1ORFSTUNW0OC4mZVGAC7qTgD&#10;8qAPiDTv+DqX/gj7req22j6Z8a/ELTXUyQwqfBd6AXY4HWP1Ir9F9Nv4NTsodRtn3RXEayRsRjKk&#10;ZH6V5iv7EX7IFvOs8H7MfgZGjIZXTwvbAqwOQR8nWvUreGKGFY4k2qq4VcdKAPiH9qr/AIOE/wDg&#10;mp+xj8dtc/Z1+PXxR1jTvE/h6RE1K0tfDF3cIhdA64dEKnhh0rz+3/4Osv8AgjjdXK2qfHDxBH5j&#10;BfMl8F3wVBnlj+76V9u+MP2T/wBmf4g+I7jxh48+A3hLWNUumzcahqXh+3mmlwABudkLHAGKzZv2&#10;GP2NpY/Lk/Zd8B4YYI/4Ra1/+IoA8A+BH/BwZ/wSa/aE1yHwz4L/AGv9Dtr+ZlWGDXra403zGPYG&#10;6RBn8a+xvDHibQPF2kQ6/wCF9btdRsbiMPb3lncLLFKp6MrKSCK+TP2lP+CEX/BLT9qDTbi38c/s&#10;l+HNPvZoTGmreG7f+z7qHj7yvFjkdeQR617H+xB+yF8L/wBgz9nDQP2ZfhHc6nNofh+OQW91rN4Z&#10;ridncuzOx46tgAAAAADigD2CiqOj+IdF10zf2NqtvdCCVo5mt5lfy5B1U4PBGelXqAI7jlMGvy5/&#10;4KMIF/4LJ/AMjt5ZH/fySv1Gn+5mvy1/4KWs0P8AwWE+ALqdu6SEf+RnrwuIP9zi/wC/D/0pH6p4&#10;Qa8S4hf9Q2I/9NSP1Is9vlLtP8NTVDZ7REoH90fyqavbi7xPyyXxCNnbxXA/EX9p79nz4Q66nhr4&#10;p/Gzwx4d1CS3WeOx1rXILeV4iSA4V2B2kqwz7Gu9k9Ce1fz+/wDBeT4AfDT9qL/g4/8AgZ8Bvi/p&#10;E1/4b8SfDjTrbVLWC7eF5I/tmptw6EMvIHQ1FatGhRlUltFNv5DpwdSooLqftT/w3h+xj3/ap8Af&#10;+FXa/wDxdH/DeP7F/wD0dX4A/wDCqtf/AIuvzoH/AAbH/wDBI/f/AMkW1zp/0OV9/wDHKkP/AAbG&#10;/wDBI0jP/Cltc/Hxjff/AByviv8AiIGQ/wB77v8Agnr/ANh4vo0fon/w3j+xf/0dX4A/8Kq1/wDi&#10;6P8AhvH9i/8A6Or8Af8AhVWv/wAXX52D/g2M/wCCRxP/ACRXXP8Awsr7/wCOUH/g2M/4JG55+Cmu&#10;f+Flff8Ax2j/AIiBkP8Af+7/AIIf2HjPI/RP/hvH9i//AKOr8Af+FVa//F0f8N4/sX/9HV+AP/Cq&#10;tf8A4uvzsP8AwbGf8Eju/wAFNc/8LG+/+OUh/wCDYz/gkcDj/hSuuf8AhZX3/wAco/4iBkK/m+7/&#10;AIIf2Hi+6P0U/wCG8f2L/wDo6vwB/wCFVa//ABdH/DeP7F//AEdX4A/8Kq1/+Lr87B/wbF/8Ejf+&#10;iKa5/wCFlff/ABym/wDEMZ/wSPP/ADRXXP8Awsr7/wCOUf8AEQMh/v8A3f8ABH/YeK7o/RX/AIbx&#10;/Yv/AOjq/AH/AIVVr/8AF0f8N4/sX/8AR1fgD/wqrX/4uvzs/wCIYz/gkaRn/hSuuf8AhY33/wAc&#10;oP8AwbGf8Eje/wAFNc/8LG+/+OUf6/5F/e+7/gi/sPFd0fon/wAN4/sX/wDR1fgD/wAKq1/+Lo/4&#10;bx/Yv/6Or8Af+FVa/wDxdfnZ/wAQxn/BI0/80U1v/wALK+/+OUf8Qxf/AASN/wCiKa5/4WV9/wDH&#10;aP8AiIGQ/wB77v8Agh/YeL7o/RP/AIbx/Yv/AOjq/AH/AIVVr/8AF0f8N4/sX/8AR1fgD/wqrX/4&#10;uvzrP/BsX/wSOB/5Irrn/hZX3/xygf8ABsZ/wSN/6Irrn/hZX3/xyj/iIGQ/3/u/4If2Hiu6P0U/&#10;4bx/Yv8A+jq/AH/hVWv/AMXR/wAN4/sX/wDR1fgD/wAKq1/+Lr87P+IYv/gkd/0RTXP/AAsr7/47&#10;R/xDGf8ABI3/AKIprn/hZX3/AMdo/wCIgZD/AH/u/wCCH9h4ruj9E/8AhvH9i/8A6Or8Af8AhVWv&#10;/wAXR/w3j+xf/wBHV+AP/Cqtf/i6/Ow/8Gxn/BI0/wDNFdc/8LK+/wDjtH/EMd/wSNUc/BPXPr/w&#10;mN9/8do/4iBkP9/7v+CP+w8V3R+if/DeP7F//R1fgD/wqrX/AOLo/wCG8f2L/wDo6vwB/wCFVa//&#10;ABdfnX/xDGf8Ejev/Cldc/8ACyvv/jtL/wAQxn/BI08/8KV1z/wsr7/45R/xEDIf733f8EP7Dxfd&#10;H6J/8N4/sX/9HV+AP/Cqtf8A4uj/AIbx/Yv/AOjq/AH/AIVVr/8AF1+df/EMZ/wSM/6Itrn/AIWN&#10;9/8AHKX/AIhi/wDgkb1/4Urrn/hZX3/xyj/iIGQ/3vu/4If2Hi+6P0T/AOG8f2L/APo6vwB/4VVr&#10;/wDF0f8ADeP7F/8A0dX4A/8ACqtf/i6/Oz/iGN/4JG/9EV1z/wALK+/+OUf8Qxn/AASNP/NFdc/8&#10;LK+/+OUf8RAyH+993/BF/YeL7o/RP/hvH9i//o6vwB/4VVr/APF0f8N4/sX/APR1fgD/AMKq1/8A&#10;i6/Ov/iGM/4JG/8ARFtc/wDCyvv/AI5S/wDEMZ/wSN/6Iprn/hZX3/x2j/iIGQ/3vu/4I/7DxfdH&#10;6J/8N4/sX/8AR1XgD/wqrX/4ul/4bv8A2LyP+TrPh/8A+FVa/wDxdfnU3/BsZ/wSOx8nwV1z/wAL&#10;K+/+O01v+DY//gkeqkn4K650/wChyvv/AI7R/wARByH+/wDd/wAETyPFrqj9NPh1+07+z18W9fbw&#10;v8Lvjb4X8RaikLTPY6NrkFxKIwQCxVGJABI59xXeKe1fgT/wRk/Zq+E/7I3/AAcp/Fj4A/BLR57D&#10;wzoXwxuV0+1ubx53QO1g7ZdyWb5mPU1++4ORwK+0w9aniKEasNpJNfNXPJqQdObi+hDdZ3A5xxXz&#10;t4c+A3wH0/8Aa5vfi3pvxZuJvFk00jz+HWvoNqMYgpGwJv4UZ619E3ZYEBf5V86+G/hX+y5ZftcX&#10;vj3RfiKZPHks8jXWjHUFOxjEAw8vaMYXB616uBlKMaurV49Fe/r2R5OP1qU/dT95bu33d2fQip8v&#10;3QaKfGf3a49KK4j0fmeKftj/AB38L/Ajwtpes+KvhfH4oiurxoo7eRVIiIXO75kbmvVvh/rEHiDw&#10;dpOt2enraxXmnwzx2q4xCGQEIMAdAcdO1eV/ti/H+5+APhTS9bt/hp/wk32y8aL7ORny8Lnd9016&#10;p4A1n/hIfBuk+IDYfZGvtPhn+zf88t6Btv4ZxXZUjbAU3y2u3rff5dDz8PU5swqR5ui0tt8+pvAY&#10;GKKRSSOaWuE9IKKKKAEYntXwJ+3f/wAFcPiZ+zX/AMFOPgr/AME9Pg98H9N8UXfxKZX1+4v7ySB9&#10;Ot2kI86NlBGUjSSQqQQwXGR1r78r8b/2qvCHjDVP+Ds/4I+Kl8K6jPo9n4ElV9TWxkNtC32G9GDI&#10;F2g5I6nPNAH7FQESpvde/cVNTIY/LTbT6ACiiigAri/jB+0J8D/gDa6fqHxv+MPhnwfb6tefZNLm&#10;8S63BYrdz4z5URmZQ7452jJrtDntX5mf8F//AIK+Ff2jf2hv2PfgV400+K50vxV8Ttd068jkUNgS&#10;aLIFbnuGwwPYqD2oA/QX4mfHL4O/Bnwb/wALG+LXxT8P+GdALRr/AG5r2rQ2lpuf7g82VlTLduee&#10;1VfiL+0D8Hfhb8KZPjj47+Iml2PhKO1huf7eM3mW7xSlREyGPPmbyy7dgYtuGAc1+FvxI8Z/Fj9u&#10;X9mDxt+y38bdBvDZ/sb/AAe8UJ40nvlJh1bxFHaT2ulTLn7/AJdujTg84LA+hr0jxj8f/wBp3xXq&#10;/wAJv2UtH8TWvhrwnpf7NHhnXPC5vvG1jocd/qf2SL/STNe28qz+Q4T90pDDrkUAftro2sW2sabB&#10;qttI3k3EKyx+bG0bbWGRlWAZTg9CAR3Aq19og/57L/31X5EzftZftH+I/jd8G/2eP21f24dN+FWj&#10;3XwRbX9U+IXgzxNZxad4o1lJTGzRX8yCIosSrKUUAMXbHArN/wCCq/7e3jnwXr/jbR/2b/2jvGcW&#10;ufDP4aaTrL6lJ4y07StNunniWSGeG1lhaXU2mUhnCbUBOBzmgD9h2nhxjzV/OuT8R/Gz4V+EfiJo&#10;Pwl8S+P9LsfE3iiO4l8P6HcXIW41BIADM0S9WCBlJPbNfmC/xz/bB/a3/bJ034W6R+1Z4o8A6Fff&#10;sZ6L47u7PwzDbru1iae43yK0iMUztQEDqFwMZzXPfBf9s79o74n+Nf2K9e8efF2xt9Q8WfCnx9N4&#10;k17VrGBY3urJEjguppGXMYXbubaVBycg0AfsWlzBty0y/wDfVL9ogxnzl/76r8WLf9vr9pX4Xfsn&#10;ftG/D7Xvjz4l1D4x+DPhva+IbXxpo/iqy13w+0ct0sUdzZSQxj7LI/mf8e0oJ2LuGQM13Xh3TP20&#10;tV/bK8O/s033/BQv4hHRPHH7OT+Ptauo7ezFzbajBLDEI7V/K/cxsZgzDBJCYyM5oA/W37RB/wA9&#10;l/76pRIjchuK/D3w/wD8FG/26Pi18Ov2Zvh94h+JFxpmneMvDOuS+IPFknjC18Oza5qFncNFFCb2&#10;aCSOJwi+YUCgyY46Yr9Gv+CefxA/aZf9haTxZ8dvEujfEDxjpdxqwsbjwjr0GqDUYYWf7NC1xCqR&#10;vcYAjfAA3D1NAHvN78fvgnp/xSt/gff/ABd8Nw+MryzN1a+FJNagXUZoB1lW3LeYyD+8FxXW/aIF&#10;+VplB/3q/CX4DeLfitoH/BWj4DfGT9oD9j/4u6X8VPHVxr1z41uNZ8OwRxL5yRxxW9n/AKSzfYbO&#10;MLuJCtgs20liK/Wv9qjxbpPh3xR8NrfVP2nf+FdtqPjSGC303yI3/wCEpcxOf7O+ZSV3AFsjB+Tr&#10;QB634m8e+DfB8+n2/ijxTp+nPqt8llpq314kRu7l8lYY9xG+Q4OFGScHisnxV8Xvh74K8beHfh/4&#10;o8VW1nrHiy4nh8O6fIGL30kMfmyqmAcbIxuJYgYxjk4r51/4Kb6voXhvV/gHrviTWLWxs7X45aO9&#10;1e31wsUUS7JvmZ2IVRz1OK9k8Wab8MfFMVx+0t4CGm+Jte0Dw1qFr4dv7G8W6jTI3yRx7GK7neNF&#10;Yj5iBt6cUAdRd/FbwVa/EWP4VDX4216TSX1M6bHGzMlqsgjMrkAqgLEAbiC2G2htpwnhf4teBfGv&#10;g1/iF4Y8U2l5osfniTUUYrGvlMVlyWxjaVYH6V8EfsT+N/2xfit4k+Gfx41Dx74bjh8USXC/ES11&#10;Dx5BcTXtqILjba29itmjwzwT+XhDKdqiQMCTmuZtfjB8bNJ8J/BP9nfwGILXwz44vfGU+vXlx4gj&#10;0lb24tbv9zYfa5IJ1Uuss0nlbN0ghOCArAgH6WeAvHvhr4ieGbHxp4U1MXWl6lbiexuvJeMTRno4&#10;DqrYPbIGRz0wa3POiIyJF/Ovz/8ABEf7XHiLxP8ACv4A/EH9oZtItdak8VC+1DwLrkF7cS2Nqts1&#10;pC115CKJ4yzKzrGOMjHNcn8FPiB+0t/whXh34z+I/wBqjxZqsuj/ALR0ngB9JumtxZ6jpA1V7L/S&#10;FWMF5yhB8wEYZRx6gH6Vm4t1+9Mo/wCBUfaICcCZf++q/OD4u/Gf9tv4oftF/G7wX8OvG2neFZPA&#10;Os2dp4IXWvH0Wj2rwtZxTreT20lpK11BJK8kZcSKuIyowwJrY+LfiL9pjxHfftFePrH9pTxFoU3w&#10;nutJm8PaLopg+wCb+xbG5uEkDRlponkeT5SV+8TxnAAP0CGqaa121guoQmdY97Q+YN4XON2OuMgj&#10;PtXJ/GD9of4G/s/afZ6x8cPjD4Z8IWeoXBt7G68Ta1DZx3EoUuURpWUMwUFsDJwM18deHvBMuq/8&#10;FiYfHPiL48+KNNXVfgLo+p2eijWIobO7m/tCaN7RI2X54+BIUUlg8hOcECuv/wCCkOi+LfEH7T37&#10;MGleApPD51STxzr3k/8ACTWL3NmQNBuid0aMpY4zjng4oA941/8AbT/ZL8KeC9I+JPif9pjwJp/h&#10;7xBLJHoOtXnii1itdQdBl1hlZwspUAkhScd63vCP7QnwP+IP9i/8IJ8XvDesf8JFb3E2gf2XrUM/&#10;9pRwbfOeDYx81Y9y7iuQu4ZxmviD/goB4b+J2nftI/sn6HJ4y+HfhvxBDrHirztU1PQy2hxN/Ysp&#10;x9nklX7w4XLjDHPPSuj+JWu6b4F/bm/ZW+JXj/xx4V/sa38M+M9G1DxZpBis9GfU57ezeKJTvKRN&#10;ILebahbJKHGTxQB9uWXjDwzqGvXXhay8QWc2p2Mccl7p8dwrTQI+djOgO5Q2Dgkc44rUr5g/Zm8X&#10;+GviR+3H8YPF/gHWbfVtJtNL0PTJtUsZBLb/AGpIpHeJZFyrModdwBOMjODX0+OlABRRRQAVDPEZ&#10;NwwcEdqmpGyFzQB+I3wd8UeP/wDgmT/wc6at+z3qvinW7z4f/tGaT9r02DVNVe4WO5kDvBIN5JHl&#10;zxTwAcYWT0Ar9tYyREua+Kf2w/8AgkhF+1T/AMFKPgz/AMFB2+ME2jy/CVYVXw7HpPmjUVS4kmwZ&#10;dw2Z8wjoa+1cMsABHQDt70AfAv7Q3/BYHxv8Nv8Ags18Mf8Aglt8MPhjpmvQ+LtNFx4o1S7uJIpt&#10;LzFNcb4yuVYCGEnaRy2BkV992pcp86YNfjVpHgDxTff8Hdtx42vfB2pPpdr8NX+y6s2nyfZ0k+xh&#10;MCXbtzhmHXviv2Yj+4KAHUUUUAFBOBk0U2QnbxQBxfjP9oz4C/Dz4i6P8JPHfxl8L6P4p8RLu0Hw&#10;5qmuQQ32orkrmGB3DyjII+UHkUfE79of4F/BW+0fTPi78YfDPhe48QXgtNCt9f1uC0fUZyQBFCJW&#10;UyPllG1cnJHrX5S/8Fi/2bNe/ab/AOCvqeGvAieV4w8P/si3HiTwJfrJ5b22saf4jFxAyP8Awltr&#10;Rkj+GQ9q+e/2nfi5qv8AwUz+Dr/8FMPFnhm6sdO8L/EHwD4D8F6dqEbK0F2urW82r3SA8ZeYrFkD&#10;O2I5ODigD93vih8d/hZ8HLzQbD4i+MbfTrrxRrMek+HrNo3kmv72TlYY40BYnAJJxhQMkgc12EV3&#10;C0Ydpl5r8Ufj9+1B+3l8W/2qPjXD4a+J3hvwT4i+FHjC3tfhzb+LfiJp2j2NhaFIi00tvdWzSXaX&#10;CbwXjkUDdtyCK908CftReLfij/wUR+JngD9p79uC5+ErfD3XNBtfA3gW01a1tLfxDFPHE7ygTrvv&#10;hNMxhCx8jcMDNAH6e/aLcdZl/wC+qZNdQBCBOuf96vxW/ax/4KRfGLw9+0h/wnX7Pvxt8YLp+k/t&#10;FWfgnV9G8SeMdPjhmja9SC5totGWE3HkKHws7OCcbuQa0v2lfjt+23rkn7bXxk8Lftm+MPD9t8Af&#10;HFn/AMIP4Z0u3tha7TaW0jxTFoyzxklvlz/ETmgD9bdJ+N3wu1r4pal8FNM8fabN4u0fTYb/AFTw&#10;9Fcg3VrazEiKZ06hWIODXWJcw7ctMv51+TfjL9ov9pHxX+1t8ePDXgX47+G/BOqN+zt4Kv8Aw7rH&#10;iSW2sbW11K8Z/M3XToSpkJKruLKrMMLXBeJf28f2gtZ/Zk8B+CfhF8c/Hvh3xjD+1Xpfgbxtrmqa&#10;1Y64jrLZSNLHZ3sSCG5tsgOOAyNwccUAftF9og6+cv8A31S+fCOsq/nX4x/E/wAU/t0+AIv2xNEt&#10;f+CgnxCnt/2ctN0/xB4Lmnhs/OvJbq1kuWgupBF+8iXyNoQbf9YxPQYr/GH9uP8Abw+NX7SGtfDT&#10;SvihD4Ii0n4PaDrng/7R8RLLw1b3V7d2pkl1CVrq3kF5EJdqtCrLsHX7wIAP2U8UeLfDXgvw7feL&#10;/FmvWem6XptrJc6hqN9crFBbQopZ5HdiFRVUFixIAAya4f4OftgfssftEatdaD8Bv2ivBPjO8sYR&#10;Ne2vhfxNa30kEZOA7LC7FQTxk8ZryfxdZ6z8Y/8AglnqXh/9qT4veFdBvPFHwjksvFvjq11GObSL&#10;eS5s/KkvVmyqPDl94bIUg9cc18wf8EufjDJ8Lf23pf2EvCl38HfiBoelfDC1vpviT8J/DNvZPatE&#10;yxJbXstu8iyu6jfkvknkjmgD9PjPFjiVfzrIvPHnhCy8WWvgS78UafHrV9ayXFjpL3aC4nhjIEki&#10;R53MqllBIGBkZ615H4t8W6TZftp+E/B8v7U40u9uPC19ND8Jzbxn+2VV13X24rvXyj8uAQOa81+P&#10;vjTwb4G/4Kp/CHV/HHizTdHs2+F/iVBc6rex26FzNZ4Xc5Az7UAfSSfGH4ezfFS4+Cdt4qt38UWm&#10;hxaxdaKFYyx2MkrRJOTjbtLoy9c/L071Uf4+/C5J/E9u/i+3/wCKLVW8USeTJ5en7ovNCu4UqW8s&#10;hyqksAy5HzCvIP2ztZt/gH+zb8Tv2sv2e9LtdQ8Y6p4et5Y9cjuBL5kMeEiZH+YCGNZHkAAKgszE&#10;HNfPvha3/aVtPAHxI1LxH4/8O6h4H1v4O3uoXGmr48h1m/l1dggW9jEVpBshki3q+S3zhcH1APur&#10;XfjB8PfDHw6HxY13xZb2/h9rWOdNTZWKPHJjyyqgbmLblAUAklgAM10unahbXltHdwzfu5VDLuUq&#10;cEZ5BAIPsQDX5p+Jvih+0R8RPixafs5eH9UtdL0Hw38F/Des+GftnjGDRhdX0yTeZeAzWs4uhbvD&#10;CpClfLLAnO4EdjNN+1f8TfFHinwr49/ac1TQbzwf8FdL12b/AIQC9h+zXOrlbstMJWiJkhbylJQA&#10;A8HigD9BPPhPIlX86BPCRkSr+dfnz+yx8XP2jV1z9n34o+Lvjlr/AIok+MPwz1LU/EPh6/EIsY7u&#10;KyhuIfsqIgMR3OVPJ3ZrH/Yc+Ln7cXx7u/hj8Y9d+Iuhw2eu6pdnx5oup/ECKVvJCzA2lvpotFe3&#10;uIJVQFTKSArbsmgD9HfPg/56r+dRRanptxJLb29/DJJC22ZEkBKNgHBHY4IPPY1+f/w/8W/tGP4F&#10;8I/tNar+0z4ovLq++OF74duvDU/kf2Y+lHWLu2SJohGG3qkaYk3Z+X6mui/4J9/DceFv29f2n5tW&#10;+O/im+uLf4kWf2Xw/rGtRtFNDNoWnyibytgZthLRowOAqAckE0AfT3xb/a4/Zi+AuuW/hj41ftC+&#10;C/COpXlr9ptLDxJ4ktrOaaHdt8xUldSy5GNwGM1ueIPjb8JfCXgCP4q+K/iZoOm+Gpo4pI/EF9qs&#10;UNk6SkCNhMzBCGJAU55yMV8P/tR6Z4uvP+Cu8cnhL4p+APCvk/s+2/2m48faOl5DcR/23J+7hDyx&#10;hX77sn5e3erX/BQLxPefHn4u+Bf2RtA+AfiL4p+G9F8Mv4q8eWPgCTTVhRpY5LXSlf7bd28PltL9&#10;puAiuzD7Ohxgg0Afc2p/ELwVobaWut+LdOtP7cvFtdFW4vEjN9OyF1ii3EeY5RWYKuSQpPQVM/jT&#10;wtF4oj8EyeIrNdYlsWvItKa4X7Q1urhDMI87igYhS2MAkDOa/M/Rvjpr/iT9nL9nfUPjjp154d1T&#10;4N/tHWGg/ERvEE0KtpIhtLy3t57p45HjVZFntvnDlcyjDHIJ+m9A8f8Agz4nf8FRbXVPh14psdet&#10;dC+Cs8GsXuj3KXEFpNPqcbxRPJGSqyMkbMFzu2jOMYNAH1UrZFLTYsbeKdQAUUUUAV9Rs0vraS3l&#10;U7WjZW9wa/E7/gnd4r+IH/BOj/g4y+LX7A3ifxvqmpeDPi1YPr3hxdWvpJ2WfYbmBt0hPITz4Tzz&#10;sUdsD9uT0r4d+Mv/AASBh+LP/BXfwP8A8FUD8Y5LGXwZoUOmjwkulhluhGtyu8zbsjIuOmD92gD7&#10;cZm+zAoO3SvgnRP+CuvxH8Zf8Fu7r/glr4B+Euk6h4b0fwu2peIvFEl5JHc2LpCJGwvKuu+SKMLg&#10;HL9e1fezZMA3nbX40/8ABPDwb4zi/wCDpH9orxrrXhLU4tNm8F3Mdlq02nyLBJ++svlSQrtPTse1&#10;AH7MxZzkin01GJbBp1ABRRRQAVynxc+N3we+A3hn/hNvjZ8T9B8J6P56Qf2r4j1aKzt/Nf7qeZKy&#10;ruPOBnJrq6/PX/g4s8F+H/iP+zT8J/AXiqwju9P1r9oTwzZX1tKuVeGQ3CsCPoTQB9v+JPjV8JPB&#10;/wAOH+Lvir4naDpvhOO1W5k8SX2qxRWKwtjbIZ2YJtORhs4ORUF18evg/F8JZvjvF8TNFm8Fw6W+&#10;pSeKLfUI5LEWaKWacSqSrIAD8wJr8VLOb4rfHaT/AIcg+MtDupND/Z/1PXvEvxG1KZW8nU/DllE0&#10;mh22T9/zJ7iElR/DbZ5AOKnw3/aE+P1n+zr+yb+yFoer2+ifD/xR8Fr/AFG+kuvFlpoiazqMNyVW&#10;1N3d28sQ8tD5nkkAyZ9qAP3K+H/j3wv8RvCeneOvCOqG60vVrNLrT7p7eSHzoXG5X2yBWAI5GQOK&#10;3POhzjzV/Ovx7m/al/a5stX/AGcP2dP2sv2udL8CeF/Fw19vEHxW8F+KLKWDUpbVmFlYHUNggilK&#10;bd5AAZhtGCcV0H7fX7Y9zodlpfwj/Z+/a18Z61q2kfB+48RWnjK18e6Zo+napChZYrzz5YX/ALRm&#10;LLjy4gFIHUbhQB+sYuLcjImX/vquU8f/ABq+Fnw01/QfDXjv4gaXpN/4o1A2Ph2zvroI+oXIUsYo&#10;h/E20E49q/J34D/tWftpftveMf2QfA99+1J4g8Hx/FD4C6xrPjq68M28Cy3t5bTRxLMC6MI3PJyA&#10;MZIA9M34E/tj/tPeMPCH7M9n8UPjE2taha/tO+LvB2r+IdU0+3aTUbDThdxwySsUwrAICXTacDrQ&#10;B+zyTxiMF5V/OlM8AODKv51+PfgL9tn9ob4V618Wvhl8U/2g9V8WeOrz4W+IvFHgzxh4J8ZWWr+G&#10;2tIGcwuLeKMPp00Y2KFkyrnOCTVT4Z6v+3Pr3xB/ZH0nUf8AgoN8QDH+0V8P9Un8cL9jsytpJaWE&#10;V0j2mYv3LncyFjk9+tAH7IefCekq/nSNIhX5XFfh9df8FF/264/2ePhD8MZfihqEltrHx88SeDvF&#10;nxG1DX7fSbqa1sXf7HavevC8Vs8uQDKyc+VgYLZH6I/8EovEf7SGvfAzxRD+0N8T9B8WXFh4uuoP&#10;DV/ovjC21yaHT9ilILq5t40Rp0YsD8oOME0Ae2eIf2tP2avCHxNsfgt4q+P3g/T/ABdqU8cGn+Gb&#10;zxFbx39xLIcRokLMHZmPAAGSema9F82PAJfFfgf8FP2l/i7+zNrHif4ujxD8MvF3j3WP2qLrRdQ+&#10;FHiTwus/i7UVk1IR280E7OZYhFFtkiYIEVVB3Div2C/bQ8U6Z4Q+Geg6nrP7Tq/CdZfGWk26a60M&#10;cgvpHmAGnYkUgeef3eeCOxHWgD1jxZ488G+B9Oj1fxl4p0/S7Sa7itYbnULtIY5J5XCRxBmIBdmI&#10;VV6kkAZNZfj74vfD74bX2i6f438UwabJ4i1WPTdFSZGJu7t1LLEu0HkhSecDjrXz3/wVrvbDTP2Y&#10;vD2pavfw29vbfFbwpJc3FxMFSKNdWgJZmbAUAdScAAV7YNJ+Cfxt1XS/iVpGqaP4luvC00x0i70/&#10;Uo7mK0uJI9rH92xUSbTjJ5AJxigDc8QfFLwV4c8X6P4A1PX449Y16OZ9K09UZ5J1iUNI/wAoIVVB&#10;GWbC5ZRnJAo8IfE/wV48tdQ1Dwn4kt72DS9TuNP1CWHIWC6gfbNEc4+ZG4PGOnNfnn+zb8UP21fj&#10;14o0T45w+NPDOl6vF8TNQ0rxDYaz48gQW2lRajLA+mDTfsfmxTeVGjqDNlnw/IIAPiD8ZPjP8MfA&#10;Fn4K+FPl2ll46/aq8SaN4m1i41hdOS1tMXUqxm7eKVLcyyxJEGZDkvtGCwIAP0Q8A/Ebwj8TdCTx&#10;T4L1lb7TZZpI4rpYXjWRkco23eASNwIyMg4yCa6AXEHC+cufTdX54wan+15oGh/Dv4Q658brPRbP&#10;xF8eBoen3fhPxBBqt5a6KdCvrhrSa4FtFGsgmi3KRGCqhDzgiuTk8W/tO+G/hZ8aviNH+1z44uJv&#10;gn8Uo9J8M2t5JbPHfWQns2dL791m4LJNIm4bSAQRyKAP07M8A6yr+dL50I6yL+dfm78efjN+2z8S&#10;f2jvjh8O/hT490vwrceB4rGHwJLrHjuLSLWKSS1EyXlzbyWkpuoDN8rkOo2hlGDzXffERf2hvi18&#10;avid4Tl/aX8Q+E4/CHwu0rV9PtfCMsSwDVHt7h3k3SRsZIi8YyhwGFAH28+qaZHdLYyahCs0ilkh&#10;aQbmA6kDqRTNY1nSdD0ufWtY1GC1tLWFpbi5uJAkcUajLMzHgADkk8Cvzq09PEHxp/bC/Zb+Nvj/&#10;AOO3iPQbrxR8EW1HUIdM1WK0s7m98uzleJUZSD5rO25QSSAMYxXuX/BUz4qeINF+CWl/Af4feEtc&#10;8ReIviVr0Oi2+j+Gvs/22axA829ZDcSxRKBbq6lnkUDd1oA+grT42/CLUPhr/wALjsfidoM3hE2p&#10;uR4mi1WJrAwgkGXzw3l7AQfm3Y4rD8ffte/sv/CrXtO8K/Ez9ofwX4f1LWLJbzSdP1rxJbW015bs&#10;xVZo0kcF0JBAYAgkV+buqeMte+F37JP7Vf7GPif4G+KPh3pdv4XuPGXw10Pxa1i0x0q+YLeQRGxu&#10;biHy4b5ZSFD5VbpMqO/UfGbwn8X/ABd+20+n/BXRvCupaon7FOnt9h8VaW10twp1SX93CAQElPOC&#10;Qw6DFAH6caPrGl69p0OraNqMN1a3EYkguLeUOkikZDKw4II71arw3/gnB/whEH7E/wAOLL4e3t1N&#10;pdr4Xt4I1vmU3EMijbJFIF4V0cMpXttxXuQORmgAooooAKy/F2g2nifQLzw9fmZYL6zkt5mhkKMF&#10;dSpIYcqcHgjkVqU2VdyYNAH4n/8ABA74j+Pf2K/+Ctn7Sn/BJ/4lePNX1bTRqk2veDW1i6aaRnXZ&#10;IZNzEndLaSws3qYRX7XwMXTee9fDmi/8EfLfSf8Agslqf/BWeH4xTLNqWijT5fB66SAo/wBBS03m&#10;bdzxHuxj0r7igyEwTyOtABcEhK/LP/gp8z2//BXP4AXAH/LaAfncNX6mz4MeDX5Yf8FUpPI/4Kx/&#10;s/XA5/0q2X87oj+teDxB/ucf8Uf/AEpH6t4O/wDJU1V3w+I/9NSP1KtT+6Uj+6P5VYHSq9mMwJz/&#10;AAirA4GK9yPY/K5fExrjPzV+GX/BVzJ/4Oo/2b/+xD07/wBKtUr9zjymPavwy/4Ktf8AK1H+zb/2&#10;IWn/APpVqtceZf8AIvrf4Zfka4X/AHiHqfq+m5hk184ftf8A/BTb4R/sdfGXwj8APE/ww8feLPFf&#10;jbS7m/0PR/Avh+O+mlhgJ8z5TKh3ABjgA8DOa+kEwUGDX5ef8FTtI+M+sf8ABbX9luy/Z/8AEuj6&#10;T4ofwPr/APZ2oeILB7q0iws2/fGjKTlNwHI5Ir+f+HsHh8djnTxHwqMnvbZNn2+KrSo0k4a7H2z+&#10;xx+3t8Bf23/Dmta18HtS1W1vPDWoGx8S+H/EmlvY6jpVxjhJ4XJ25wcEEg4POQQPX7DXdI1ORotO&#10;1m1uGj/1iwzKxX64PFflP+2v+x18Zf8Agn5+wJ8bPj9p3xc1DXviJ8WPG2kXPxO8WeHNPa0NppBu&#10;Nky20aszRoqyPl92dsjcjFc14Gsv2UvAX/BR39me0/4JTfEqPVm1yO5f4v2PhvxBNf20ulC3BM1+&#10;N7pHNnfgHDBtvA7+xU4ey/Fc9bD1rQ1tpde6k3d6W8u5z/XK0HyzR+wX9qWLxySR6hCVhbEjCQYQ&#10;+h54qN9c0mGJZ59WtlVo/MDNMoBX+916e9fjHoX7Vvwz+APwC/bz+Avxf+Mcem+OtY8UeI08JeHb&#10;ieZr69+128i24tYwCzLlhkrwoGSQOaPD/wAL7P8AaV1L9gf4M/ETxNrq6D4n+El4niS30/VpYGv4&#10;UiVzDK6HJRioB9RxU/6qKEnOdVqPe265ea6/II5hsktX/mftHFeWs8C3UFzG8cihkkRsqynoQe4r&#10;I8SeOdG8P6DqurR39vdS6Tp811NZxTjeRGhYrgcjOMdK8s+P/hPWf2ef2DPFXgv9mfS7i3uvCPw5&#10;urXwhawu0ssRhtmWIKWyzOoGR1JIFfCn/BL2L/gm/qP7OXhb4heGPjLDqXx913wLqT+Kre58TXEu&#10;r3N+bWT7Ul1bbzhEOdpdQuNpUmvNy/J6OLoTrubcYySSS1a01fZG9bFTpyUWt0feH7Dv7ZXhz9tP&#10;9nTw/wDH+y0FfDo8QTXiQ6Nd6gksq+RcyQEhsLuB8vd93jP4165e+IdE051TUNZtbfccIJrhVLfT&#10;Jr8HNA/Zi8A/D7/git4J/bf8K32u2/xIsPiVD/Zusx65cAWULa80DQRRB9ixlSxIA5YknNew/wDB&#10;RP4k/AX48/HH4oeAvFnw78E2PifwN8P9PupvF3xJ8fXtlPPNLZ5T+yLKBgGdW25YA5YjIOa9ytwn&#10;h62M/cVGoXaeidmreeq1OaOYONL3lqfsRc6nY2cH2u7v4YoevmSSBV/PpTE1nTJVLxarbsqx+YzL&#10;KDhf73096/Erx58TL/x1+yV+wXon7WvxI1S1+EPiO+uE+JesXGpSww3UsceLWK8nBBEff5jjG4/w&#10;5B8M0+GviT41ftxfDP8AYx+JOoa94Qs/2e2h8JfZdYuLqCGXypi0ds7Es0atkLtyOwOKxjwlHlfN&#10;W1V9UtLKSjv362K/tO2lv6tc/bg6lYqkcj6jCFmYLCxkGJCegHr+FNvdZ0rTHVNS1a2t2kbEazzK&#10;m4+gyea/Efxt+2h8Ifil+yZ+wn8I/hj8aYtV8X6T8WPC48V6Tp11K1xZKlzHE63WB+7y3QORkZIB&#10;FdB+1pqV/wDFr/gp18a/hv8AtMeO/hlpGm6fodlB8PY/jB4ru9Itra0khBNzp7RyIjSiQnLHLArj&#10;1pU+EZOpy1KnL8XTonb8dwlmMkrpH7PCUOokjdWU8gjvVd9f0aIL52tWq+ZIY491wvzOOqjnkj0r&#10;wX/gl94e8VeEv2GPAvhjxh8dtL+Jl1YWc0EXjPRb5rq1v4EndY9krZaQIgEe49dnfrX5Sn9nfwn8&#10;Sf8Agnh+1d+0z4q1/wASSeLvAfxm8Q/8IXeR69cRppJjuon3QxqwUMzMdzY5wOledgcjw+KxFWnO&#10;rZQaV7b3dlp0Nq2MnTpxaV7n7qprOmzXjadFqlu8yLl4FmUuo9SM5rzD4y/tG+K/AXxk8E/BT4f/&#10;AAkvPEl54omml1jV3uvsun6FYxBd000pRg8rFtscK/M2CeAM1+aMXwg0r9m39qf9h34vfCfWteXx&#10;V8VLGdfiFqN9rk9zJrjNZW8p88SMRw0x7AAbemBXivhvS7/9ot/i9e/HX9of4Q+Cfixb/Ey+gtvE&#10;HxJ8c3um+IdDSGQfZhZQ+YsZhChgoRTuJIPOK9jD8LYVVHN1rwt22d2tu10csswn21v3+Z+8t1rO&#10;m6YqyalqUFurcKbiQLk+nJ/z/Nb7XtG02IXN/rFtbxt92SadVB/EmvyT+LepfBbxV/wU5sPhb/wV&#10;M+NFr/wr7TPgdYXXgO61bXJLDRNW1MiIXF0sodFeYjzGXJJ4PcAHS/a8+If7GHxA+K3gn9nHwv4Q&#10;8G67oen/AAvOreHfGnxa+IWoWOjnTkd9otlVla5n5PzE52rnkCuWHC8ZVqcFUb5le6irJeuzNf7Q&#10;lyuXY/Vw6vp3kJcnUYRHIcJIZBtbPTB71S1TxZY2ulX2o6WP7SksbeSRrOwkV5ZGVSwiAz95sbRn&#10;uRX4bXXjLx74h/4Ib/D+2X4h6s01r+0jbaZp+pWeqTNNb2y3zqghlY79qg/LnoMV9FaL8HvDH7GX&#10;/BaDS/gr8BL3VtN8L+LPgTqmoeItPutXnuY768i+5cOZWbMmeS2eTVf6q04SknVd05aWVny2v99x&#10;PMJcuiP0I/Zo/aI1D4+fB61+LHi74U698PWnup4m0Pxh5UV1Gsb7RI21ioVxyOc16FHrWlSRR3A1&#10;a3McxxE4mXDn0BzzX4p/Ar4dt8cP+COPwmsvEH7RvhHw5fWHxK1q/h0D4keIpLHTfFKxXc26ymmD&#10;hsAfMOT06VH42+MXhD9pz9jL9nXSvht8MtU+Gukv+0e/h7VNP8O67cSWs4CsJp7C6Lb2t33kKQcK&#10;dwHrVT4Xp1KrdOpZczTSXwpK/XfYP7QlHS3S5+1p8S+HzbSXY16y8mNtskoul2o3oTng1ONTtRbf&#10;bmv4fs+3d53mDZj1z0r8c/C37CfwRT/gsN8X/wBjI/8ACSD4Ww/CG38U/wDCJjxNd/ZX1XbGgmf9&#10;5lyPMduT1POcCvG4/jP8ek/4JMfBfw7f+PLpfBrftCap4e8YalreoXEdrDpMFw32S3vJ4j5iWxO9&#10;SQRwAM9BVR4RpVXFU6+/LukrKSuuvlsH9oVNU4n73WWsafqsfn6ZqUNxH08yCUOv5gmrEvMW4f3T&#10;X54f8Ejvhnpvgn9pn4h6/wDDb9o34S6v4R1jw5ZyN8OvhV4un1W10q7WTaLz947+UJBuBAIycccV&#10;+h7YMGR/dNfM5rgYZfjPYwlzK2+x2UKzrU+Zqx+Wv/BPsFv+Dr743DGP+LaTf+g6fX7bqSRzX4kf&#10;8E+/+VsD43DP/NNJf/QdPr9tk6V/Q+Uf8iuh/gj+SPhsZ/vM/Vkd16k9q+dfDnhj9kGL9ri81rQf&#10;E7P8RGuJDdWJmmwrmIB+Cu37gB619EXjbSDz0r538N6n+yA/7XN5Z6NbTD4jC4k+1SeTMF3+WN3P&#10;3Pu4r38EpctW3N8P2f18jxMw5eamny/Evi3+R9BI4VACc+9FPSMlAc0Vw8sex6nLLueQftcfG/x/&#10;8C/C+m6z4C+GM/iie6vGimtobaWTylC53fu1Nem+B9YvvEPhHS9d1OwazuLywhmmtWUgxMyBipzz&#10;wTjnmvNP2s/in8afhZ4Z07VPgp8PP+EhvLi6ZLq38hn8tAuc/KR3r0zwRqerav4R0vVNdsfs15c2&#10;MUl3b4I8qRkBZefQ5Fd1SP8AsNOXKt3rfV+q6Hl0Zf8AChUjzO1lpbRej6m2vC0tA6UVwnpBRRRQ&#10;AVVkjtWuC7Omc88jrVo4xzX5DftMfGr4zaT/AMHU/wAG/g1pXxd8TW3hDUPA8k194Vt9euU024k+&#10;xXjb3tg/lO2VU5Kk5A9KAP14QYXGaWgDAxRQAUUUUAFYniT4e+C/F2q6brvibwppuoX2j3BuNIvL&#10;2xjllsZipUyQsykxPg43Lg44zituigDlT8FvhWYNbt/+FcaDs8SqR4jX+x4P+JsCu3Fz8n78bflw&#10;+7I46Vn+M/2avgD8R9G0/wAOfEP4I+Ede0/R41j0ix1rw5a3UViqqFVYVkjIjAUAAKBgAV3VFAHF&#10;+Kv2d/gZ470XTfDnjj4N+FdZ0/R9v9k2OreHra4hssDA8lJEKx4AH3QOlQeJ/wBmj4B+ONbt/Evj&#10;X4LeFNY1G0tDaWt/q3h+2uZ4bcggwpJIhZY8HGwHbjtXd0UActY/Bf4W6Zrg8T6d8O9Dg1FdJXS1&#10;vodJhWYWKklbXeF3eSCTiPO0Z4FVrL9n74LafJpslj8JvDcB0WCeDR/J0O3X7DFN/ro4QE/dLJ/E&#10;q4Dd812VFAHA6H+y7+zr4Z8Pap4Q8N/Afwbp2ka227WdJsfDNpDa3545miWMJKeP4wa3I/hb4Bh1&#10;mPxJB4L0tdSh03+z7fUFsIxPFZ5B+zLIBuEWQD5YO3jpXRUUAcPrn7NX7P8A4n8GRfDfxJ8EfCN9&#10;4dt5DJb6FeeG7WSzickkusLRlFYkk7gM8nmug8H+A/CXw98PW/hLwJ4Y0/RtLtI9lrpulWcdvBCv&#10;oqRgKo9gK2KKAMPVfhz4K1zxFY+L9Y8KafdatpYkGm6lcWcb3FoH++I5CNyBsDIUjPeneIPh94O8&#10;VXNjeeJ/C2m6lNpl19p02a/sY5mtJgCPMjLqdj4JG5cHB61tUUAcz8QPg/8ADP4s6Cvhb4p/D/Rf&#10;EumiRZfsHiDSYbyHevRtkqsuR2OOKk8B/Cz4ffC3w4ng74aeB9H8O6RFIzw6Xoelw2dvGzHLERRK&#10;qAk8k45PWuiooA4rRf2dvgb4d8bTfEvQPg/4XsfEVxv+0a9a6DbR3ku/726ZUDtu75POOat6/wDB&#10;X4UeK/CZ8B+Kfhl4f1LQ2l81tF1DRoJrQyZJ3+S6lN2STnGeT611VFAHL+G/g78MvBlrp9j4Q+Hu&#10;iaXBpMbx6XDp+lwwrZo5HmLEEUeWGwNwXAbHOasQfDDwDbWv2C38E6THbjUf7QFumnRCP7Xu3/aN&#10;u3Hm7vm8z72ec5roKKAOO8afAL4LfEnWbPxF8Q/hH4Y1zUNPKmw1DV9Bt7ma2KncCjyIWTDc8Ec8&#10;1rS/D3wbOmoxz+FNNkXV9v8AayvYxn7bhAgM2V/eYRQvzZ+UAdABW3RQBzOufCH4a+Jtc0nxL4i8&#10;BaLf6joLFtFvrzS4ZZrAnr5LspaLoPukdBWhqXg3QNY1Ox1nVdEs7m802RpNNup7VHktXZSjNGxG&#10;ULKSpKkEg4PFa1FAHI/Er4D/AAd+M9la6d8YfhZ4b8WW9nMZbO38SaHb3yQSEYLIs6MFOOMgA4qu&#10;f2dPgY3w9/4VG3wd8L/8Imc/8Uz/AMI/bf2fycn/AEfZ5Y55+7XbUUAYfgL4b+BfhdoEPhH4ceDN&#10;J0HSbfP2fTdG0+K1giz/AHY4lVR+ArcoooAKKKKACkOQMilobpQB8p/tOf8ABWD4Lfsufty/C/8A&#10;YM8Z+DtevPE/xVEZ0TUbGOM2lvvneEeaS277yE8A8V9UgF48SGvxV/4LJlf+IlL9ikA/8s7TP/gy&#10;nr9q5eY+KAIFWFZt2ec9PWrOc9K/Hvwd8bfjRP8A8HYWrfBSb4v+KG8Hx/DmSePwm3iC5OmLL9mQ&#10;7/su/wArdk5ztznmv2EUbRgUAFFFFABQRkYoooAwb74beB9Q8Vr47uvCOmSa5Hp7WMetNYxm7W1Z&#10;t5gE2N4iLDcUztJ5xmstPgB8Fk8NDwWPhL4aGji+W9XSRoVv9lF0H3ifytmzzd/zb8bs85zzXZUZ&#10;oA4XxX+zP+z9498UQeN/HnwP8I65rVqALXWNY8N2t1dQgHICyyIzrg9MHirWvfAL4L+KfGFj8QvE&#10;/wAJvDep+INMx/ZuuahodvNeWuOnlzOhdMexFdhu9KKAOCv/ANmH9nrU/Ftx481L4GeD7jW7yaOW&#10;81ibwzatc3DxkNGzymPexVgGBJJBGRV+7+BnwkvrfWLO8+GXh+aHxFIJPEUMmjwMuquAAGuQU/fk&#10;AAZfdwB6V11FAHF6p+z18E9bF9/bPwl8NXX9qWMdnqTXOh28huraP/VwSFkPmRJ0WNsqvYCo9L/Z&#10;v+A+i+HdN8I6R8GvCtppWjagt9pGl23h62jt7K6GcTxRqgWOQbj86gNz1ruKKAOXvvg78MtSk1ia&#10;++H+iyt4iiWPxB5mlwn+00Vdqrc5X9+ApIAfdgHFZXjL9mH9nv4jpp8XxE+B/hHXl0hFTSV1rw3a&#10;3QsUAwFhEsbeWowOFwOK72igDHvvAfhPVfDUngzVPDWn3GjzWv2aXSJrNGtXgxt8oxEbCm3jbjGO&#10;1ZPw2+A/wb+DVrPYfB/4U+G/CtvdPvurfw5odvYxyt6ssKKGPuRXXUUAYs/w+8G3Xim38cXPhTTp&#10;NatLd4LXV5LKNrqGJjlo1lI3qpI5AIB71jfEv9nv4HfGh7WT4w/Bvwr4sax3CzbxJ4etr7yN33tn&#10;no23OBnHWuzooAydH8E+GfD3h6HwnoGgWNjpdrbi3tdMs7RIreGIDAjWNQFVAONoGMcVg+FP2d/g&#10;b4EXUl8D/B3wro39sLs1ZdK8P21uL1f7sojQeYOTw2RzXaUZoA43xr+z/wDBf4kWtnYfEP4R+F9e&#10;g05dunw6zoNvdJargDEayIwTgDpjpWna/DPwPYGQ2HhPTYTNZpaTNDYxr5tuoIWFsD5oxk4Q/KMn&#10;jmt+igDB074aeBtJTTY9N8HaXbrosDQ6OsNhGosYyu0pDgfulIABC4BAxWZYfAD4L6T45m+J2lfC&#10;fwza+JLgN5/iC10G3jvpMjBzOqCQ57/NzXY0UAYKfDXwRFYR6RD4Q0tLSG7a6htY9PjWOO4LlzMq&#10;gYWQuxbePm3EnOTmok+E/wAOovHDfE6PwPpI8SSWgtW8Qf2bF9tMA/5ZGbbvKf7OcV0dFAHDfEb9&#10;mv8AZ++MOqW+ufF34F+DvFV5ZwmG0uvEnhm1vpIYyc7FaaNiq5OcAgZrZ8OfC/wD4PupLzwj4M0r&#10;SZJbeG3lfTNPitzJDCCIY28tRuRASFU5CgkKACa6CigDn9Q+F/gHVbTVNP1LwXpNxb602dZgm02J&#10;kv8A5Qv78FcS/KAPnzwB6VW+HnwY+Fnwh0hvD3wo+HGheGdPkkMjaf4f0mGygLHqxSFVXJ9cZrqa&#10;KAGxhlGDTqKKACiiigAPIxXyX8U/+Ct3wQ+Ev/BSjwj/AMExtc8Ga9N4y8YaTFqGn6tbxxmyjjcT&#10;kByW3ZH2d+gPUV9aHpX4f/tpyA/8HgXwHJbhfAdjz/wDU6AP273iSDe5xn14qJY4Q4KEHa3rUrjf&#10;Fwetfj5/wTy+Nfxn8T/8HNX7Q3wi8SfFzxNqHhXS/B9xNpnhq+164m0+zkE1kA0Vu7mOM4Y8qoPJ&#10;9aAP2GTk5p1IvFLQAUUZ7UUAFYvirwB4O8bxW9t4w8K6dq0NndR3NrDqVnHOsUyHKSqrghXUk4YY&#10;I7GtqigDmV+EHw2i8Qaj4sg8C6OmqaxbLb6vqUemxLcX0KghYppNu6VBnhXJA9KzPEf7NfwB8YeD&#10;bP4c+LPgh4R1Lw7pzK2n6DfeHLWaztSOhjhaMonU9AOtdzRQBw+ufs3fAbxP4Gs/hl4l+C/hPUPD&#10;enspsPD974dtZbK3I6FIGQohHsBTdb/Zq+AfiSbSbjxD8F/Cl+/h9QugteeHraU6ao6C33ofJA7B&#10;MAV3VFAHI6N8C/hD4duNLvNA+GHh+xm0Oxay0Way0aCJ9Otm+9DAyqDDGccomFOOlRWv7P3wXsJL&#10;N7D4S+GYf7P1KbULHydDt1FveS5825TCfJK+TukGGbJyTmuzooA4Pw9+zF+z34Sl1e48LfA3wfps&#10;niBGTXpLDw1awnUlYksLjZGPOBych8g5rXtvhF8NLOfRbqy8AaLDJ4bheHw68OlwqdLjdNjpbkL+&#10;5VlAUhMAgAHgCulooA4vUP2e/gnq/g+7+HurfCPwxdaDf3LXN9ot1oNvJaXMzNuaWSJkKu5bksQS&#10;TzmtT4ffC34ffCjw8vhP4ZeB9H8PaVGxaPTNE02K0t0Y9SI4lVR+AroKKAOMj/Z5+B0PxAPxaj+E&#10;Hhj/AISspt/4Sb+wbf8AtA8Y/wCPjZ5n/j1bPiz4f+DvHljDpnjbwppmsW9teR3VvBqljHcJFPGc&#10;pKquCA6nkMBkHkEVtUUAYHjT4aeBviP4am8G/ELwfpevaTcEfaNM1qwjureXByu6ORSrYPIyDiqf&#10;w5+CXwm+DukS6B8Ivhn4f8K2NxN501l4b0WCxikkxjeyQoqs2ABkjOBXV0UAcbJ+z78E5/Ha/FGf&#10;4ReGW8TKcr4hbQrc3ynGARPs8zOOM54FXNW+EPw113Qb7wprPgPR7rS9UlaXUtNuNNieC6kY7meS&#10;MrtdieSSMk4z0rpqKAOR8L/Av4ReCNMs9E8GfDHw/pNlpt4bvTrPTdFghitbgqymaNUQBJCrupdQ&#10;CQxGeTV2T4W/D+S01HT38EaObfWLjz9Wg/syLZezcfvJl24kb5V+ZsngeldDRQBxvjP4AfBf4jar&#10;Z658QvhL4Z16909g1jeazodvdS2+G3DY0iEpzzwRzz1raj8DeF47u41BfD9iLi8gWC8uPsieZPEo&#10;IVHbGXUAnAJIGT61sUUAcrrnwV+Fniay0rTfEHw40G+t9Ckjk0O3vNHgkTTnQYRoAykQlQAAUwRg&#10;YxWlceBfDV3rVn4kvdEtJ9Q0+NksL6a3RprZXGHEbYygYdcEZ71sUE47UAc/4i+F3gHxdctd+KvB&#10;ek6pJJZyWjyajpsU7G3cqXhJdTlGKqSvQlVyDgU6y+G3gvTtdXxRZeF9Pj1JdPFguoLZoJltQ25Y&#10;BJjd5Qb5gmdoPOM81vUHPYUAZfhbwb4a8Fae2leFNAs9NtXuHma3sbdYkMjsWZ9qgDcWJJPUk5Na&#10;i8DGKKKACiiigApsgJX5adSO21c4oA+TrD/grV8ENR/4KgXv/BK2Lwbry+NrHRxqMmsFI/sLRm0W&#10;62g7t2djAdOtfV8Awma/ETwuw/4jOPEJ/wCpDj/9MENft5G25c0ANuM7a/LD/grFILf/AIKp/s+S&#10;MPl+3Wv/AKWV+p8/3Tx2r8q/+Cvbbf8Agp/+zw54H9p2n/pcv/1q8LiD/cV/ih/6Uj9U8Hv+Stku&#10;9DEf+mpH6oWJ/wBGX/rmtWFOVzVWzJW3X/cH8qtDgYr3EflsviY0/wCr/wCA1+Gf/BVv/lai/Zt/&#10;7ELT/wD0q1Wv3NP3OfSvwy/4Kt/8rUf7Nv8A2Ien/wDpXqlcOaf8i+r/AIZfkbYX/eIeqP1ghU+X&#10;hetZOpfDnwNrHizT/HereDdLudc0qKSPS9YuNPie6tI3++scpUugPcKQDWvb8KBUn8f4V/Mkak4X&#10;5XY/QIxjKCuVNQ0ax1exl0zVbOG6triMpcW1zCJI5VIwVZWyGB9DXM/D/wCAPwW+E1/c6j8K/hF4&#10;Z8MzXpzeTeH9Bt7Np/8AfMSLu59c12VFVGtWpxcYyaT6XdvuH7OPNe2pxmsfs/8AwW8QeKpPHWuf&#10;CPwzea3NaNaz6xc6HbvdSQspUxtKU3FSCQVzggkVds/hD8NLGbSbq0+H2hwTaDbmDQ5rfSYEfToi&#10;MGOAhMwqR1VMA101FU8TiJaObfz8rC9lTvexC1mjjD/N8uOa5Pw9+z58D/CPiG+8W+FPg74X0vVN&#10;UVl1LUtP8P28M90rZ3B3RAzA55yee9dlRSp161NNRk1fzK9nFu7Ryv8Awpb4THwZH8OW+F/h4+H4&#10;ZBJDoZ0WD7JG4fzAyw7NgIf5sgZzz15qt4m/Z8+CXjLxLa+NfF3wk8M6prFjCIrHVtQ0G3mubeMd&#10;FSV0LKAOMAgAdOtdnRVxxmKh8M2vmT7Kn2ON1f4E/BvXvBsfw41v4VeHbzw5Ht8rw9caLA9jHtOV&#10;225Ty1weRgDB+teSfBj9gDwX8D/2zfHX7WfhbVY4YfGnhiw0VfCtnpscFrYQ2udpQJgYIPTAAr6N&#10;NAz1Na08wxlKnKEZu0lZ6+d/zJdClKWxwejfs2fs+aJLJPonwK8IWTS6guoObXw1ax5vFOUuOIx+&#10;9U8iT7wPQ1a8e/s//BH4rPby/FP4P+F/E0lmMWsniDQLa8aIeimVG2j6V2VFR9cxfNze0d/Vleyp&#10;9jP0bw1ovhzSodC8O6RbWFjbx7Lezs4ViihX+6iqAFHsBWNH8FfhNFoV94Wi+Gfh9NJ1Sd59T0lN&#10;HgFreTPy8ksW3bI7EZLMCT3zXU0Viq1WMm1J6u782Vyx2sc9qHwu+Huo3OlXt54C0WabQs/2HLJp&#10;cLNp2QAfIJX9zwFHyY4UDoKwvEX7Mv7PXjTxTH448Z/Azwhq+txbfL1jVPDdtcXSkdD5siF+O3PF&#10;d9RVxxWIh8M323J9jT7I5Px58EfhF8U4LSy+J3wr8N+I49PbdYR69odveC2PrH5qNs/DFQeKf2ev&#10;gf45l02fxr8IfDOsPo+3+x21TQbec6fjoIS6HysEAgLgcCuzoojisTC3LNq22r0D2NPsjkZPgV8H&#10;W0ZfDR+FPhttMj1D7dHpp0K38hLrdu88R7Nok3HO8DdnnOeavXPw08BXPiyPx5e+DNKuNcjtGtY9&#10;Yn0+NrpYG+9EJSu4Ie65wfSugoo+s4jfnf3sPZ09rHC6p+zd8ANb8IQ/D7WPgl4TutBt5mmt9Fn8&#10;O2zWkcjEkyLCU2K5JJLAAk1f/wCFNfCk6VpOgt8NPD/2HQZVl0Oy/seDydOkX7rwJtxEw7FQCM11&#10;dFH1rEv7b+9h7On2Ofh+GfgGHxVdePIfBWkprl7ZraXmsR6bEt1Pbr0ieULvZB/dJIHpVWD4N/Cy&#10;28I3Hw/tPhr4fi0C6Z3utDj0aAWczMcszwhNjEnkkjJPJzXVUUvrFe9+Z/f2H7OHVHI/Df4IfCD4&#10;Pwz23wn+Fvh3wxDckNdR+H9Fgs1mPqwiVd345rqZBthIH901I/3ajl/1f/ATUyqVKs+abbfmLljF&#10;WR+Wn/BPsf8AHWB8bh/1TSb/ANB0+v22TpX4k/8ABPvH/EWB8bv+yaS/+g6fX7bJ0r+mMp/5FdD/&#10;AAR/JHwGM/3qfqyK8UNjNfNfhbxr+ye37YV94T0TwFdR/EFZ5Rc6s8bbGcRgvg7yOVx0WvpW4HzD&#10;d0r5x8N/Gn9nW6/a6vPhlp3wphi8aRzyrceIRYRbnYRBmO/73K8V72CXu1bRb93o7ff5Hi4+3NT1&#10;S95br8j6KiA8tfpRQj/IMjtRXm8vkzvsu547+1r43/aE8C+GNNvP2fPBsOtX0t0y3kU1sZAke3g4&#10;Dr3r0/wJea1qPg/SbzxLaLDqEthE99Cq4CTFBvUDJ6Nnua8u/a51b9pfSvDGmv8As1Wcc2om7YXw&#10;eGNwItvH+s46+nNeo+AjrknhLSpfFChdSawhN+oxxNsG/px97PTivSqL/Yaeivd7P3vmefRk/wC0&#10;J2vsunu/I3RwMUUUVwnpBRRRQAjLu718DfGf/glT8W/iJ/wW++Hv/BTrTPHuiQ+FvB/hqTTb3Q5l&#10;l+2yu1tcRbkwuzGZgeT0Br76rwfxh/wUU/Zg8Efto6H+wNr/AIxuIfiV4l09r3SNH/s+Vo5YRG8h&#10;bzQNg+WNzgnPFAHvCklckUE4GaF+6KD0oA5n4s/FnwL8EvAGpfFH4m+IodJ0HRrcz6pqVwGKQR/3&#10;iFBJ6jgAnmuZ+Bf7W3wP/aOnvIfhF4sm1T+z4o5LtpNHurVVV87SDPEm7O0/dz+teY/8FeoLq8/4&#10;J0fFKKxvXt5G0FSlxHF5hhxNGd+3BBx1wRjivG4vilrmo/8ABP8A+JWneEv26P8AhZniay8Lwy2e&#10;r+HdBs9LvNCUoEVVFogDHcGwzAnI9KAPvDU9f0zRtOm1bVb6G2tbaNpbi4mkCpGijJZieAAM80aT&#10;4g0vXNNh1fSb+C4tbqFZbe4glDJKjDKspHBBHIPevzy+NP7P1/4b13xB8GtG8b/ELWdD+IH7M+s6&#10;x4k03UfGOo3TXOt2s9msNzFIZd9tI63EitFC0cbgYKYFYvw5+Gvg/XPg7+yL8Gfg18V/G1h4c1/W&#10;bi3+IEei+NNRa4mZPDlxJNZSzyyvLbx+cqjZG0ZjIGwoaAP0J+Knxa8O/CXwx/wlXiNbqSFryC0h&#10;t7G1aaaeeaRY440ReSSzD2ABJIANdJBerJGHY7eM/N2r83/2jY/Fw/af8YfA7xf4x/sHwv4a8E6a&#10;PhdqHiD4naxpH2ecxyebexywJI19OkgTcZnY4UDGGbOD491v49eKfiD4m+Hv7QHxx02x1TSPh7ov&#10;/CCeMJvH2q+H7WS8ezzcatbQ2kJju2+1YYrKTxhNuGOQD9RUcMMilrlPgk3i/wD4VL4YX4g+JLXW&#10;Ne/4R+zGtatYw+VDe3fkp5s6JgbVd8sFwMBgMDpXVg5GaAGsxC5qFrojqy/WpJSRGRj+Gvzr/b98&#10;ReJfEX/BQXwf8J/EH7QvifwH4dm8F3NzBY6D4kk07+1ZVm+8XVwMjdjgDpU8y5kn1IqSlGN0foit&#10;yfu7h+dL9pwcZr+cv9qb4tftEeB/2zNc+Cvw0/bs+Kup+FLK0WZdUtPFVzcNaTtAzi2keNtpIfC7&#10;j2PPIrx7wZ8e/wDgoH4n0zVtb8Q/tT/FXT7HT0mjgkbxLfO1xdKoeOAjeCgdTkSEbRXsLK4/bqJf&#10;I5Vi5N25e5/UsbjP3TQLgDmRq/lg8H/Hf9tzW/B+teM/E37UvxTtVihePw/ar4mvGOoXSSKssRPm&#10;HZsVt3Iyxwo5NN0D4sftg638IdV8d6j+1J8ShqcLkaXpdv4rumNzsbEoceYWjZOu04LDJHQ1f9kx&#10;Td6y0aWz6ijjJStaO5/VCLhd33ximvcjqrjr0zX8pHh342ftX6r8G9Z+Imp/Hj4nNc2t5bxWO7xF&#10;eiF4nLBptxkwQGAHQ9ap2/xe/ai1b4SXHi9PjZ8SbjUIdSYMker3xiW0AwZ9/mFSBIChXbkdc9qT&#10;ymKk17TZ22BYyX8vS5/WGLsH+NfzoN2oXcWH51/KR8Vdf/ak+Gfwr0TxRrPx18eNrGpXbPfQW/iG&#10;7ktbWzaON4H84OULPvOVyCmMHmq/jPW/2nNK+DugfEaw+KHxDuVvLdptZun1i9FtaB5GEOJC5Vwy&#10;hfmyPmJAHGadPKVUkkqm7tt2JnjZR+z0TP6vX1K3QfNMi+5YVFN4h0m2ANxqdtH2+edR/Wv5N/iZ&#10;4x+NPhfw94XvtN+Ifjz7VqGmqdZe/wBUuYkjvHLFYUO8hsoFYHOTk8DHNX4t6j8a/D2paDpFjrPj&#10;lbq/06IXUOqapPiS/JG6KI7sEcjBJ5znirjk8ZWvU3v0CWOlH7P49z+tB/E+hqOdYtR/28L/AI01&#10;vFnh9Thtds1/3rpP8a/kw+KepfGLQ/F9n4c8K3/jaT7RYxJ5F5ezrLJdhAZo1UucBGyM55Az3xV3&#10;4j+Hfj/p3jxNL8Gad44utMlMP2H7ZJcJLdrsUuSiynGDu4B7VP8AZNONr1N03t2D67Lmty7eZ/V+&#10;fGXhpD8/iKxX63af41E/j7wgvXxXpo+t9H/jX8ovirQPitB8bW0PSrXxx/wjP9sN5TTTTLcSacjK&#10;0kuxnIDiJs4zjJGaseGPAfxdPxn+zeINC8Uf8Iz/AGjIXguLzy7r7CsgG5Fd8ebtZcjnBYjnrWf9&#10;mU9/adL7D+uS5buPWx/VafiZ4Dib99410le53alEMf8Aj1W9F8WaD4hMh0LW7O9EfDm1ukk2/XaT&#10;iv5zf+CaFl+ytoP7Ufi7w3+3bNHY2rafG/hS08UXjpZsC2CzgNgOVHHQZVulfpV/wRFn/Z+/4Xt+&#10;0Vp/7LGoG58DQ+ItHOkstw80SSG1k89YWclvK8wHbz/IVjXwLoxbu9LdNNTWOIlKpy6bn6OZOMkV&#10;5/8AG/8AaV+EP7PNpp918U/F8enyavcNDpNlHBLPcXkiruYRQxKzvtXliBhRycV3/wDDya+Uv+Ch&#10;vhn4Lf8ACZ+Bfi14i/aTT4VfEDwh/aEvgbxPdWsd1ayxzxJHd2lxbzKY5oZAsWQCkoIBjdTnPnnU&#10;fR3gH4i+F/iT4Vs/G3g7V1vNNvo/Mtbjy2j3j/dcBlIPGCAa2zdIB95f++q/OXRf2jPGf7S2ifBy&#10;9/bHF54B8Da4viJdauvCuqX+j6frmpWlxHDYl5opFnt7WaHzrlIzJh2wGZgoByvAdt49+MmreEvg&#10;/pnxg8et8K7z4xa1p3h/VLTxFeJeax4dj0tXFs96zfaHgE/mIk3mCXaoxJ3IB+jX/CbeG38SSeD4&#10;9fsm1aK1FzJpouFMywFtokKZ3BSRjOMZ4qn8Mvil4V+Lfg2z8e+CruWbTr7zBbyT2skDHY7I2UkV&#10;WHzKeo56ivgPxj+xx+zcf+CsDeGfiLeeNLPT9U+DGn2ugzR/EzX7R726t7oxeUs0N4jSMIVVmUsc&#10;tmRssxY+X/Bbx/8AGjxB8Hv2d/Afxq8T3S+Dr74U6hdahqHibx9qui/btaS9EcaT31sjzSSJBlkR&#10;2GTliWIFAH64I+8ZpxxjmvIf2G4/Hun/ALL/AITsfiX8TbPxjqy2s3meJLGaSSO8h89/IPmSKrSl&#10;YfLRpCoLshY8tXrh+ZTmgDgfGn7NH7PvxG+Jui/Gnx78HPDOseLPDeB4f8R6lo8M15p2GLDyZmUv&#10;HhiTwRya7twxhwnNfmJ/wUl/4KIftY/s9/8ABbP9mX9jn4VfEODT/AHxIW3/AOEs0mTR7aZ7rdey&#10;RnbNJGZI/kUD5WFfp6QIosZzQB+f/h3/AIJQfGDSf+C5uof8FSZvH+ht4UuvCTaVHoSrL9tEphWP&#10;d93ZjIJ61+gSElcmvBNN/wCCjv7LGp/ttTf8E+rXxncN8TrfS/7Rm0b+zZfLFuEDlvNxs+6c4zXv&#10;lABUN7cNbIJAM1NVbVCPsrZb+Fse/FAHjXw5/wCCg/7K3xd8Zx/D/wCG/wATW1bVJr6azjS10W88&#10;kzQuySp55hEWVZGU/NjKkda9lS93JnP61+bv/BHzxzH4f8M6d4O8SftrWbtJ4r8VRWnwfuPDNlHc&#10;2kj65fsp+1BRcPn/AFoDHpIo6AVoeC/h742tvgf4c/aeuvi98RLrxovxsk0zzLrxbeNajSJvED2r&#10;2Rsg4tzD5B4Zo2kHBEnC4AP0F0Dxn4c8Tpcv4d1yzvhZ3j2t4bS4WTyZ04eJsdHB6qeRVjU9XttM&#10;s5NQu51jhijLysTwqgZJNflT4b+H/gn4Hfs5/tgS/Dfxn4s0X4mQ614qbT7VfGGqTXNtYvPC8N5D&#10;bzTPGrElCs4QuwONxGRXrf7VnhPxf+z/AOG/gd8OvC/iTXrrwL4x8RXs/wAWNb8V+PtVh+03H9ls&#10;9rHcahH5k1nDLc8mKERxMyKhCqzKQD7i+GvxJ0f4n+FLXxv4fiuY9PvFZ7Vr21MLvHuID7W5AYDc&#10;M9QQa6NLgMeMfnX5n/FPXvjv8Pvgj4B8P6D8WdN1r4c658aJrPxDeaX401NrfSdB+wzvDYT6x5P2&#10;xIftixqZVGcMsZbaSR9P/wDBO/RfFWi+H/FkN58WNJ8SeHZPEe/wxp+l+JLvWF0SHyl8y1+2XaLJ&#10;MPM3OAchA20HAAAB9K0jEgZFLTXztyDQABwOGNNMnPDiuS+NPj+f4ZfDPWvHcEEcsml6bNPDHIDh&#10;3VSVU4OeSBX57+Mf+CoX/BSzw5+yvcftU2XwU+Ek2nW9k96+ktdaibr7KpOZP9aEJAGSuQcVVOPt&#10;qihFq7M6lT2ceZo/TM3BDbcU5Ziy7s4+tfhTr3/Bzz+3Z4c8L6R4vvv2fPhX9i1zzRYyD+0WZvLb&#10;axKi545/Oq/ir/g6D/b38JaZp2p6v+zr8K4Y9VtRc2O631FjJESQGwLvjkHrXoLKcZ5feY/XKOrs&#10;9PI/d4zEdD+tN+0PnG2vwn8bf8HM3/BQ7wVdabY618AvhNbzanp8N5Cv2PUZMQygFCcXvGQc46iq&#10;fxK/4OW/+Cj3w18Xf8IZ4o+EHwjt77yYZfLh07UGAWVQyHP23uGH5045RipaXXffsS8bTitn9x+8&#10;guG9aPOfpX4L+N/+Dj//AIKU+FPie/wgm8C/CVdYhv47KbydIvdiTuwUIWa8I6kZIyMc5qjaf8HG&#10;P/BT3Wvib/wqzQPC/wANZtS/tJrI7PD1z5aTK5VgWNyQACPvZx781P8AZeISV5R2vv0H9chLaL3t&#10;sfvsZ3XkkUn2hj1xX8/mhf8ABxx/wVA8X/EJvh3oumfDhb5LyW3b/inZwm6PO7k3HAGDVfwf/wAH&#10;D3/BUX4kePT4G0TWvh3Zz+XcP5j+GQqAQozuMyTdcI2O56U/7KxP80dr79BfXad0rPtsf0GCWQcl&#10;vwpfOI6sK/ne8G/8HD3/AAVA+Iet3Og6T8Q/AdnJaaTd6g8114TjRWit03uFJflyPurgknpWf4I/&#10;4OBP+CqXjW08QatZ/Gjwvbw6DozandLP4UtFBhDon7sEZZtzrwMnGT0Bqv7Jr63lHS3XuSsdCTWj&#10;1P6MDM46MKFnYLliDX85egf8HB//AAVN8ReGNa8URfG/wxbwaHBBJdRyeFbLzG819i7VOC3PXAOO&#10;pqPR/wDg4D/4Koal4K1Txgfj14bjj0y4hikt5PCFj5kjShtu0bc4G05ODim8nrx3kt7bjjjoSXwv&#10;7j+jj7TxnetAuQOrKfxr+b2P/gvp/wAFWL3wHeeOov2k9Dijs9Sjs2sl8Iab5rM6ltwUxFioA64x&#10;njNXIv8Agud/wVPvvhJJ8T0/auso3XVEsPsP/CH6UsgkMYcvsNuWMfON/TPFQ8rrL7S3t8y1i4SV&#10;1F9z+jb7WOwH50JdbsDA596/KTx58Rv+Cofgf9krR/2nx/wUbj1C6+z2Ooatoz+A9HW1ngmaPMUU&#10;yQBt+GIB7kdq/UPwLf3Wp+DtK1O9naSa40+GWSRlxuZkBJwOnJrjrUJUbXad+xtTqqelg+IfxF8I&#10;fCzwpf8Ajrx74gtdL0jTLczX1/eSbY4UHcn68epJrD+Dn7RHws+O+mXOr/DTxE19FazLHcCaxnt2&#10;RiMj5ZkQ4I5BAxXL/tweDvgx8RP2bvE3gf4/+J59D8L6nbxQX2tWsxjlsXMqGKZW2sAVkCN8ylf7&#10;wIzXw34m/ay/aM1HwTrXwhX4vDxh8P8AQfHXhWx1/wCOngvS5LG8k8PXc7LfpOYDsSeJRGklxbBA&#10;qTMwVSKxND9QDdqBk4/76rO1vxv4Z8Nz2Nrr+vWVnLqV4LXT47m5VGuZypYRRgn5n2qx2jnCn0r8&#10;5PiN4q13wl4L/aS8Lfsk/FDxPffD3Svg2l7o2sL4ivdSbTPET+cHW0url5JN3liNzGGZQe3JBuft&#10;9fse/B/wp4V/Z71fxx4q8eX2mJ8XbO48Y+ItU+IOsb41n065Ety8kVyv2bdKI8eWI1QttQIrEEA/&#10;QLRPib4Z1/xlq3gTT7uRtS0SOB9Qja2kVEWVSybXZQr5AP3Scd8Vvrcq2MEc+9flh8Sb34h/s/ah&#10;8YfA37PPiTxS3gdfHHglJr3VvGmrXZs9Hu7YveSR3873FzDE52BpEJKK3GOo+pv+Ce+k+INL8V+O&#10;pdJ+LGiar4Lmaw/sXwxpfi6+106Ld7JPtL/bL1BIVmzEwiBZUKsRt3YoA+rs8Zrz3Xv2YP2dPE/x&#10;j0/9oPxF8GfDN5460qBYdN8XXWiwSajaxruwqTld6gb34B/iPrXoXbFflh+05/wUX/a5+Hf/AAcd&#10;fCn9gHwp8S4bf4WeKPCdrfaz4fbRbV3mnkW9LMLhozMvMEfAcDigD9SZBi3xE2fQ18Afsmf8Eofj&#10;F8Bf+CyvxY/4KPeIfHuh3fhrx/oEun2Gi2wl+2QO0lu258rtxiE9D3Fff7hYYAq84rwf4Xf8FIP2&#10;WPi/+1x4m/Yg8DeNLi6+Ing+xa817SW02VUghVkUnzCNrcyJ0PegD3xG3dqdTY6dQBj+OPGfh/4e&#10;+FdS8b+LNUjsdK0exlvdSvps7Le3iQu8jY7BQT+Fee/Av9tX9nr9o7V20X4QeNptWmWxF2GOi3lv&#10;G8JIw6vNEisDkEYJyDUH7fkU9z+xV8WrW1haSWT4a62sccaklybGYYAHU18rfsi/Eq+X9iXXNBh/&#10;bptfiJrdv8GUm03QdN8NWem3Xh949O6K9qod2Q7Vy+WBXPU0AfoDPqlrbwvcSzIscalmZmGAAMkk&#10;1U8O+LvD/ivR4fEHhrWbW/sbpN9reWk6yRyr/eVlOCPcV8E6B8DNV8OQfBu5HxN+I2r3HxQ+H2pW&#10;PxEXVPGmoTLqrDSPPhkCeaFs5UkHytbCEncQc15d+z78P/Dfhn/gm18H/hv8FPib4z0PWNV+KHh3&#10;T/iB/Zni7UJb6y3zyJPa/wCkSyfY1ZBhkjCDjdgHBoA/Tn4j/EfQvhl4OvvHXiSSRbDToGluGgia&#10;RyBjCqiglmJIAA6mtLRNdTWNKtdUEEkK3VusqxXC7XTIBww7HnkdjX58/tS6NrPw/wD2ptE/Zt1f&#10;VZ7L4U2Pwpa68MzeKvihrWnRXGtC9YSu99EJZrqeKDYVjmkwFdnAJ6cnqusfGu8+IXh/4VftJfGX&#10;T9a8N2/wstrrwz4kl+Ieq+H7HVb97i4E9wLm0g33U8US2wBlK7cl1UliQAfp/HMHODj2p9eW/seQ&#10;/ECD9nTwjb/FL4kWfi7XI9KUXniTT1YRX4DHZICyqzfJtBYqCxBY8mvUqACq9/qVrp0ZuL26jhjX&#10;70ksgVR+JqwcEc18ff8ABbK6OnfsRazqGp6lNa6LDqFo2tTWspSRYfOXJBHI98c0eiv6ClLlR9Ty&#10;+PPCUHM/irTV/wB6+jH9agf4oeAI22v450dfrqUX/wAVX4Af8FLR+xXrvwq8D6f+xr4qhvPGl/fR&#10;RtZ6BrUrtdWpjO/7SpfAcOODwxyQeAMfMfir4A/FjWPiVp+keEtO1zSdGvIYkE+sX7pi48jzXiDF&#10;iN7qMpxtOfY169LLIypp1JOLavZo4HjKnM0knrbc/qYf4tfDaPh/iHoa467tWh/+Kqu3xt+EsZ2y&#10;/FHw6p/2tagH/s9fyyv8BPHerfGJvCumtrkej2trLftb3WoE311bQyhJo48ZVpgSVC4Az+RsaP8A&#10;BHVm+PDaZ4v0TXLPw7JJJdWGl3N5KLy/slkVXSE5+aZEbcRwOCcHpVxyzD8t/aPa+wfWsR0it7bn&#10;9Rz/AB9+CsR2y/F3wuv+9r9v/wDF1DL+0X8CIuJPjR4TXnv4ithn/wAfr+Wr4W/Arxhqv7UH/Cu9&#10;Y8JarNpcN00k9gtwUn8iSOQ25xKT1YKW4+6Gx2rL+G3wZ+IfiD4ma9o3iDwLq1w2mR3cNxZ6dMoS&#10;wuyWjh3+YrAxCQfNjkrnBHWiWV4dRb9o9Ent3FHFYiTXure25/VIf2m/2e0OH+Ofg4fXxNa//F1G&#10;/wC1L+znGdr/AB68F8dc+J7Uf+z1/MF8Jf2T/iBrtn4q/wCEk8N6he6xp6XVnpvhuxDGb7WPu3AJ&#10;+V4Bgj5WyevIGTkfs0/s2/ET4uaR4o0q18Ealf6tZWMcdjE04i+zXDscPJ5hXcu1WAweCc9ODX9l&#10;4dt2m3a3TuP61WUVdK+vXY/qKuf2u/2YLdgs/wC0X4HjPo3ii1/+OVVuf21P2UbOPzLj9pLwKqry&#10;SfFNr/8AF1/LR4C+EHiLUPhf4xuLvwVeXWrQ3SWel3Ud0my1lgbdd7kJ3MAhUbgcA9j0qPwb8JPE&#10;3iD4H634gsPCFrqV3cXcD6TqC6iFktLeFZmuVMWQSXChg3OBERjnjSWT0Vdcz3S2M446rKKdls+p&#10;/Umn7dH7IEi+an7TvgUp0z/wk1t1/wC+6ZL+3h+x1CuW/ae8C/8AhTW//wAVX8ucnwd8Tw/s4L4x&#10;fwhE1xcajJf2+u/2gu3+zoV2SxFM5EnmsnOTkMABWtH+zT8TNV/Z/sdf0vwJFHMuoPNfao2qxN5t&#10;vIYlt41j2hlbcxz83zZ7Yp/2Ph4/FJ722D65W5dltc/puf8A4KCfsXxkrJ+1B4HB9vEVv/8AFVDL&#10;/wAFFf2IoPv/ALVPgX/wooM/+hV/Mr47/Zp+KWi/BPS/EMvw7jtZNLsrm71rUhqsTi6TcrRhEGGB&#10;VWAK5JJOe1WviT+yj8U9I8F6ddSeCtN0f/hG7WUeItWfWo5o55BKCJAqn5VVGVduDkgnvWX9m4fm&#10;S5nq2vuNPrVZJ6La5/SxN/wUq/YVgBaX9q3wKAO//CQRf41peCP2+P2QfiX4ts/AXw//AGivCer6&#10;1ftts9MsdWSSaY4zhVHXjmv5utQ0DQ/g14v+GvxI+J3hHS9S8O+G9ajt/F8Wm6gLgarNFcOk0oX+&#10;EFgV2ABTs44Oa/RHwZ+2f+wr+0z+3j+z5pP7MPhSEeINP8TSSX+pQ6D9h8i1Nq6/ZzlRvySpxyF2&#10;ZB5rKWW+7zRTtbfovUv6zNStofshbzNIgcnrXI/Gf48/DL4A+Ho/FvxU8VQaTYz3S21s0kbySXE7&#10;Z2xRRoC8jkAnaoJwCe1dZb/dwPWvnf8A4KMeDfgZ4o8HeE9W+Lfxrm+HOseHfFUer+A/GkSo407V&#10;IoJly8cqPDKjQySoySLghzghsEePE7T2j4XfFrwV8X/CsPjXwFrIvdPuGZY5Gt5IWDKSGBSVVZSC&#10;MciujN0g43L+dfmFo37V/wAZv2hPE3w38LftS6u2g/CWTxR4s03xL468GPe6LYeKrmyS3GkSmaOU&#10;TW1vOJLuQosgSSW3UE7cKb76z8X/ABh8K5/h94C+LfjWy8DTftNaRofgfxNZazPJfT+HXAFzEt1N&#10;vklh3+bGJHLMF5VgVVgwP0buvGvhyz8RweD7nXrOPVLq3e4ttOe5UTywoQGkVM5KgsoJxgEjNUfA&#10;PxT8MfEiC+uPDV1M66bqtxp1551pJCVuIWKyAb1G4AjhhlT1BIr4B/aJ/Y0/Zw8M/wDBST4P6F44&#10;v/G1n4Xn+GOs6XZ6hL8TtfiaS++2WpgtvtSXgkLsHf5S+XAG7dtUrwHhjxR8YPC2g+FfhFrmtasf&#10;hqvxf8d6dqdz4o8d6rYqyWt86aZaz6kglujGEyVDNhyoyxxigD9X451k+4QfcGnSfd614F/wTusP&#10;Fuj/AAQutP8AEvxYsfFtjH4mv/8AhGbqx1m41JbLTN48iya8uUWW7aH5l81wWIwCTjNe/EBxtNAH&#10;n0f7MP7O8Hxol/aRg+C3hePx/Nb+RN4zj0WAak8XliLYbnb5m3YAuN2MDFd/CNo2ivy40H/gox+1&#10;xe/8HLutf8E7rr4kQv8ACe18JLfQeHjo9t5iznSY7jf9o8vzv9YxON2Pav1HgAVOPSgBLjHlMSf4&#10;a/Kv/gsWf+Nlf7O3P/MWsP8A04x1+qlwAYmz6V+U/wDwWeUw/wDBRr9nOVWwf7c04f8AlTi/xrwu&#10;IP8AcP8At6P/AKUj9U8HX/xmVv8ApzX/APTUz9UbIeZbx4OP3Y/lVtfuiqmnD/R0/wB0D9KtjgYr&#10;3T8tl8TG9Y+a/DL/AIKuZH/B1F+zbz/zIWnf+lWqV+5rfcr8Mf8Agq8xH/B1F+zbz/zIenf+lWqV&#10;w5n/AMi+r/hl+Rthf95h6n6wRyMi5zUkMvmMwz0r5o/4K0fHL9oL9nf9hDxx8T/2ZvB0mreKLPTS&#10;sLxDc2nwt8sl2EHLmNSWAH17GvEf+Dcn9qj9rL9qL9iW41n9qLR766/sbWDZ+GPGGos3n67a4JZn&#10;3csYn+TzOjAgdUJP8808nq1Molj+ZWjJK19T7hYmMcQqFntufoQWOM4qpqWsWOkWsl/qd7Db28Kl&#10;pZp5AiIB3JPAFWXPy5z3r5V/absdE+KH7fHwx+BXxiWO48C3Xg/WNXttDvW/0PV9YikgjjjmU/LO&#10;Y4XkkWJsjPzYJUEcWDw6xNWzeiTf3G9Sp7ONz6f07X9L1myj1LRtSt7q3l/1c9vOsiN9CMg0zVvE&#10;ej6HJbJrGr29qby4W3tftEyp5sxziNckZY4OAOeK+aPiELf4WfGXwp+yV+yfcaF8OY/GkOo6rrOt&#10;abpkNw1r9mWIeTa28pMCTN5gYlkICqTtJ5rzzxJ8X/iD4+vPC/gD4laraatqHgD9pHT9EXxNZWf2&#10;ddVhFm0ySvGrFElUSbHCYXcpIUdK76eTzqWmn7u+u9jB4o+29I8S6Pr/ANo/sTVra8+x3D2919nm&#10;V/KmT70bY6MM8jqKueeCNu9d1fAkf7QvxB+Dlv4k8A/Da0uIdS8e/tKeINJXWLXS1vJtOiWMSs8U&#10;LkI8h27V35UZyQ3Suz1r9o/9rrwJ4IsfAviyS3s9W8QfE2z8MeGvHniDRYreaTT57ZZWvJrKNhEL&#10;lJBLEANsblVbZzin/YmIdrNa7a9AWKj1PsZbktJszTg7H+IV8M/tHeGf2p9K/ad/Z28H2v7ZV2Fv&#10;PE2tWl9daf4Ws4xdiPTpZg1zHlkeQqPL2gKg4dVDc1qfEz9pn9qzxH8aviZ4H+B0moxt8MbqxtNN&#10;0m18LQXcOv3MtnHcv9smlbdBE3mKqCHyyMMxZsgB/wBh1nTjKMk7pt76Wdg+tx1PtHz9v3mX05NU&#10;rnxRodlrVr4dvNZtYr+9jke0s5JgJJlTG8qvUhcjJHTIzXzr8FfiD+1N8Zv2ivFGna5460vw74X8&#10;Gahpi3Phuz0GOe5vXn0+Oaa3luXb5I0kkBVowHJHLFeBl/tr/EWf4RftNeA/inb6U+oP4d+GXjbV&#10;F0+Nj/pDQWlrIE/HbjI5GeK545dL617ByTbV9Oho63uc1j6sE3Azj6UGU44xXyH+zR8av20PHN9o&#10;PjLV4pte0Pxd4Pm1O5Gq+H4NMs9EvjAkttFbSROZJoHLFGMpdxt3BhnA679iL41/EjxvqOteAPj9&#10;4y1CT4g6bp9re694V1Dw3DZRaaZMqTZywki5tS6kK7M78ctngPEZTiMPGUpW91K9vMmOKjI+jhKS&#10;OTzR5427ia+Rf2kPjN+1fa/EP4vP8Kvijoeh6L8LfBdl4gtbC48NJeS6lN5FxNJbSuzjbC4hAJUb&#10;1PKsOcw6N+0p+0r8NPFWg+Kfiv4t0nxNpvjb4Waj4pj8N6T4fFomj3FpbwziC3l3tJNG4lKky5bK&#10;5GAdtVTyfEVKXOpJ/MTxMVKx9fmZgeDSmbjsK+M/2bv2gf2z/iHqngz4kT2l1r2h+NtLmuNY03UP&#10;DUGn6foJa2Mtu9pOjmaZd4WNxMZCdxZSmNtVNK/a6+OXgjwN46svir8Qrm1+I2j6PbarJ4V1Twvb&#10;29nYWz3ggaeynTP2q2P3d0jO4bnI6U6mTYqMmrrTotWL63Fn2r9oPQMKEnd1zxmvmb4k/tPfErRP&#10;2hPH3wz8O61Ytpvh/wCA6eKtPjFrHI6ak1zcIGdv4k2Rp8h471wfjH9pT9q74V/s0fDnxf4n8e2u&#10;ueJvi94j0fTLe40zwpGsPhyK5tZJ5Wgi35uZMRsE85iN7AkMoCE/sfExcVJpN7X9L/oH1uJ9riYn&#10;7pDU5H3HFfGeo/FP/goFp3gC80f+ytXmtNP8UQxyeM4/DNmfEM+kNbO7zRafn7O86TBEOI8GMkiM&#10;nmvpL9mz4naH8YfgtoHxF8OeNf8AhIrXUbHcutNp4tWuWVijloRxEwZWBUdCD06Vz4nLa2Fo+0lZ&#10;q9tOnqbU63tHod5RQDkZorzzYKKKKAEf7tRy/wCr/wCAmpH+7Ucv+r/4CaqJMj8tP+CfeP8AiLA+&#10;N3/ZNJf/AEHT6/bZOlfiT/wT7P8Ax1gfG7j/AJppN/6Dp9ftsnSv6ayn/kV0P8EfyR+f4z/ep+rI&#10;7o7SG9K+d/D/AO0d8Lta/a1vPg1bfCGODXba4lSTxGtnCPMIiDE7gN/IOOtfQ94Oc/7NfPnhz9p2&#10;y1X9qy9+BQ+DTwT2s0if8JMzDD7Y92fuZ5Bx97tXvYODnGp7t7Rvva3+foeHj58tSmnK15dr3/yP&#10;fkViinPaihD8oyzUV5fvHpWXc8d/a+0L9pXWvDGlxfs06qLTUFvC2oM1xFHmLbwMyAjrXqPgGPXr&#10;fwZpcPitt2ppp8I1Fsg7p9g3nI4+9npxXmH7XvgD9oPx/wCGNMsf2fvF8OkXsN4Wvppr4w+ZHtxj&#10;Kq2eeelen+ArXXNP8G6Tp/ia7E+oQ6fCl9MrbhJMEUMwOBnLZ7CvUqNfUaaTju9EveXqefRUvr9R&#10;tPZenyN1TkZxRSJ92lrhPQCiiigAr8Xv2ql/468/ggc/8yDL/wCkF9X7QMCRgV4h4t/4J8/sseM/&#10;2wtD/bs8ReAGuPiZ4csDZaTrx1CZRBAY3jK+UG2H5ZHHI70Ae4DgYoPSgZxzRQBw/wAafglpHxu8&#10;NL4U1nxn4l0WFZvMkm8M6w9lJKMY2OyfeU/3TxXl+mf8E5Ph3pCSw6V8d/ixaxzqBMlv48mjD9eu&#10;0DPXvX0RtHpQAB0FAHg7fsGeH/NW4/4aV+MrSLGY1dviNc7gpxlc+nA46VXsv+CfHg3TfLXT/wBo&#10;X4vQrHI0saw/ECddjMMMwwOCe56mvoDGaAAOgoA+f9X/AOCefgjxCY2179oH4vXjQtuia6+IFxIU&#10;PqNwNR6r/wAE7/AuteSNX+P/AMXLv7P/AKk3HxAuHMfOeMjj8K+hMZoAx0FAHP8Aw78BQfD3wpZe&#10;FYfEer6qtjGUW+12+a6upcsTl5W5YjOMnsBXQdBzRgdMUMMjFAFa8vLezh865njjXpukkCj8zX5B&#10;f8F8/wBni3/at/bT+EHw/wBM+JMnh+SXwfeiLVLXS3vVDC43MreXImw7BkEtz06mv0U/bt1S50b4&#10;G3F9aXTRsL63HyvtJG/pmvyB1/4r/tT2Ml5Frvxuhjvl1SZo7q6gu7G2it/MOyNTNpLrwhUbhIQT&#10;k5IIojiKuGrKVN2a8roPYxrRtLY+TPi58Efj/wDsS/E/Ufhx8KfiBD4kjure2vLrVv7LS33ODKqr&#10;suHdgy/OGw3O/nPFb37MPgX9ov8AaR+LjfCfxh8Q7Pw3/wAJFprifUf7DtdRjMUMPKOqSL5QCqvc&#10;EkDhjivuP4EfGnQPE+mnw94p+LPhvWPEibnktbfxHZX8oQAEvtjhiZV6/KyZHOT0Fc38d/2lPDkd&#10;7r3wf0JLGdZPCbXUmt6ZNFIEeWVLcRYiUlSDKj5DZ+U8Cu6rnmIqRSlFX7nPHLaVOXNd+h8b/tka&#10;L8aP2HPHMfgHwv8AHK18RWOsQ/2zNe2ugpbRpcGYkjY+8rh0DcMVJHHevENB/ah+MXhG8vL3wF4h&#10;+y3Ot3Ek99Nb6fD5jyFNmBlfkG3jaOPavaf2y/A3xNPgDwH8Rvip8Q59evrzT5NNt45fDc9kIoIm&#10;LqA8ihJvvHlM8cmuK/Z/8JfDvwT4WuPi14g1m2vdQtw3lQxyBP7NZQT83mBNs7BS0TBmRz8mCTX0&#10;9OtQp5Oq843b/O547jUnjnTTtY6v4RH4k/Dv4VN4b+LXi68h0OSyI/4RfCQqLfBkLyOwBRzzJE2W&#10;VmGw8kCtD9nr4tFbPUPh14v+Il3daDY/aLTw/Z28T2hW3klZze/LiSV9z5W0zks/OADXl3xM+K2q&#10;fEW5aGaXbZxyk4jt/J+1NvJ854xkRbuG8kFkjYttJ61z1l9pSdbzT7iRLiI7opYW2sp9Qa+aqYqt&#10;Lmd0ru57UMPThFLsrH1r4I8fTfC/xIPhV+0frt1qPw11gra6NrdrHDNZiQKpYTFUI89N0SOdziNl&#10;KgtgEc5+298Ff2kfhZ8OX03wT8Tpta+GM8Ub2NjY/NEtkp3q5bB4VsZBOQGXBKg45P4P/G7RvFVt&#10;J8LfiLp9tMl1GkMlvNDlLnBbb5QDDZJH+7EcESATSMWkau28OaVq9vqTfs/eKfi1qf8AwruPR5NX&#10;0mG4tyNqpOFmsLiYwoswRcbxExVWOMgoRW2Fx1SjVjXXTdPZ+fqY1qNOrH2cuuzPkHxX8aviV4ng&#10;hsvF/ji+u7GK8ilhhZvkjaNCiyBQMZ2sR6mvo74c/so/th/tcfDLTfijoXjvR5tHtY2v9Ma+1yCG&#10;SOVPkGUJBDFUON2Pu/SvQv2k/wBlD9nX9ofwRb3X7K/gvTtBvLW4+z26rqTRpdXEiLtMrNuAUeVJ&#10;wOAG3E5xXmPwD/Ym8F3GkX1r8R/25vCPg/VtO8+zvPD8mpFWtLhJOuPMAmGFb+FDl15xuI9mrm1O&#10;th4zoWi0+19zz44CVOTVX3vnY5741+Fv2m/CWoWXxR8b/EX+0tYtb54dOm02OSaQSM0glHmKnllg&#10;I2yuScMOMVz3i/4sftf+BdK0XxF4v8Y+JLGG/wB1zod5NLhpgeSynIIHzd+OfrX05+zR8HPgd8N/&#10;it4Xn8G/tV2PizVbPW7uO8VZIP7O+zC2nLsYmJkOQAu8EKS2FcHkc58Y/hLqH7Tnjz4b/AP4aeD7&#10;6fxXL5+kyR3Vp5cClJT+9WbzHU26IP8AWYXhcncSK66OaR0hUgrLraxhPBvWVOT9LnzOf2kfjZB4&#10;otfGWoeOLy+vIAAsd1PvWSPaqtGwwMoyoqleMgc10/jL42/Gv45eMZvjZf8A9h2Om6dqUcaeHYfE&#10;B0+3VpMO0EO9zId/lFmYEnPOa+stS/4IA+KJdK17WPBH7S2j389m6w+E/tun/Z49avETM0KuZCFU&#10;MCquNwYjBxgmvhO88I+Kvgf411K2+Mvw687UvD3iD7HqvhHXo2USSGGX5nAdTgYBDKcEMCCQarFY&#10;7LJYWVTD2corsPD4fEfWIxrXsegX3hfTPidrC/EL4qq1pcXF5IJ7C38VecLSzLo8cUbuzOxXdN94&#10;njGTX7Ef8G3PgP4feC/DnxG1D4Ui5m0HVLqxEV1eX0c0ktxCjiXhGJjx5kfynGcgjrx+HfhbxhpX&#10;hfxPB4r/AOFY6brFra5kj0bUNj28oIYAMolDcZGOew61+0n/AAat6zZ6p8FPiA0MDQyt4qmkkt8D&#10;ZCCkICjBOOnevkcRjsVUpqMpe6e1Tw9GnLmitT9atnyYzXk/x0/ZN8K/tAazBq3iX4jeNtLW3hWO&#10;Oz8P+JJLS3JDE7zGAVL843dcAV60ucc0bRnOK4ToPn++/wCCfHg3VNOXRdS/aG+L1xaKAPs03xAu&#10;Gj4HHykYGKkt/wBgDwtaQwW9r+0b8Yo0thi3VPiHcARDGMKMccccV75gZzijHegDwOf/AIJ/+Ery&#10;9h1K9/aM+MU9xbEm3mm+IlyzRk9dpIyPwqC9/wCCd3gTUdNTR7/4/wDxdntY/wDV20vxAuGRfTCk&#10;Yr6D6dBRQBxHwY+COl/BLw5J4Y0vxv4m1y3e482ObxRrT30sI2geWjN91BjhRwCSa7XkKetOIB6i&#10;gnAzigD8pf8AgqF+xV+1B8Zv+C7f7K/7Tfwz+D+qav4G8DrbjxR4gtVXydPK3ssjb8kH7hB4B61+&#10;qzfNB0rnNd+Kvw88OeKLPwZr/jfR7HWNR/5B+l3moJHcXXOP3cbEM/PoDXSITJFyKAPxX8EAH/g8&#10;Q1nB/wCaZv8A+kiV+1deG6f/AME8/wBlPTf2yJv29LT4dsnxQuNNNhL4g/tCb5rcqE2eVu2fdGM4&#10;r3KgArL8Y+G4/Fvhy78PTapfWK3cDRNeabdGC4hyMbo5F5Rh2I5FalBGeooA+d7T/gnJ8N7TUP7W&#10;tPjf8VobzeX+1Q+OplkBPU7gM5/xq6n7AXhlbZbT/hpH4yeWsm9Y/wDhYlztDZzux655z1zXvYAH&#10;QUUAfP0v/BPPwRNeXF/L+0D8XmnuoxHczP8AEC4LSoP4WbGWHseKlv8A9gPwzqlk2m6l+0j8Yri3&#10;fhref4iXDxkem0jFe+UY9qAPn1f+CefgiHSToUP7QXxejsWGGs1+IE/kkehTGD+Vd98Cf2e/D/wB&#10;srrSvDfjHxNq0F1IrbfEWuPeeTjP3N33c98da9EpNi+lAC0jruXBpajuX2Qs3pQBxfx9tLW8+DXi&#10;m3uY1eP/AIR+8+Vhn/li9fzb67ff8FTdV/Zi1TwrFH4gvPhNC0wuvJjgZPsqtvKGTmUR4xnkDPav&#10;12/4KJ/tz/F34F+NNQ8DeHvBdz4gsdR1OPTJLWG6kt4ra3kgy80rRxyME6jIXOWFfGfw9+K2kSaU&#10;3wB079nbRNH8OzXU0bv/AMJxqm2QSsWfaXs1JLMx4LAE8ZAxjbC5hHB1LqCl69DOthJV46SsfA2r&#10;/tGfBLUPDcPh/TPgLNby2NjILC4+0Flt7omErOqjABXZN2JYyLnIBB9i1b4R/Gb4paPYftI+Af2V&#10;9TbR9JuIdYe/kmtWgaKB5JLjcIwGAcFO2FMeSDmvsHVv2RP2V/D2lXV/q3gu8trezgaS7mXXrsCK&#10;NRlifmJwAK4nWvi6fA13pXwM/Zn+F+qeKvB+teE9Sj02HSbyV/slzNbTBZ33IXmU+aPkbaAW3Hgc&#10;ehLNqVetCNOFvn+Rz/UZ06cud39D4R139oj4X6lq1j4l8EfCW40vW9J1i3u7W/m1ISOYULedERs2&#10;jzAdvygKpPTAFReKvjl8MPij8QfDl14R/Z1kf+z2lW5tW1JJptTBz5andC0abevCY9MYBHn2t/Db&#10;xbP41bwbp/h27k1yG5mt7nT7aFmkSSPPmDaATlcMTweFNe2eEfC/w7/Zl0FZdZ8nU9auYVa7vrVy&#10;fmK7hDbOodRuGWjuMIY3UiQY4P0GYfUcDTjyq8mvzPKwf1jE1G+lzS+Ldv4G074gab8avEnwQsrq&#10;2Pkwax4T0XVBJD5zRlYZUlMUgcOTwfmwybW6ZrsNZ/s34WLD8YtO+FWkz2EmmnTvFmm6NMUmtGVz&#10;i3mkkLRzkbVMkscICkhSwYCvnfxX4z8R+ONS+3a/dK2xiYbeP5UjJxuYDj52I3McDLEkAZxXdfBP&#10;46Xvga+i0bxVqO6wMKW6XVzGZkjhQfLFLCFYzQhssIhtBkOWJAIr5pYqpG146WtbyPaWGgouz8/m&#10;e4N+zp4C0ixj/bB+Bvwk03xDpV1BIuo+EbXUjNbRySRBDsby9ygPzl1JLbido2k/Mfiz46eGrL4x&#10;+JPHP/DPel6Wt9ZrYw+G48LBp8ybFkbGzILeWdwQq3zHDc8/RngjxL4l/Z+1+4+Mv7O6TXuiyCRv&#10;GPgBrpJhtVQHMDAkXTAK0ssiKIomk2AnGBM37HHh/wDbL8Q6p8W/iJ4rs/hzajT7WXw/Z6XY/bhq&#10;cTljmRhtZp16P8o7Yyq7q9LBY+jSk3iNYSVr9V5HFXw8qtvY6SWtj5j+Enxk0jTdZ8QPB8H7PUU1&#10;y6VrfSbVhi12lyYoxJFI2NrnoRjauc8g9F4B8Sav4DstX0bWv2T21BfEmpLeaW11auklnCMsYYi8&#10;bKylUPX+FW47jm9L+D/7RH7Of7UOnaL8J7GbUfE0M0j6K2n2vnbg8LfKyyqFLeWSWXkcHBOM19Ne&#10;M9R/4Kw+OLzwenxU8G/Zoo7vdZTXmixWNqsjWtwjCZktzhBC05YHIIyDkkCvQrYqjHERUFFxlrdv&#10;XTyOWnRnye+2muyPnH4efG6x+CVrdeE/F/wG0XVbv7Uzah/aSssgRuRGFUYGM8ZDAcfLjNXNI/ar&#10;8G6RpFxpNr+zR4TkYyCSK5kd2kGJVcb+z5AKkBVGHPoBX1B8IvgN4c0jW9L8U+PPD2gweMNSutYi&#10;vtSluI7iwlaKOOSPyY5DCC4wUEYwctyTjFfJvhn9kv47/E7T/EnjL4VeAbzXLHw+xfXbq1CqtoWf&#10;AXGeW3cbE3EemK7aVTLcVKV48uqu77s5pUcZh9nzfLZHZfDT9qH4D+F/hXeaZ4o+DOlS+JNKEY0O&#10;3OlmaK+zKzuZ5fMBiYZ/hQ5AA4PNYGgfHGXxZ8NLr4ca9HosOtXckNhpen33h26Ei2581jMLhRsT&#10;b5ijaQS3lrg8c8l+0F+zh8eP2TNWs/D3x7+GGoeHtSvEjuLVtQUESx8E4ZSVJB4YZyp4IqT/AITy&#10;6Fnc+I9b+MOp/wDCWSaxeDV9IuLOMQ20Yl+RklYnnORsCjaAvJyK5M0lhcHTi6KTu73ub4KNbFSa&#10;qN2Wltj0z4Q+Ff2iPGegaf4L1r9oQx+GdF1G1lj8P6lqV4sLYZWAijaMK4PQEDGQewr+oz4UszfD&#10;jQdyY/4lNuNvp+7HFfyt/A/4iaFN8Rvh9e2Hxb1q88WT+N7dNU0yaGFLGC081PLZJI23SM3zBkZQ&#10;ABwTmv6qvhwC3gvScsGH9nxfd6fcFfL43HVcXyqaStfY9ijh40Nm/mZnxl+DGlfGzw4vhfWfGHiL&#10;R4Fm8ySbw3rD2UsvBGxnTlkOeV6EgeleY2X/AATz8DaXp7aPpv7QPxet7STO+1h+IFwsbA9RtAxX&#10;0D+FBAPUVxHQfP8AYf8ABPXwTpumPoun/tCfF6C0kzvtofiBcKhz1yAMHNSan+wB4U1mxOmat+0f&#10;8ZLm3YYaG4+Ily6H04PFe+Yx0FFAHgH/AA7+8JiKS1H7Rnxi8uZFjkT/AIWHc4dQMBTxyAOMeldP&#10;8EP2T/CnwD1WfUvDPxG8banHNEVax8QeJJLu3BJB3iNgFD8fe64NesbR6Um1c5xQAvQV+Sv7VP7E&#10;H7UvjT/g5l+D/wC2T4X+D+qXnw10Hwfa2ureK41X7PbTKl+Cjc5yPNj7fxV+tR4HSuXv/iz8O9K8&#10;ZW/w+1Lxxo8Gu3S77fRZdQjW7lU5wViJ3EHB5AxwaAOjJHkAtX4q/wDBNhc/8HVn7Sn/AGJNz/6P&#10;sa/apwJIc4x9a8Q+G3/BPH9lL4TftXeJP21/AXw/ay+Iniyza117XBqErfaYWZGKeWzFF5jToAeK&#10;APdAoHQUU1cg4zTqAOT+Lvwts/i54Tl8H3/izXtHhmZS954d1VrO4x3XevO09x0NeS6Z/wAE5fhz&#10;pMklxpPxz+LFo8qlJDbePJk3KeoOFGR9a+hsDO7FAGOBQB4Kv7BPhxfJ2/tI/GT/AEfiBv8AhYlz&#10;+74x8vpxxxVe3/4J5+CrRme1/aF+LsfmT+fIY/H84LSdnPHLD1619BbR6UYHpQB4DrP/AAT48GeI&#10;IFttd/aF+L99GrbljvPiFcSKD6gMDg1Dqf8AwTw8CatZQ6fqnx9+Ll1b25Hkw3Hj+dljx02gg4/C&#10;voSjaPSgDlPhN8L7T4TeFbfwhp/ifXNYht2Yx3viDVHu7kqTnaZH5IHYdhXVHd2pQoXoKCccUAR3&#10;Evlr94D5c818Yf8ABYPxD4Y+L/7CnjP4beEZJvEGoXjW6No+hur3cyrMpdYwQRuwOpGBX2L4gONO&#10;mLdBCx/8dNfip+0t4c+I2sfFCLxNomt+Kn0+LTJLb+y9JjikhEhlLGYqdQtZC+CBxuGB68VnKtKl&#10;JOOnmVGMZxakfO37R3/BLPQvg58JdF+JH7Ot946k8YySWss1rfSQzxW+8fvD/otsJY2UnH4E4rxO&#10;w+An7covbO61vU/E9xDa6gs/k2drqSysQmwlHktdiv5Y2gk4A4welfYPgT4r+Hf2ctXt9Y+O/wAS&#10;Nes7S6XZaza54S1aLk9hKl1dQ45GSfUYIrvfjt+2H4d8BaNb2HgPxzZ3/iS7vLNbfRm89y1tOy7p&#10;BgAf6sgjnj0ru/tzHey5H73mYf2fh1JON0fP/wC2D+yZ8PPhD+zhcfHX4Y/G34gXXjHQWslmbUte&#10;t54bM3cgWaEvFBEySEknZn5gGJGa+Gbz40fFKa+Gp3Pj/WP7UsYZY7K8a8cyxCQfvFVieNwyD6g1&#10;9jfE/RdM+L9n8VvFPif4l63aWq2/2qHw9H4isIrWS4gYlZDDPIJXO6MZMaknOOK+YPgvoHwt1X4h&#10;Rz/Em83Dap0uxmzHa3s+DiKWYMDASQuyQkoGxvwua+oyfER/sydaouZryPGzCm/rkYRdje+BXw8+&#10;JXibUm+KvjTxPqkcMvkxwxjUJFn1JhxDEXVhJGm4DZJtZNw2kgHI1dd+Knhe3+JsOtaLqmt/Y9pj&#10;1w6Rf/ZF1MoMwhyVDK27AnKgg7GMfJBOb8X/AIzP4vuLjw14d1Bv7KbMdxJF8izKR80aqETYh4Dg&#10;bldow64BAriIfLjIOMR4xtA6V89iMZVrVHN6LZJHsU8PCnFLqfUeox634nvI/jR8D721XVIrhbnV&#10;/Ddn51nZavbo5SKW0j3p5aHaqRwPumlwZHC5Irute8F/DX9uf4YN45+A/jXVPCPjLSbUR+ItE+0e&#10;XcSSAYVm+YbxvyeDj0AIBPyX4I+L+u/CC9iniupHsjJv8iO68ponIwXjk2OYnIAUsqltuQMZzXrn&#10;ifxZ4H8RpD8TvA3iVtP10tB/asujXkFiuq6aZ/s8jS27XCNaqoURxwqrzPzK2AwImjUrSktdY7P0&#10;79xVIxUddj5d8aWfjzwHrupeBtS1m6judNv5l1CGG4LRm4Hyu3H3jlcbu/eu6/ZB8A6f8fL3UvAG&#10;o/tCaT8P7exsUmWTX75oobxpJPLaNCCOcHJ4PHrX2X4T8R/sx6x4SvP2VtN8KaTNNNdXUcms6hp6&#10;y3Q3E/uBKQGYIQQGBJwcc187a3+x1+y78DvihZw/tKfGy/0fQPElpJd6DBoPh2eU27xXMYMM4Mch&#10;YBH42lTle25C30LzqOMpuLXLNdUr3t5HmrAfV6ile68zS8V/sceDPD2pyfD/AEz9sjSvEFjbWqTN&#10;pug3QPmW7SnzAvmypGGBjjJUEsxkUgNtNeWn4G/tE6R4C1nxzrE99o2k6LZpLNDquotazTQScxCJ&#10;G++GBJGB2ODXtlroP/BLbRvH3l+Hfij4m8S29xpsxaHUNLure3t7rzFCAGOESn5S2MhkXb8zDOR3&#10;Xxb8deB/Gnw08SeFvBN3/wAJhB/wg2lW/wDa2l3EUh066hLFYXQhixkOI925XxgDJBWuijmWKp04&#10;80XK9m7xS3MKmFoVJNp26KzPhQ+KfEtzZfZrvxJerbq2Fga6kKjjpgn6dR2rq0+LXxW+JfhfSPgz&#10;4u+JUWm+G7H7Tdx3F9bnaiCNpJPMZF8yXITAU7sNjGK/Qj4Of8EMPhp4w0bw3N8afGmt6d4gRl1D&#10;xtpumlTHY28i/uLBfkZhduSpP3gF3cZK18p/t+f8E5tZ/ZO8eWeteH/Fba18N9dtNR/sTWZonjur&#10;WWG2ldrO5jK5SZWXaeADznGK6pZrldTmjC3Mk2vUwWBxUHFu9nv/AJHl3hjUvD/iGxtvD/jjxx4S&#10;1DR9Jt5IrHyNLe3nkdpt7TTkqS7dcbskbscCvsv/AII8p8Cda/bK+Hum+B9E0mHX9P1Rr6TVU3g3&#10;UKKwIiAXCuQ43AnacYAAAFfCOp+MvFvi2Cwh8RaTp1q1rY29pbtBZmHzIUjARjtjG8kdXPJPJr7F&#10;/wCCPXj3x54m/wCCl3w5uPiPpKx+Vo7WGjvDp4t0kt412xsNqqH+Xq/JPck18ZVxmIqRactH0Wx9&#10;DHD0o2aR/SZZjfFuLV518e/2ZvDf7QEtqviX4geMNJgtYWj+yeG/EUlnDMS2d0iL8rsMYBIyAeMV&#10;6RbAeXkCpMA9RXAbHz7N/wAE8/BF1pI0K4/aD+L0liDhbR/H85iA9AuMD8BU0P8AwT/8JQ2kNjD+&#10;0Z8Y0ht2VreJfiJchYmHQqMcH6V73tX0paAPA7/9gDwlqjwy6p+0Z8YrprWTzLf7R8Qrh/LfswyO&#10;D71Def8ABPbwZqFi+m3v7Qvxemt5JDJJbzfEC4ZGYnJJBGCc9+tfQRAPWjA9KAPO/gf+z5onwJ0u&#10;40LQfHXirWbaeRXjXxNrb3v2fAPyx7gNi85IHU16E3yjIpdq+lJMTs4oA/Jfw/8AsUftTWf/AAdI&#10;61+2vc/BzVF+F9x4PS0h8XbV+zNMNHigKdc580MvTtX6zW7l0yfSubT4pfDk+NT8OE8c6OfEKx+Y&#10;2hjUYvtYTbu3GLdvxjnp0rpoSWXdQA25+43H8NflX/wWqiC/8FCP2c7kN8w8Q6eP/KlDX6qXB+Qj&#10;2r8rf+C2sTRft2/s63+/j/hJLFdvuNRgNeHxF/yLW/70f/SkfqXg6ubjSK/6dV//AE1I/UvTci0j&#10;c/8APMH9Ktg5Gapac5NlHk/8sl/lV1c7Rmvaj8J+X1PjY1jnivwy/wCCralv+DqP9m7n/mQ9P/8A&#10;SrVa/c3v+dfhn/wVa4/4Oov2bT/1Ienf+lWq1x5n/wAi+r/hl+Rthf8AeIep+rV1pVhrOnSafqdr&#10;HPb3EbRzwSLuV1IwVIPUEE1X8H+CvCnw/wDD9v4U8E6BaaVplnHstbCxt1iiiX0VVGAK0IcbRT8n&#10;dj2r+ZPaSUXBPQ/QIxjZOwjqCNu7Fcf8X/gB8Jfj1oKeGvi14KstatYZvOthdRnfbyYxvjcEMjYJ&#10;GVINdlQRnqKKdSpSlzQdmW4qWjPJW/Yl/ZhXwZaeAY/hNp6afY3hurRo96zRzkYMgmDeYGKjaTu5&#10;HFbWg/s1fBLw34d0nwpoXw80+20/QdWXU9Lt44cCG8UMPtGc5MnzH5iSTmvQOM0mAT0rZ4zEyVnN&#10;/eR7Kn2PP9f/AGZfgZ4n8M6j4T1v4badNY6prUmr3kbQ8tfSHLXIYHcshI+8CDVI/sjfACT4aTfC&#10;S7+HtrdaDdXv2y4tLxnmZ7jORNvdiwkGBhgcjFenHGOaCMjGKUcViI6KT+8PY0+x5bN+x1+zrdeE&#10;dJ8D3Pw1s5LHQ9UOpaTuZ/NtrsjaZhJu37iDtJJ5HByKn8c/sn/Ab4heKl8beKvh5a3Gq+THDNfR&#10;u8UlxHGPkSXYw81V7Bs4HAr0oquM4oG3tQsZif5n94eyp9jnvDHwz8GeEdU1TWvDegw2d1rM0Uup&#10;TwpgztHEIkJ+iKq/QUa78LPAvifxPp/jPxB4ctbzVNLs7q0sLq4j3NDBcKqzxjPG1wqgjviuiBGe&#10;KKzVSpGpz3dyuSNrWPNfA/7Iv7P3w2vbi/8ABfw7tbFrq1ltpI45JDGIZPvxKhYqit3AAFX/AIV/&#10;s3/B34MXt9qnw48HQ6fd6iqJe3m9pJpUT7iF3JbYuThc4Ga7vgUdKqWKry3k9SfZw7HJ6v8ABn4a&#10;61P4iuNV8I2s8nizTV0/xHI6831qEdBE/wDs7ZHX6NTl+Dnw2XUtG1b/AIRK0Nx4d02TT9FkaP8A&#10;49LWRFR4l/2SqID7KK6qip9tV/mYezh2PNPBv7JX7Pnw615vEXgz4bWdhcMsyosMknlRCUYkEce7&#10;Ym7vtAqLQP2Q/wBnLw3Za3Z6d8KtNb/hJLH7DrUl2rTPdWuSRAWkLERgsxCDC5OcV6fj1A/KlIyO&#10;lafWsRe/M/vF7Gn2PLvA/wCx7+zn8OPt3/CIfDDT7VtU0ZtJ1GbaWkubNmLGF2YlmXJPGa3/ABL8&#10;CPhT4y+Htv8ACjxT4K0+/wDD9nHAlpplxCDHCIf9UU7qy4G1gQR2NdgFYHk0u3PWlLFV5yTcndeY&#10;/ZwWljzA/sd/s+f8IkfBX/CBKLH7b9rwL2fzPO27d3mb9/K/KecY4rtvAfgHwj8NPCtn4I8B6Da6&#10;XpGmw+TY6fZwhI4U5OFA9yT9TWyQlKAO1KeIrVI2k7lRpxjsgAxwKKKKxKCiiigBH+7Ucv8Aq/8A&#10;gJqR/u1HL/q/+AmqiTI/LT/gn2f+OsD43cf800l/9B0+v22TpX4lf8E+8/8AEWB8buP+aaS/+g6f&#10;X7ap0r+msp/5FdD/AAR/JH5/jP8Aep+rI7nO5ea+edB/aY8Y6p+1nefBCf4Prb6bazSJH4k2Plws&#10;YbOdoXk8dTX0Nc4yCfSvn7QPj58cNQ/avu/hDqXwkFv4VhmkS38RfY5v3irGGB3n5DljjivewMea&#10;NX3U7R6u1vTv6Hh4+XLKn7zV5dFe/r2Pe0Y7Bz2/u0UIz7Rz+lFcPvHpKOn/AATyD9rX4S/F34ue&#10;GNN034Q/EVfDdxbXRkuLh55I96Efd+QEmvTfA2naro/hPS9H1q++0XdrYxRXVxuJEsioAzZPqRnm&#10;vM/2tvgX8QPjn4Z0vRvAPxLbwzPZ3hlmuFaRfNUrjb8jA+/WvTfAmk32g+EtJ0PU75rq4s9Phgnu&#10;Tn96yRqpbnnkjPNd1aX+xU48y3eltV8+p5tGNswno9lre6fy6G6owMUUUVwnpBRRRQAV+f8A8af+&#10;Cp3xl+Hf/Bcz4ef8Ey9K8F6DN4R8XeGX1K+1iZZft0UgtriUKhDbMZhXqO5r9AK/Iv8AaZ+BXxt1&#10;b/g6i+Dfxv0n4Q+Jrnwbp/geSC+8VwaHO2nW8hsr0BHuAnlq2SBgsDkj1oA/XQdKKB0ooAKKKCf5&#10;0ANkkWNdzMKitNSsb4N9kvI5NrYby3DYPpXkn7aPwG8d/tH/AAauvhh4C+O2ufDuS6vI31PXvDqJ&#10;9sks1DeZbxs+fKL5X5wNwxx1r86f+DUJNWtPAn7RvhzVfFWqatHovxsurG0uNY1B7iYxxxhQSzkk&#10;k4yfU0AfrxRRmigAoJwM0UEZGDQB4T+3zbPN8B5mizldQgY9PWvyw1D9pzw3pcs2p6cfDc1j5zxw&#10;6lL4tkMLSKxXDCGzlAOVIK7sjBr9kfjJ8JdN+LvhaTwprFy0cEkiuSI88gk1+Zn7YX7MP7HX7J/x&#10;58EfBvxrpWi6Z4c8ZafqWp3mqax40l0iC2uYnUKibp1jy7SEkdcnI74xnTlUloXGpGnDU+TvA37O&#10;XxH+JX7SR/aTufE/hKPT1tbuBINFlu5XYyxsB800MQ2guDnHQcVgS/CvVvhDpfib4L6lZabd3lnp&#10;NrrUmv2qyJI8L6hbxmKQsvKKC0nTAKn3I7v9ov8A4KFfAP8AZK8XQfDj4JeDtD8daa1ms8l/p/jq&#10;W9jtpCWXyTIHccKgPDY9OKo/CD/go18G/wBsnVb74D/FjwTp/wANtP1PQ7oJ4sm8SKEt5QvyRn7Q&#10;VVt4Zgq5Pzc4wCRvHLcw9l7SUfd/Eyji6Mpcqkjw/wDbD1D4da98BPh7D4N8YeHdTv1mupbhNJum&#10;kmWPgZk/0OLADAqfnkwfzrzj4bfATwz8Rvh3qmuaf41hXXrSRcaGqt9pdyj+TFHAXQ3G9sEsobyk&#10;55PFej/8FP8AR/hB8PvG3gfSP2bPFPh3UNPsfDcdtqV/4TnililkVmDNJ5RZfNKYLcnPXpXlmmfH&#10;vw+vg6VdV0ttF8YaPGkGn3VpAVjv7bLEpcH7xTn5hkKVwAPT6jkrTyenRpq93r5HkxlTjj51J6WR&#10;x2p+Hr3w1qjabqiLuVS0c0IJhuY97Ks0L4AlibGVdeGHIqdLEwo0wAGB1r1a1h8NftD6IttYWyx+&#10;JLPhrS2WNZppQo+aIZ6fLyuBHDGu5iCc1gfBL4Xw/Efx3feC7/XLSebRWZri0tVkZrmONjvnQFA0&#10;kACktsIcI24AgE18/KnWhJxlHbRnqxqU5RT5tyH4Afs2XPxa8bW/irVJrqz01VYrceXJi48sneyY&#10;wZI48KZjGxeNHDAHpXWeCtF/Z50z9pLxF4E1H4u7fDcPh+XT4PLmaaBNQmlw9vaSqzi4UHEgcYyG&#10;+YZBzg/tBftJ6B4c0uT4N/BOSOO0UJFrmv2jAm5aPKBYnXAKLjCzgLJIj7XBrw1o7y11WPUNDubm&#10;3kEZWGaNyjKvQhcYxknnua9zLcnrYqjLmla+1+h5uLzGnRla2x9/fG/wPpH7APwzvLS916OTVtae&#10;O60bzLzb9oZIJCqjZ0/1oU9CC3oK8l8AW/8AwS0+KlnqHxO+P3xN8VeGfEmoyMb3Q9P0ue6DzEK3&#10;mCQRtkZBxuY5DdOK+YrhPEn9nLf67NqV9axTbPMumeSKORlxjcxwrEDgZyQDjODj6D+D/wC0d+wz&#10;4U+GTaX8Vf2PtQ1rxAln9mOqWusGKFm24ZyrAkP/ABDnjB7dO3+zVgMH7qlOV94W/U5J46WIrNu0&#10;Ulsze8K+F/2ZdQ8Ero/gzxRoLaS3ji8lZtaU/wBrxaalrKVkVI8SOARuEe3LuFXvg914X/bBk/Ye&#10;8Q/C34peGvD0mt6XdeFZtN162ntWtvOsZXDf6MSd0DhQOWVSSCSMc183eK/jV4l0n4pQfEn9nz4R&#10;zeCPOvZT4eks9PkeZlKlPLVmysh2NghQTkg8ZrlviN8Q/it8VJdP8LeLdJa81K1LFSmllbqeQ5Zz&#10;IANzsCTnjjHYCvUjl8q1WPO/da1Ta7HHLFe61Hddlofqj4i/4LI/sKWvh5PD3g+/8Q6npmm+H47y&#10;2sbrR3ie6uotv2bTA2B5axlVZpBkNt+8c1+ZnxT/AGofiF8d/ihr37R3iy1tdQ8XX3jCJ7fT5NPE&#10;1r5K2s0SxeWRhgiKijPXGeTXn48C+NWSI/8ACGax/pB/cf8AEsl/efLu+X5fm+X5uM8c9K2PCNz8&#10;SvA0FvqfhvwPqUN7HqC3mk6wlnKr200YZCUP3T9/B64OOlc+J4dwtHDv6q/ea6s2o5niJ1l7aOiD&#10;wnrnjrRfFFr4n8EeGbWbWo5BJb2P9nvcEvnOBBtw3OflIPHbiv2U/wCDVfWLy/8Ah78UbfWIxHqT&#10;eLHlvIli8sIxjiONvbnPA6V+L8fjf4peDvFcfiu21TUNH1iOQyLfLC0M/mHO588HPXmv1w/4NTfH&#10;eu634l+LHhe9kjaOGG0v7iRlLSzzSuylyxPAxGBgd+TXzWMyXG4TDurNK1+57FHMMPWqezW7/Q/a&#10;hfu0Ui/dH0pa8Y7gqrda1pdnJ5N1qEMTddskoU/rViTJQ1+Gv/BYH4Y6V4i/4LPSeNP2pvgh8ffF&#10;PwXtfhHbkzfCPStRmji1APIdxe3wigLu3c56ZoA/cSz1Gzvl32l1HKvTdGwb+VWK+Iv+CGvjn/gn&#10;d4v/AGadUT/gnZ448Taj4fi16R9e0zxpqE82qabesigxyrOSyDC8YJU84J5r7cXp1oAWg9KKD0oA&#10;/FP/AILIyyL/AMHJv7FsUczKrLablVuD/wATGav2oYYh/Svj79rD/gkh4D/ar/4KCfCX9v8A1z4q&#10;atper/CURDTdCtbOJre98ud5h5jN8wyXI47V9gYxAq0Afn54c/4Ks/GnVf8AgvBff8Ev5/BOgjwf&#10;a+EG1VdZVZftxlEKyBfvbNuT/d6V+hFfj/4N+BPxvt/+DrzVvjlJ8IPEy+DJPh08C+LP7BuP7NMv&#10;2ZF2fadnl7s5GN2c1+wFABRRRQAU2SQJySKdXM/F3wBF8UvhxrXw8n8QahpcetabLaSahpNwYrm3&#10;Drt3xOPuuOx7GgDXg8S6DdXf2C31m1km7wpcKW/LOavKeMZr+dL/AIKk/sF+Ev2PP+Ck37OXwL/4&#10;JRfELxpJ8avEOoz3fjBX8XT31wtustuYbi6ZifLUoLtmD/LsXJ46/wBEGipcLp8KXsm6ZYVE7r0L&#10;4GT+dAF6iiigAqO65hbB5qSorkN5bEDtQB+YP/BQqTwGPjR4mb4kTWMdp/bEew30xAZvKTAXac7s&#10;Z6V8kfHvxH8N7L4Y3kHwV1PxlJrsu37CPB+nazOv3lBXdHGyKSAcZI/lX6Cft4/sBfGP47eP7j4h&#10;+FfiFqnh210/Uv7Rkl02Rdt1EsJUxyqJULLgk4znIFfHvgb4Bafc6Mvx0039pm81TR7hbidrGazu&#10;t0aQO3mP5H2ssoXy3HKkfmK45QtLRHQpWieB2niP9r6T9nvwOvjeHxrDDcx36eOZ5tMdbpLPfgec&#10;sqgodm77/NdB8LtG0I/G7RdD8PJ9s0VbaAWDXFnO37lrOIoWVbS4KsRjOUxnPI7ejaj+3b/wT31z&#10;Srzwx4l/aIeS2vbWS3vEXw1eDcrKVYblHHBPNVV/ZtsviTqun/Hv4IfFi+s/A1j4HupPDeq+G9SW&#10;GW5niiZES5gdvN8rZGVLEffVemOeqlSrRqQdSDjfyMalWNSm+Vp27H59+PfDnjLU/j7rWg+CrW8b&#10;WG8TXaafFpscizGXzmwEykbA9eqrgdQOah+NHh34j6N4ohn+JVwLma4iJsrmGNY4nUY3lUBymXyS&#10;SBvOXXIINUvCXjLwZ4g1q+g+K099Et1Hcxf2vayGSX7U6kpLIzHO3d95uSRx3zXt+v6tZ+KPFc3w&#10;q+K/iCPWtTMcYsdW+2CU6jCVxEpbACSFOEdvLjjRi/Ocn6nOJVas4RhD4Ynj5dy04uTe7Pn20tjJ&#10;Cu4kDijWIrtrFra0dUkx+73dzXReKvAGu+AdTbzLf7ZYtnyL6zUyxbQ23IIzuj37kSXgSlDt7gej&#10;/Br4JWpeT4ifFcx6Xp+myOsy30QUWzoCXimjlK/6QAN32VwGkjYOhPGfnUpStGPU9f3d+hjfDD4f&#10;ftH6L8FbjxrYTQXFraW7PHp93HDItxbRef51uzNKPs+GJl+yyBWkBEiqwGT6x4S+DH7ROv8AhTwT&#10;4r8O6qi2K6DbtdQQThRbP5srbjH1KspTDYxnivCv2kv2mNX+LtndeAPB929n4St2VmtZpm36o642&#10;POxG6VUI/dhvmVTsLHFUPgh+27+0n8AdKutH+HXiW3C6lara3cmq2out8CFmWNfN3CJQWOAuOOvQ&#10;V79PI8bXwMbJXvf5eZ5UsxwtLEN6n1J8fvE3iL4neIm/Zm8EfFGPQ/FE11baro2oM7xrLMHWNlEo&#10;YhG2O/ybckRj0wcn4u/sg/8ABQD4Ux+Fbz45/tHXV1a3vizTdPt7C18VGa4WSWQoJF27sFfUjPzZ&#10;24Br5b8Ejw58Zviolx8cPi/Jof2rzJJtau2MqwzmRPLjyT+7U7mwSQBgV7F8VfgJ+yZ8HdKXxf4Y&#10;/b7TxZrdvcWps4/DsBkkilMmWl3E/wACgdDncR+HZ9Vo4OvSo815Nfytq/r0OOWIlWhKctr97fee&#10;peAvBvxJ1f4kr4Q8T69rmqeF7PVNVW1XxnpJt47e4iRGM0s0m1Xck4ADhiZAOeRX1V/wSy+MP7PX&#10;jD9n7TfCXw/8Q6T4f1PwPJc3nxA0jXLgQsb3eS2qknieJQCFQkBDjOMDP5u/Df8AbD8B+E/E1nrX&#10;ivwXqmqXlpHeLJ4ok1LdfSxzbdqmNgYwNwBYgEkDjnmvCdU1R77XtQ1fSppLVL26mdVDYIRnLBTj&#10;rwefXFdf9h1cZz0qrcbbNGMsy+ruM4a+XY/Vr/gsZ+078AX/AGal8Ja+kPiTU/HFxbaj4Jt5Jlnl&#10;0mzDAnUnkGTEJlGVhHAB574/L3WP+EJsb3VtBuV1RfFVv4k1Jb7UFBa0kg+0Nt2qI92/fu+bJBGP&#10;Q1z17NealFDFfXTzLDtEQkbJVQeFGew9K6ebxH8ONM0e+0HS/DTXV5ca7cX6eJJcxXBhly32Yx7m&#10;XCsfvdSfriuDMOH8Vh6cYUbz3v8A8A6sHmlOtUlKdo7G58LNe+Hdz4z8F6RbeG9Wj8Tx+MLGS41i&#10;4kaOAWu9QIhFs4bfk+YW5Bxiv60PhMQ3w60Mp0/suAdc/wDLMV/JH4Y+J/hOO08NaFc+BLS1uNN8&#10;Sx39z4ihJe8uIwykQHJC7RjIxjluTX9ZX7PWsJr3wW8Ka1HZywLdaDayrDcY3oGiU4OCRn8TXzuK&#10;weKwrj7WDW+569KvTrr3Hc7aiihmwM1ymo12K85qvb6xpt7M0FpqEMjr95EkBK/UV8p/8Fb/ANuH&#10;xT+yb8CLPwX8DdG/tr4wfE7Ul8NfC3QYQWke/n+VrtlGSIrdCZWYjAC8kDJH57/8ELfgf44/ZT/4&#10;LgfHP9mvxj8Wdb8WXWh/DfTbjWNQ1TUZJluNQnWGa4kUMcAeZI+3j7uBQB+31FIhygIpaACvxD/b&#10;Vlcf8HfnwIgErbG8B2JK7uP9XqXav28PSvjP4v8A/BIT4f8Axb/4KoeCv+CpF98V9Ytdd8F6LDpt&#10;v4ZitYja3Cxi4AZnPzgn7Qen90UAfYzriDaD7/Svz6/ZM/4Kt/Gn47/8Fn/ix/wTk8SeB9AtfCng&#10;HQJr/TdWtVlF5PIsluoEhLFcYmboAeBX6Cv8lv0r8gf+CevwI+N3hX/g5i/aF+MXib4QeJtP8J6p&#10;4QuINN8TXmh3EWn3TmazO2O4ZBG5+U8Bj0NAH7BqcniloHTpRQAUUUUARzXEdvG0szqqr1JPSqVn&#10;4l0LU5WttO1m1nkU/MkVwrMPyNfHn/Be7wz+0D4m/wCCavxBi/Z18ex+H9Ws4IbvUrttYTT2l0+N&#10;w1zClw7KsTMmRksM9K/I3/gn/wCLP2Wf2iP+Cjv7OGjf8ExovEXwl17RdPk1X40TeMPFBUeJowId&#10;1vbxyTN9udsTHKjBVw2BszQB/SNnPSimw/cp1ABR+FFFAFHxDg6VcZbH+jyf+gmvxd+OHxqfwb8U&#10;pPhxpUlnNqkOmf2i9rc6PcXBaHzWjDK6zwrnK/dyT+Br9qr21S7iaGVcqykN+VfEf/BTP9nb4K/B&#10;j9lXxZ8ebXwNod5q2hWsckFxr2jw3kcaGVQ2VZCSMMeBUShKbskVGSjds/NH4h+DNV/bpaHw/qHj&#10;nUdLsNPk/erbeDVgSPhW2GSS7lPzbR2roviR+zrrfw/8R2fxf+G+pahqWoSf2fo13YjTROPshCwu&#10;5A5ACAktjABJyOtQ/HL9v/8AYq8H+A7XWP2PdF8G33xAuUhjttP034dywmRmYLIhbykJJ7AZz7dK&#10;8i0X/gqL+3VBrEOj6t8ANFEEt5FBcRt4TmjOZDgR5znJAOPWumGT5jKPPy28nuYvMMLF2b+4vWfx&#10;J+Gfwr0P4xfCrxl4jvrPUpdNuI7ezjsJpUm8x9keHW5jUsDKpKlWwgZsYUivmr4R+FPh8nim2f4z&#10;yXFhpEk8cCalJamW1gmcEq1wE3M0eATsUFnPy8Akj7u/ai1/9njxF+yR438D/A/Q/FMnirxpq1nd&#10;y6VdeF7xc30XzSLHI8S7cJGwCZIIiz7V8M/CTVPjB8HPENr4K8VfDfWLzTdeultdQ0H7Kwu7iZFk&#10;AKADzNyBy23oec46j3sDGtHKp04aNvXuebieWWOjOWyGfGf4PxfDjV5Z9AS6k0jciwtdeWJospuB&#10;ZQQQGA3kYHlBlVyD15qwshMuAcYYj68/hXqXww1zXk8VN8HfGXw91r7LeW8ktlpt3pssk1nZsu/5&#10;4whkkgxlnVV3SYwTtzWT4x+Dq6T8U4/B2h2+qTK0wTVrfS9Pa9uNJ3EKpnSM/unZyN0OR5YO08gg&#10;eVWwmKo1OVx6X0O+niKdSN27HL+FfhNe/FbxCvh5EMdvGd8115PmsFUZYxxbladgPmMSZfaCcYBr&#10;vv2mNH/Zo+E1n4Y8BW0hk1rT7+C71aTTbqKVdPtGcSnzpwoW8EiNuiwVkT7jqCMV1njjxdqXwb0e&#10;/wDhX+zx4Rm1jxJYp5mrXehxNeRaKrSZVzMg5kBkG2R9k0LAxuOMV846N8Jfi38Ub7WrLQ/hp4g1&#10;nVdL1Bm8RfZdNmuJoJnl2Fp1RSVZpM9erZxXo5Vlsqs+eo7K23qcmMxihD3Fc+5tEi/ZDsvBF3+1&#10;Xo/i/TNL1OG4mm/4RXWNQjTUX+UMLlbXduw5JIHGcnGTxXg/hP8Aa9/Zw8X+PryP9qb4Pal4o8Kr&#10;fXFx4fm0ciC8t1k2/I25gMHyl6txjmvEfBH7OvxV+IUGqal4E+GmsawmjsE1SSxs2dLJsM22VsbY&#10;ydjcMQflr0z9kf4sfEb4PWWoeNoP2VNP8faHNfeXeXGraO8lvBNBA0hi85RhcRq0jLngLur16eT0&#10;8HTqON5y6WaX4nn1MwqVpRduVeauei6B+0v+xDZ/HmHxP8Hfh7rfw10mPwjq1pJfagGvJJr6VovJ&#10;bZGsi7QvmjBGACD2rSv9E0fwl8KfGgtdA1TTdTk8L6ff6Pe6pZx6f5lxCjzteWcLKrFSUCkttb5T&#10;jcSBXA/HH9or42/tIeEovHPgz9mjQfCnh2zj1CSS+0jR0EM7KY5ZWWWdeZI0X7qkttL4BwxXzTUL&#10;79p3wd4Cm1fWNU8QQ6L4i0WNWmurrzI7iwyI0ALFiiZmKgDb/rOnNdFHAVJ06cpe67pOLd3p5nPL&#10;Ee9JWv1ulbQ+1vhR/wAF7F0n4TW9t8UfhZeXnj9riC3vvFOm3SRRzWuQr3RjYEC78oFVbbtzgn0r&#10;5x/bb/bx1D9rP40RQWGnXNj8PdC0fU49B8PtJmRQ1nP/AKROckNO7EMxye/Oa8fvP2efjTpnhtfF&#10;uqeBLi30xrP7THfXEkccbxeV5u5ct83yDdgZI+tbGi/s3ftK+Hnh8Y2fwivxGisI5ry3RoZQ6MrJ&#10;hjiQlWOUGSBk8YzXVWybKfelTspPz6mdPHYxuMZXstTn9Vi+Lr6Tod98SVvVt5dFtj4XmvbVSHsF&#10;G2Ixf3owQcHkcGvrD/glXZfG7wl/wUh+EI+N76jKt5pO7wrHeSI4j05wfKaNVY7Iyd5AOO/AzXyr&#10;4h+E/wAddH8NTa/4g8Masml6eqRzXSqGitFydicZ8sZ6DivV/wDglf4h8Q2P/BQD4YtBrcyyXHia&#10;G3a4ZVd442blVLdMgYr5vEcPYiFGVRSjprpue1TzajKoouLP6q4OY8VMOBxVWyyIgM9qsLmvmj1P&#10;QdTZp44I2lkcKq8sSelK5+U4r4A/4K/ftA/Fn4p+LvCn/BKX9krXZrH4g/FuNpvF/iCz37vCvhWM&#10;5u7xnUYjeVQYYySMs2OrLQB972Oq2GoAmyvYpgDhjFIGx7cVZr8hv+DVjQ7/AMED9p74XyeKNT1O&#10;x8J/Gq50nTZNUvnmkEMG+NTlieSFBPqa/XmgApG+tLTZMleKAPxF8MSy/wDEZn4hgEzeX/wgUfy7&#10;uP8AkAxdq/bmEYXAr420v/gkH8P9L/4Kz6h/wVgHxa1h/EGoaIunN4WaziFoqiyW13Bx8+dqbvTJ&#10;r7ItxiPaKAFm+4eK/LH/AILhJ5f7af7Ot233F8TWn5i/gNfqfMcR1+Wn/Bcv5P2uf2d5G6f8JXb/&#10;APpZBXg8Rf8AItfrH/0pH6p4M/8AJdU1/wBO63/pqZ+n2kc2UZPeJf5VfXhQKz9IJ+wQkD/lkv8A&#10;Kr6nKg+1e5H4Vc/Lqn8R+oMPlJAr8MP+Cre7/iKk/ZtA/wChC07/ANKtUr90CeK/DD/gq4SP+DqT&#10;9m4gf8yHpv8A6VapXFml/wCza3+GX5GuF/3mHqfrCrrGuHPSlhnjlG6Nw3uK+Zv+Cuni39qDwN+w&#10;T478S/sj6Wt14st9MbLIx8+C0/5bywjvIse4j9MmvCv+DbL4k/tkfE39hRtW/aniurjS4NWMfgHW&#10;NUkZr6/scHzGk3HLIsnyox5I3dQAa/nqOUyllEscpxtGSjbq79T7hYi2IVKz23P0RJPXNZviTxX4&#10;e8I6TNr/AIo12z06xtl3XF5fXCwxRL6szEAD6mtBshc4r5L/AGsG8Lap+3r8JvCXx+ey/wCEB1Dw&#10;3qjeH7TW8f2dfeKFlg8mKQN8kkot/NaNHzk5KgkcceBwqxeIUG7Kzem+nY2rVHTjdH0t4K+J3gL4&#10;k6Wda+HnjbR9cs9237Zo2pRXUW703RMw/rU3hzx34T8XXWoWnhnX7e+fSbw2epLbSb/s9wFDGJiO&#10;AwDDI6jPOK+F/jd+0r8U/wBnGw8deFfB3wj8C+HfElvrXhawk17wdCsUcNnqV+LczT+aAiPEhbDv&#10;8ilwTwK2vEuuftifs6/Ab4sasjQ6LY2um2V74PvNQu7S9vbe/nu0W5aQW6Kjxtv3AkZJZuTkV6cs&#10;jlGPPdJPbmev4HOsVrs/lsfcwkHXdQz8V8d/tBeMP2jvg54m+GPwK8OfEPXPEk/jvWNQn1fXGuLO&#10;yuj5VuJVs7d3Ty4wW3FRgttBA6VR1TxZ+2/pHw+8DfDz4ifEKLQdd174u3GirrFnJbXt0+hFJXg8&#10;0ovli6CABiBjKg47Vl/Y0+RTc0k/yK+ta2sz688W+NvC3gHQZvFHjDX7bTdPt2UT3l4+2OPcwUZP&#10;bJIFakE6TRrPEcqygq3rx1/Wvnj9ujQb/wAM/sLa1oeq+I7rWLiztbKKbUr7b510wuYsyPtAG49e&#10;ABXk3jD4v/tj/FH40/FXwJ8Flu7Zvh2ulWnhq3t9Zsra33z2Edz595HMrSSxyMzKCu1cRsBlgcTh&#10;creKpOUJbXvfsVKvyS1R9xhwfu0u5FGSa+S/iH8V/jj8Kfi/pPjf44eINStvA95LomnQTeEbm2lt&#10;rDU7lkgkhvYHHmuktxIqrJGSVVhlcZNegftefEjUvD+teD/hn4W17xPFrviea8OnaX4WktYZrxLe&#10;IPIz3FydsKJkdAWYsABWcstrRrQppp83UFiI8rk1se5GTB4qOW5RG2GZQzAkKzckAfyr4G+BH7Vf&#10;x6+OunfDP4U+JvivN4dbX/FPiiw1LxJbG2a7vhpkoWG0SRQYvNZSWZkB3CI7R1x0Hxo+GvjbxD+3&#10;F8FvDun/ALVvixY5vCfiCJtV0m4tl86SJ4vmICNGZOdrcdU7c12QyCUazp1ai2b27GUsWnTckj7J&#10;0Lxl4Z8TPdjw74isdQNhfPZ332G6WT7PcJ9+F8E7HXjKnBGa1A3cGvz5+Dnxf+M134ls/wBnq5+L&#10;dxpcetfHXxdol54yTT7aO+uoNPYmGHcIxH58gX5pCu4hT3ra8UftC/tF6Dofjn4U+GPjHcXcnhX4&#10;1aJ4Z0nxy9jDLLNbXcFtNcW0gAEbzQNM0ZIAI+XcAepVyGpCWk1bv5d/61Kjiu6Z92K2O9G8/wB6&#10;viv4k/FP9o34FeEfjz4Mt/jXfa5deE9F0TVPCuvapZwm5s2vDLHLG2wBZEDwkrkZAOCa0ta+J37Q&#10;f7OnjXxJZ3vxPv8Ax5DN8E7zxbZWWqWMSPbalbzIpSLygP3TiQfKckbOvNc6yepLaon231K+sdbM&#10;+wg5IyaGchvvV8Y/s2eOf2z/ABA3hf4p65rLXvhPxB4HvL7XptT1qynC3ptxLbSWMdugYAHzVZWJ&#10;AUDnIqfw9+1d471o/sv2Fv8AEe1uLr4hf2s3ieCNomkvVt9JuJc7RyoWdUyVAAIwfSqeS1va8nMv&#10;8rE/Wo2vZn2Nu54p0cm7qK+Mvgxc/tkfEz9jW7+L/hn49Sah428RTPBo9hexW9vaWscWoshjhOw7&#10;Z3gRkV3yu8qcV7Z+xh8W7P4q+AdWt2vPETap4c16fStes/E7QPdWN2iozQGW3/dTKA6kOpwQa5q+&#10;XVKNGVRTUknZ2NadbnkkeyUUDpRXnHQFFFFACP8AdqOX/V/8BNSP92o5f9X/AMBNVEmR+Wn/AAT7&#10;z/xFgfG7/smkv/oOn1+2ydK/En/gn3n/AIiwPjd/2TSX/wBB0+v22TpX9NZT/wAiuh/gj+SPz/Gf&#10;71P1ZFdEb1z6flXgWg/FD9qO7/anvPBOq/Dny/AUc0gtdc+zY3qIwVO/POW46V75eJubr2rwHQNY&#10;/bAb9qi703XNGgHw3WaQWt0Fi3FfKBXndu5f2r3cHFSjVuo/D9p/l5niY6XLKnZy+JbL8/I96icm&#10;NflooU/KMNRXBc9HmXY8e/a++AS/H3wxpuiv8Sm8MiyvDL9pWTb5uV+795frXqPgHRv+Ec8JaXoP&#10;2/7V9jsIYPtOf9dtQDf1PXrXk37ZvwP8C/HPwppei+O/idH4YgtL1pYbiZkAlYrgr87L/jXq/wAP&#10;9Js9A8FaPounakLyCz02CCG7GMTIsYUPwT1Az1r0Kkv+E+nHm6vS23z6nm0Yv+0Jy5Vstb7/AC6G&#10;9RQDkZorhPSCiiigAqCUJv5Pep6/Hj/g5z8HfHP9nP4i/Bb/AIKofBDUdYe3+Fvim3j8XabZ3ki2&#10;7WpmRld4wduG+eEsR/GKAP2FU8ctTq81/ZO/ab+FX7YHwC8N/tD/AAX16LUPD/iXTo7q1kjkDNCx&#10;Ub4JACdsiNlWXqCK9KoAKD9KKKAPHf21PEX7Vvhj4L3eo/safDbw74q8bPewxW+k+KdXextGt2z5&#10;rmRFY7gMYGOc1+dP/BEz9i3/AIK+/sBfGjxJ4X+MfwG+Ha+A/iZ4/u/EfjDWrLxg015pZkichLeM&#10;RASDzAg5I4Jr9dyqnqtLgHkigBsYI6inUUUAFFFFAEVwf3XWvyw/4Lf/ALOfhD9rj9t74CfBLxv4&#10;ll0nT77RNZeS6iwGdg0JEa7uMnFfqhLEXTaGrxn9pf8AYF/Zl/a+1XRdc+Pnw/bWLzw95n9j3UWq&#10;XNrJbb8btrQSIew71pQqzoVOeLtbyMq0HUjY/n3/AGoP2cZv2A/2t5PgD8J/G2m6jaeKdDtbgXXi&#10;JQGsl3uQku3oSVyOMEMnHQ15X8Pf2hPiXc+N7vw1pV1oelyT6LNY3jX1uZIpYoVd/Jxk/vHP7tSc&#10;HJwCtf0Aa1/wQe/4Jk69qba3rn7PH268kYGa6vPEmoyySEDGSzXBJ49ahX/ggd/wS0LAn9mK13Dj&#10;cNevgf8A0dX0Es2w9WFql27Lotzz44KpHZLfu+x+EfgL9qv45+KfDfiLwxL4w0O3jj0uZJrSazfz&#10;7xQu0xRMpOJCCQPmAGDin/sv+PfjX4lvfiJ4g8Na9oNpJpVnJq+oW+sQxNPdSK2wImcMNqljtUgD&#10;pyTz+8dp/wAEIf8Agl1pzM9l+y5ZIzLhpBrd9uP1InBqOD/ggt/wSvhYun7KWm5P3s6te/N9f31E&#10;s0wfLJRTV7W0XQSwdb3bpPvqz+fP4K/EH4lT/Arx1pugeJdHsdKgjhN5o8kaC6uvNYbmhY4b5VXn&#10;BOQeRUPhj4s/Ey+/Zv1rQ49e0u3s9N8uyttNt7Hy72SGZmlmmEq43KDtByWOGGMCv6Hof+CF3/BL&#10;KMkL+yJofIwd2oXvP/kavnn/AIKp/wDBLT9gj9nP9irxR8Svg1+zXoeh69Y+T9k1G3kndo8yKDw8&#10;hHT2rmxmeYXC4WpV5W7e9ay6LY9jh7h2tnud4bL+ZR9rJQT1dnJ2ufi/pPxH+Kw/ZibQzrlnJpcV&#10;xcaZZ6HHppWe2tJcTS3XmbQHVpPk5LEEcY4qxqvxB+Llj+xjodjN8RbLUNH1C+m0tvD6wwmbTILd&#10;43iZxt3gPIWZTnk7vWv3D/4J7f8ABJv/AIJ6/Fz9jX4d/EP4j/su+HdW1nWvDdvc6pe3DTg3EzLl&#10;nZRIFyT7V7dF/wAEVv8Agl9GNo/Yz8I7eyyRzMB+clPC55QrUYVUpLm962nXoY5tkdbKs0r4FtS9&#10;nKUL668rtfr2P5wPid8Z/jB4t/Z+8K+HvFXjWPUtJYB00uOEJ/Zz25aKFWGACSnIOCcHBNWPj98W&#10;fip4s+FXhCz8W+IrLUoJIFvwI9MWGSwmRPJWAuQC4ESKeDgDBr+jwf8ABF//AIJfooUfsVeCWxwN&#10;1i7Y/NqdD/wRn/4JiQr5afsT+A8L0zpWf5tXVDPacLWvo326nlyy+pPmemqX4H84Hxn+KXxv0vVf&#10;CnjzU/H017qFlBDf6dNbxm3EN0AONg2ksAqqZP4gAAeOIvjD8UfiP4R+K+j+PNI+IFlqmo22kQXl&#10;nqVtYxCOK4uIt0sZXbtJVmKFiD90V/SUv/BHL/gmN0b9iP4fnj+LRVP8zQf+COf/AATGDcfsP/D3&#10;/wAEKED8Kqnn1GNlJSejXTqH9nT121dz+cr4yfH34seFfju0Ph34uWHiGLRxDHpetCzj8mbfGu5i&#10;rA5KliPmyfl9MCuh1r40/HP4h/H1fhhb/HnRbi3jvGs18Vag0FrbTW5bd5juwC8bnIBwck9+a/oY&#10;i/4JBf8ABM23Tyof2Hfhrtzn/kV4P8KuWv8AwSf/AOCb1oQ8P7D/AMM/l+7u8I2xx+aVM86w8orS&#10;Wit03H/Z9Xmu2j8Kf2K/g58Hf2pv2x5vgp+2Z8YrW60Xw1pM0Xh64i1OG3g1Aq6KEjmHGzaNyjJP&#10;HBr9Gv8Agi/8FP2ff2f/ANvb49fDn9m3xtDr3huDw/ockNxBfLcrbTMZ/Nt/NX5XKHHI6ZxX2MP+&#10;CXH/AATy8xXX9ij4YqV6H/hDbP8A+N133wh/Za/Z7+AFxdXfwQ+CnhbwnLfRrHeSeH9DgtWnVSdo&#10;YxqMgZNcOKzL21Nwi5WstG9DppYRU6ik0tGz0Jc7RmikBwMEUteOdwj5K8V8dftc/FH/AIK6fD34&#10;uX1r+yH+zH8N/HXg+bT4/wCz7rXvFcun3lpdYO/zF2Mrpnpgivsam7aAPg7/AIIf/wDBMz4ufsE+&#10;HfiZ8T/2ivE+j33j74w+MJfEPiCx8OqRYaazPI/kRZAzhpW6ADGB2r7yXOORSKuOcU6gAprtjjNO&#10;qnql9Fp9tJezK2yKMu+FJIAHoOtAHyf+0/8A8FaPhh+zB/wUA+FX/BPnxD8ONY1TxF8WIoZNL1ax&#10;uI1t7FZJ5IQZVPzHmJjx2r65iO6LJOa/Dz9gbQvE3/BWb/g4a8ff8FBdW8P6lD8OfgUjaH4W/tBS&#10;o/tFEaGGMIRx964uSB907c/eFfuFEp8lRQBGpiMnB71Y3AnANfi//wAHFsPxf/YV/bm+AH/BWz4f&#10;rqV54X8K65DpfjbTbe7lMTqS4O6POxd9u80YbA+YDOeK/Wz4DfG34b/tD/CjQfjR8KPE0GreH/Ee&#10;nx3ml31u+VeNxnn+6w+6VPIIIPSgDtKKAQelFABXnn7Ug+OT/APxcP2a4NMk8ef2HcDwmusSbbb7&#10;cUIjMhwcLuwenavQ6CAeooA/D/8AYD/Ye/4LofsRfEDxT8b7z9kj4SePPiR441FpvE3xG8VfEOaS&#10;/NuzZ+zwgRYiiHHyqfm2qDwAK/ajwTc6/deHLG48VWsNvqTWcTX9vbvujimKDeqnAyA2QD3Fa+0e&#10;n6UBVByFH5UALRRRQAUNyKKRhkYxQBz3xKdY/AetNJ93+yrjdj08tq/nM/4UV/wVJ8Zfsu618T/A&#10;Pxe8RH4ewXF9LB4Xt/EMi7rWOSQOUgHG3G7I7+hr+jvxjof/AAkvh6+0AybFvLR4C23OAykf1r8/&#10;/DP/AASE/a88DfBDWf2d/A37bem2fhvUnuhb+d4NMlxZQzuzPHG/nYHDEZ28dq9DLsRHDyvK3zV/&#10;uOXFU5VFpf5M/DOQ/ANtDstdvPAmsW8Nxp9zDHeTSOsV1drDGFZGJwSkhy4BIxIARyBXsfh39s6T&#10;4X/DXR/Cnh5fiNpHh+80mS1js7XxFPDZ3fBVmhTcB5bOdrAZU4I6tX3bN/wa0+MLrwna+Cr/APbN&#10;83TbO4kmtbdvDZIhd8Fyv7z5dxVScdSBnNMuf+DVzxLqOjWfh7UP2zJGs9PJNnH/AMI1nyskkhcy&#10;cDJJx0zz1r2qmOy+vb2kr2fnojgjRr04+7F3t5bn5lftCah8FtPspY/B3wP1Twu2qxxy28esPJ5g&#10;j3NmSMMfmBGFBxgY6nin/G4/BPw7YeFr/S/g54j0KO+SO+vbfVL55FvbFtuAuVBG5QTnHfuK/UDx&#10;J/wa16x4r0u00zV/2xWkWyhEUcreGSZNg/h3GYkDnOBgA1r/ABF/4NofH3xmt9Is/ij+3Xcagmh6&#10;etlpZXwfGrRQqMBSRKCcDucn3prMsPonNPe+/wAkJYaq2/da2Py++N/xj8PXfjTR/C/xC+FmvW+k&#10;vaQXOr+Gp7otf3U0iEwgzMC5jWN4xGuAFHal+M/xkkvPitoPwU8U+AfEN1oehxW2n33hOS8kiv76&#10;7/hjuJFyZHR2AXIJUZAxnFfp545/4NhNW+J+uw+JfiH+3HqWpXsEEcMdxJ4TTdsjAVAT52TgDHsO&#10;lY/xX/4NmdK02y1T4wa/+2HqWoahpdjJeNu8MorTvEhYZfzt2flHzZyMCuaWOy+nS521eMX0e504&#10;fBYrFV40tbyklq1bXQ/KuW2+GunftH6X4J0L4L6lfQrGul6h4XkvpEnl1H5kI3KCy7WxlBwCnbNW&#10;vDuvfCS4/aMuvDGmfAa/1SxvIWs9N8LQ6k7SR3iKgdi4XecbZW28DkdAK+4P+CbX/BHGx/bw0e+/&#10;aPtf2itV8G654d8TNbW0mn6SsztLGA/2gyeYreYS/J56da+jB/wa2eE5fGDeP7r9sfXv7YeZpnvk&#10;8NxBjI33m/1vBPf1P1NPL+IqGLwka0JtRktn3PR4k4UxXDWeVstrpSnSlZtbbJ9fU/I34WS/CDxr&#10;8btc0uX4E6lrVnqsU8uj6HpWpNH/AGdHD+/mk3cltiRt1OMZJziofhVd/DbV/F/jKbS/gTdeILOO&#10;zl1LToXuX26PawuZGlmC/fQLtVif4ckc81+vGkf8Gr/w70bX28S2P7XWvR3km/dLH4bgU/MpU4xI&#10;MZDEHsQTVzQv+DWb4W+H76bU9M/av11ZbhSsu7wtaMpB6gBmIHHGO4r0JZ3Rs0p9FbRngrL5cybj&#10;3vsfjv8ADu98E+JfBfia1k+CS6hdaPHcate6lZzvGLGzLKixtycosjKBxuwetXvg5rXgEfBvXdSv&#10;/wBnlfEFx4at1udV19rt9sMcsgWMOo465GO+a/XrSP8Ag1o+G2hSahJpf7YXiyH+1IWh1BU0W323&#10;EbNuKON+GUnt0o0n/g1c+EWkadeaRaftd+MYbXUUVL63t9Jt1WdQcgN8xzzzV/21hWpXqWba2T+Z&#10;McumlFcu1+x+Tvwy8b/BO4+H2peI9a/Za/tX+ybgyaxrUd+yx2yzyuIAqE4YDhQCcfLVLSdc+GV7&#10;4D1D4iy/szK2j2t19imvvtkiRxzyI5jVW7sVUPxkE7s1+u2k/wDBrB8ENL0q60K3/az8cJY3gQXV&#10;pHY26xy7Tldwyc47enaunt/+DbL4awfDRfg7N+2T8SH8LrO0y6Gq2y2wkJyW2bTzknmsZ5zQu2qj&#10;37PYuOXzlvHp+J+Y6/8ABFz49xfsgQftiDxho7WraRHrR0FS3nLZthg2/wC6WC87f61/RV+y4jJ+&#10;zx4GjJzs8L2Iye/7hK+SrH/gh59n+CUP7OMn7dPxSbwRDbiCPQY2s41EIbPk+YsXmGPJPybsV9s/&#10;DjwPZ/DjwRpHgbTbqaa30fT4rSGacje6xoFBbHfArxcyx0sYknLmtsd+Dwqw7do2VvxN6kcZXpS0&#10;V5J3HzD+3F/wSq/Z9/b08f8AhP4pfFbxb430PXvBdvcRaBqXg3xI+nS24m4chkUtuI4yCODivjT9&#10;iX/ggx8Sv2av+Cvvi39q3WPiT4puvh5aWFrL4N1C78dTXGp6ndCNVkj1AFQZogd2FYkcL6V+tDAm&#10;kCgfwigAgQxRLHjpTqKKAA5xxXx98U/+Cuvwr+F3/BT/AMI/8Eubn4ba1feKPFujRajDr9vcR/ZL&#10;RHWZgrr97OISf+BCvq3xX4ls/CuhXev6kH+z2VrJPcNHGWYIilmIVcljgdBzX4p/8Ea/DHjf/gpr&#10;/wAFr/jH/wAFbvF3hy4tfBfg95vDXgZb+FlLTiNYEChh/wAs7dSzejzr3oA/bvkxKWpieUr/ADdc&#10;06QMYAu7Ffif/wAFhPFfxP8A+CVn/Bab4O/8FN21DW7r4VeLI18P+NbeO5lktrUshhlURk7VYxlZ&#10;l45aJscigD9tQfelrB+HXjzwn8SfB+n+PPBGu2up6Rq1nHdadqFlKHiuIXUMrqwOCCDW8CD0oAKK&#10;KKAPjL/gt5+wl8Yv+ChX7HVx8Fvgj4qs7DXLHxFZavBY6tIy2WqrbvuNpOV/gc+oI4Ga+TPHn/BO&#10;z/gpH+3l8cfgHqvx8/Zx+GfwX0P4I6xbX8niPwjrputQ1COIIPssISNfLiOzIUnAzn1z+v5UE/dF&#10;Jt7baACH7lOo6DpRQAUUUUADZ218n/8ABadIn/4JwfEiG6U+TJpiC4Yfwx+Yu4/gM19YEEjGaxfG&#10;vgLwr8Q9Cn8K+N/DljrGl3S7LrT9TtUnhmX0ZHBUj6ihSlGSaJkuaLR/PL+3P+zR+wN8Gf2RfCfx&#10;x/Zv+JtinjiOeye1it9cjupr9mA8zfDkmPb16AdjnNfJ/wARfjT470eW3Oj/ABNj1hb6ys57i5hs&#10;40aOVMyCBhtPyxySPjoCc8dMf1AN/wAE+v2JHXa37JXw49R/xRll/wDGqcn7AP7FaR+Uv7KHw5Cn&#10;7y/8IbZc/wDkOvcp5so04xneVvM8+WCk7tJI/mN8QfH74jWvjuzisvj/AKzfWdx5Uk+rfL5kbmN1&#10;xj+DHmyDBODuJPWquu/EbxWP2i9NuofjXJbQtqQth4ukISSK1nJjnmYJ9wtGzBscnPJNf1AQ/sGf&#10;saWxzbfsqfDpP+5NsuP/ACHxUp/YX/Y/Y72/Ze+Huf8AsTbL/wCN1pHN8OvsPZrfqJ4GpbdM/mV8&#10;Y+MvL/bLtbG5/aXmk0L+2IbdvHWnzHzIbMMG8wFACW4GeOp5zWN4I+LnirSv2ibyXUPjXeafpepa&#10;hM+tatprJL9uxvaPcjAKwZ9uQQepOM1/Ufa/scfsr2cXk2v7N/gSNR91V8J2fH/kOrMP7KH7Ntsu&#10;Lf8AZ/8ABKey+FbQf+06l5vT1XK9rB9RqXTbW5/KX8JvGOt23xR1i91f4pXekrdx3U19cWN4hS+u&#10;RueNX3MqtG0nJPIHXBq98Ddf11PHHi7xfr/xb1Dw/O2nXV3HeWd7IsV/qQkLJG7xkZUlmO45GfrX&#10;9VMv7MP7PKrkfAnwYvuPC9px/wCQ6/Nr9p/4YfDzSv8AguJ8NPCOneA9Ft9Lm0KEzadb6XClu53T&#10;cmMLt7elebmnEX1SlGUKespRjv0Z9lwPwdR4jxuIoV58qpUalVW6uCvZn4u/DPx94k0y28Upd/Fe&#10;80uSW1+02UEN5tjvL3dg7+RxsLkHBPQVofCT4n694f8Ah/4tsI/i7qOkTLbq+gaZa3wSC5mmfy7t&#10;pfmzzAABgHPIOK/rDt/gL8F1G6L4SeGFz/d0G3/+Iqdfgb8IVHy/C3w6McLjQ7cf+yV639tx1tB6&#10;tPfsfGfUKj3ktL207n8lvh/xMs3wC1jw/c/Fm5t5P7Vha18NyaiFtZYFSZpJCu7cZA5jCjGCJGJO&#10;QKhn8WaXf/s+/wBnXXxQvm1aHXlhbQ5Lw/ZRpyR7kYAHBfzS3bpz6V/W4vwY+FiDC/DTw+Oxxo8H&#10;/wART/8AhT/ws27T8ONB9v8AiUQ//E0RzyHPzODet9/wD+z58trra2x/JN4n+I1vqvwS0nTZfizr&#10;F7rLalNDqWlXd8z28VisYSILknoGcY6AHFXPEHxu8Vy/Cyyt9P8Ajl4lvNUuri4g1ixm1KQwLZrt&#10;EAAJxkjdn/65r+tCD4SfDm3/ANT4D0Vf93S4R/7LUy/DbwQg2p4Q0sD0/s+P/Cl/bVHT929Hff8A&#10;4Af2fPbmWx/Kr4juPAmlL4HGqfHfWPGFjqdxFL4+s4BdKsEZnBaNQ4+f92OTz8w44xX6Lavb/wDB&#10;L+T4/fAKf9jDSdObxRb+OrIzN4ftJ9v2LaQ/2ksNu8MB75B96/ZpPBHhhF2jw7YADsLVf8Klg8Ka&#10;Jbv5lvpFrGwOQyW6jHf0rnqZrzRsk+q37mkcG43vb7tSzZZ8mM5yMdqtVHDE0Yx2zT1BBNeMegtF&#10;YGBPHtXxx+1L/wAEW/2av2nP2jNT/ar134lfEzw34w1bSYNNvrzwV41l01JLaFfkjIjGcZwSM4JG&#10;cV9kU3BP8P50AfmF/wAEL/8AgjZ8WP8Agnp8b/i98V/jH4p1Z31/xVeL4RtYvFkl3b3umSSbkubu&#10;IgB7rhf3hyeW9a/T8cDGabtwchRS7hQAtNlYBN3oacelcv8AGH4laN8H/hpr3xR8SRTvp/h/Sbi/&#10;vEtYWkkaOJC5CqoJJIHagD5j0P8A4K9/CjXv+Cq+rf8ABKOw+HOsN4o0fSBfXXiX7RGbNVNkl3s2&#10;/fB2SKPrX2Bbcpu/vc1+LP8AwbcfCb4hfthftqfHz/gs38XPCktpaeN9audJ8Bm7JJEXmjzvLzzs&#10;jiSGAN3+cdQa/aiFdiYAoASf/Vmvy4/4LtRsv7Tn7PbL/wBDZD/6V29fqNc52E+1fl7/AMF5oyv7&#10;Qn7PtwPvf8JhHj/wJtq8PiJf8JkvWP8A6Uj9W8GP+S8or+5V/wDTUj9NNJYrp1uuP+WK/wAhWin3&#10;B9KoaMM6Van/AKYp/KtAdK9qPwo/K6n8aXqxrdBX4Z/8FW/+VqT9m4f9SHp3/pVqlfuYwyvHavwz&#10;/wCCrhJ/4OpP2bSB/wAyHp3/AKVapXHmf/Iurf4ZfkbYX/eI+p+rz20dzC0E6h1YEMrdCMdKj0jS&#10;bDRLSPTdKsobW3hjCQ29vEERF9ABwBU8JyM5p4+9X8x80uXlu7b2vofoEYrRisC3SsLx/wDDLwB8&#10;VfDc/g34m+C9L8QaRc48/TdYsY7iF/TKOCM++Mit6mu23rRGcqcuaLsy5RUtGcD4K/Zb/Z5+HfhD&#10;UPh94F+CXhXSdD1ZWXVdJ0/QYIre8UjBWVAuHyDj5s0vhf8AZj/Z+8D6DfeFPCfwY8M6fpuqGM6l&#10;Y2ujwrHdbCCvmDb82CBjPTtXeg0meef5VpLEYio9ZNv1I9nHsc94/wDhR8PPit4e/wCEV+JXgfS9&#10;e04SK62eq2STRqy9GAYHBHqOar+Gvgf8JfB2i6b4b8K/DfRNPsNHvGutLs7HTI447Wc5zKgUfK5y&#10;csOSSea6rgd6Bg81PtqvLy3Yezje9jL8R+EfD3i7SJPD/ijQ7XULGbHnWd5brJG+DkblIweQK5rx&#10;/wDs1fAL4pa1beJfiR8HPDeualZxLFa32qaPFNLGinKpuZSdoPIU8Aniu53ZHFHOegojUqx+GT8x&#10;uEXucPqH7PHwQ1bx3a/E7U/hL4en8QWIQWesTaTE1xDsXClXK5BA4BHIHStD4k/Bn4X/ABh0u10j&#10;4n/D/R9et7K4FxZxavp8dwIJcY3puB2tgkZGMg4rqOM80Z/2qPbVYtPmem2ovZw7HB6t+zJ+z9r3&#10;ghPhrrHwW8MXHh+K9N5Do0miQfZorgnPnLGF2h8/xAAn86m1T9nH4HaxouieHNS+EfhybTvDUyy+&#10;H7GTR4THpzjo0I2/uz9K7YkKaN4qvrGI5k+Z/f3D2VPexxev/AD4L+KvDd54O8SfCvQL7S9R1R9R&#10;vtPutJieGe7c7muGQrjzSeS/3ie9S6P8DvhH4c8I2PgHw/8ADXQ7LRdMulutP0u30qJYLedW3LKi&#10;BQFcNzuAznnOea7AAdcUm5emKXtq0o8rk/xD2cOiOd1n4V+AfEbag+veDNLvDrEMUOr/AGqxST7b&#10;FGWMSSZB3hNxxnOM8Yq0/gTwxJrEfiF/D9i1/Hp5sY7w2ieYtqSCYQ2MhCQCV6EgelbAODRnaaUa&#10;tTRXf3h7OBwvgP8AZp+A3wv8S3HjPwB8H/Dej6tdRtHcahpmjQwSujHLLuVc4J5IHBPWm+F/2ZPg&#10;B4L1+Txb4O+C/hfS9UkvHu21Cy0KCObz2VlaTcqg7iruDzzuPrXebietAPeqlWxGr5nrvqHs4djl&#10;tR+C/wALdV8BN8LtR+HejT+HW+9ocunRm1+9v/1eNv3stnHU5q98Pvhv4G+Fnh6Pwn8O/CWnaLpk&#10;Ls0djpdkkEYYnJbagAyT1PU1tg54zS5I6ipdao42b0ZSjFO9haKM84xRnB5rMoKKM0UAI/3ajl/1&#10;f/ATUj/dqOX/AFf/AAE1USZH5af8E+/+VsD43DP/ADTSX/0HT6/bZOlfiV/wT7/5WwPjd/2TSX/0&#10;HT6/bVOlf01lP/Irof4I/kj8/wAZ/vU/Vkd1nKgEV8/6FY/tfH9qe6utbvLf/hXP2iX7LFuiLeX5&#10;Y2cAbvve9fQF0RuCk4yK+f8AQPA37WVt+1PeeJtZ8cq/w9a4lNrpSzL8qGMBRt254bnrXvYOXLGp&#10;8Pw9f08zxMerun8XxLb9fI96XhQFVfzop0a5QEKT70Vw8vkjv0PFf2yfhh8E/ih4U0vTvjV8QZfD&#10;1nb3ha1uIrpIjI5XBXLKc8V6p4AsdK0rwXpOl6DfG6sbfT4Y7O5YgmWNUAVsjg5GDxXlP7Zngr9n&#10;Xxd4T0uz/aJ8USaXYx3jNYyRXnk75NvIztbPH0r1b4fWui2fgvSbLwzdNNp0OmwpYzM24vCEGw5x&#10;zlcV3VJXy+mru13pbT5M8+iv+FGo7LZevzR0A6UUin5aWuE9IKKKjmnEQyaAJK5f4ufCDwD8c/h5&#10;rXwp+Knhiz1vw9r9i9pqul30IeOeFhgqR6+jDBBwQQQDXQG/AONtAv4zyKAPlf8A4Jb/APBJ/wCF&#10;f/BKvwR4s8A/CL4l+Jtc0nxJ4kk1K00/XLxmh0uE8RwRJuK7gOGl4L4GRxXUftgf8FSv2J/2DPFm&#10;g+C/2qPjRZ+Fb7xJazXGkpdwyMskcZCsxKA7RlgOepr6Aa8Q55ryP9o79hz9jz9r17OX9pz9nfwn&#10;44k0+Mx2MviHRo7h7dCclUdhuUE9gRzSuB4yv/Bf3/gkbJGGT9trwlyueZZB/wCyV9X+AfH3hf4m&#10;+DNJ+IXgjWYdQ0fWrGO80u+h+5cQuoZXHsQQa+Xz/wAENf8AgkF/D/wT7+GY9f8Ainkr6c8E+EfC&#10;Hw38H6b4B8C6Hb6Xo2j2cdppmnWce2K2hRQqRoOygAADtii4HiX7Uv8AwVf/AGCf2K/iHD8K/wBp&#10;v9ofSPCuvXGnx3sOnXyyb2gcsFf5VPBKN+VebQf8HDP/AASBurmO0tv20fDbvIwVFVZuSTgD7ler&#10;/tF/8E2f2Cv2ufHUfxM/aX/Zb8H+NNehsUs4dU17SVmmSBSxWMMf4QWP51wsP/BDv/gkJbTJcW//&#10;AAT6+GaSRsGRl8PJkMOhouB9U6D4h03xJo9rr+j3Sz2l5bR3FrKvR43UMrfiCD+NfOH7RX/BYv8A&#10;4J0fsnfFO8+C/wC0H+0zovhrxNYwxy3Wk3ySeYiOMqflUjke9fRWi6dpPh7S7fRNHtY7eztLdILW&#10;3jXCxxooVVA9AABXhHxz/wCCWn/BOr9pr4i3Pxb/AGgP2Q/BPi7xJeRJFdazrWjrNPIiDCqWPOAO&#10;lFwOA8Pf8HAP/BJHxXr9j4X8P/tj+Hbi+1K8jtrO3RZcyyuwVFHydSSBX2NDcpPbLcpyrLke9fKe&#10;hf8ABFH/AIJL+GNas/Efh79gn4b2d9YXUdxZ3cHh9FeGVGDK6nsQQCK+pIpoYbcW0fCquF9hRcD5&#10;c+NH/Bbn/gmP+zv8Uta+Cvxl/aq0LQ/FHh27+zaxpN0svmW0u0NtOFx91gfxql8Of+C7X/BK74t+&#10;PNJ+Gfw7/a58P6nrmuX0dnpenwJLvuJnOFQZTGSeK6L4sf8ABI//AIJmfHb4iat8W/jJ+xf4D8Se&#10;JtcuPP1bWtU0VZLi6k2hdzsTycACqfgb/gjd/wAEsfhj4x034hfD39hz4e6Prej3iXWl6lZaCiy2&#10;0yHKup7EHkUwPqCW6SNN5X0r5G+IX/BeD/glT8KfHerfDXx/+1x4f03W9DvpLPVLGZJd0EyHDIcJ&#10;1Br6yleCWMRt2wa+ZvG//BGz/gld8SvF+o+P/H/7DPw91fWtXvHutU1S+0NHmupnOWkdj1YnqaVw&#10;Ifgh/wAFsf8Agmf+0b8VNH+CvwY/am0PXvE2vXP2fSdKtVl8y4kwW2jKgdAT+FfU092LeFp3+6qk&#10;mvm34R/8ElP+CaPwF+I2l/Fz4M/sZeA/DfiTRLjz9J1rStFSK4tZNpXcjDocE/nX0ZLJDNH5LgMp&#10;XBHrRcD491r/AIOBP+CSHh7WLvw/rX7Zfhy3vLG5kt7qFllzHIjFWX7nYgivnv8A4KU/8Fd/+Cd/&#10;7YP7H/iv4Ofs9ftLaL4k8R3Fsk8Ol2ayeYyRyKWb5lA4FfT2o/8ABEb/AIJJa5qlxrOtfsD/AA3u&#10;bq7mea5uJtBQtLIxLMxPqSST7mvnP/gqD/wS7/4J7fsvfsZeLPir+zx+yR4K8I+IraGOKHWNF0dI&#10;Z0jeRQyhvQivPzj/AJFdb/C/yPtPDrl/16y6/wDz+h/6Uj6o/wCCaPiHS/Cn/BOH4a+KfEFyttZ6&#10;f4FguryZukcSRlmb8ACa4Of/AIOGf+CP1tM9vcftpeG1kjYqylJuCOo+5Xdf8E1dI0zxJ/wTn+Gf&#10;h7xBYx3VjqHgeCC9t5lyksboVZSPQgkfQ1gS/wDBDv8A4JC3ErXFz/wT8+GckkjFndvDyZJPU1rl&#10;+mBpf4V+SPN4w/5KzH/9fqn/AKWzrP2Wv+CsX7A37anxFm+E/wCzL+0RpHirxBb6a9/Np1ism9Ld&#10;XVGk+ZRwGdR/wKvbvif8S/B3wd+H2s/FL4h61Hpug+H9Mm1DWNQmzstraJC8kjY7KoJPsK8g/Z1/&#10;4Js/sEfskeOpfiZ+zR+yz4P8E69PYtZzapoGlLDM8DMrNGWH8JKKce1eu/ELwZ4M+KvgnVvhx8QN&#10;BttV0PXNPmsdX0y8j3xXdtKpSSJx3VlJBHoa6+Y+dPkof8HD3/BHvH/J6nhvP+5N/wDEV65+yT/w&#10;Uw/Yr/bp13VvDn7Kvx10vxdeaHbxz6tDp6vm3jckKx3KOpBrz0f8ENf+CQA6/wDBPn4Zn3/4R1K9&#10;O/Zn/YD/AGK/2Nta1LxB+y3+zj4V8DXesQJDqk/h/S1ga5jQkqrEdQCT+dFwO8+OXx1+F/7OHwy1&#10;j4zfGXxTb6H4Z0G2Fxq2q3WfLt4ywXccZPVgPxr5a/4iH/8Agj0eB+2r4b/FJv8A4ivqb4v/AAk+&#10;F/x8+H+p/Cn4x+DrDxF4a1m38jVdE1S3ElvdR7g211PUZAP4V86/8ONP+CP2Mf8ADvf4Z/8AhPJR&#10;cD0/9kP/AIKF/sjft1w65cfsr/GPTfF0fhxoF1p9PDgWpm3+WG3Afe8t8f7tdd+0b+0z8Fv2TfhT&#10;ffG34/eNrbw74X02SKO+1a8z5cTSuI0BwCeXYD8a5v8AZj/Yi/ZF/Yxi1a3/AGWPgJ4b8Cx660Ta&#10;xH4d08W4uzFu8svjrt3tj/eNdP8AHj4EfBX9p34a3nwe+Pfw60vxV4Z1CSN73RdYt/Nt5mjcOhZf&#10;ZgCPei4HzEv/AAcP/wDBH0DMn7avhrPf5Zv/AIivoD9lT9tr9mv9tvwRefEj9mD4oWPizRNP1I2F&#10;3f2KtsjuAquY/mA52sp/GvG0/wCCGX/BH9V2n/gnz8Mz7nw6le1fs4fsnfs0/sheEbrwF+zJ8HdD&#10;8E6Le6h9tutL8P2YghluNoUyFR/EVVR9BRcBP2rv2zf2cv2Jfh/a/FP9pv4m2fhXQbzUk0+31G+V&#10;tjXDI7rH8oJyVjc/hXz4P+DiD/gjyev7anhv/vib/wCIr6J/aS/ZZ/Zx/a/8F2/w5/aY+EWh+NNB&#10;tL9b230rXrITwx3CqyrKFP8AEFdhn0Y14iP+CGv/AAR/H/OPf4Z/+E6lFwPcf2Xf2uPgD+2b8Ov+&#10;Ft/s2fEaz8UeHPtsloNUsQ2wzJjenzAHIyPzrJ/a4/bu/Zb/AGF/D2meLv2pfi1p/hLTdYvjaabd&#10;agG2zzBSxQbQedoJra/Z3/Zr/Z+/ZM8C/wDCsP2cfhbo/g/w79skuho+iWohgEz43PtHc7Rn6Vm/&#10;tMfsefss/tkaJp/hn9qH4JeH/HGm6Tdm606y8QWInjgmKlS6g9DgkUXA+S/jH/wc+/8ABIr4UaC2&#10;paR8fpPFt4y5h0vwvpcs80h7DJAUZ9zX1z+yF+1B4I/bT/Z48N/tG/D7Q9V03SfE1gLi2sNcszBd&#10;QfMVKSIehBB6ZB6gkEVwPwp/4JRf8E0/gdri+JvhP+xN8ONE1BeVvLXwvAZV+jMpI/CvoHTbfTtI&#10;tEsNOto4YI12xQwxhVRR0AA4FFwKvhbwB4R8Fy30/hPwzp+mtqV0bnUGsbNITczkAGWTaBvcgAbj&#10;zx1raxxiq4vUAxR9uSi4HH/tA/s9/Cr9p34Ra98Dfjd4Rs9e8L+IrFrTVNLvI9yuh6Mp6q6kBlcc&#10;qwBBBFeLf8Ewf+CaHgH/AIJefA6++Bnw3+J/ibxNpt1rlxqEMniC63fZUc/JDFGDtQBcAlQN7c4H&#10;QfTJvYz1oN5GV2jvTA+c/wBrD/grT+wr+w/8StL+E37UPxxsfCutavpv2+xgu4ZGV4d+zcWRSF5z&#10;19DXGj/gv1/wSLk2rF+234SLNgKPOk/+Jr1f9or9gD9ib9rjUrbWv2mP2avB/ja+s4BDa3uv6LHP&#10;NFGCTsV2G4LkngHHNeZ/8ONf+CQQKun/AAT8+GqspyrL4fTj9aVwPqnw54p0fxV4fsfFWg3yXVhq&#10;NrHc2dxH92WF1DK49iDmvnf9pP8A4LBf8E8f2Q/itdfBT9on9pPRvDPiazt4bi40q9WTzFjlXcjf&#10;KpGCOa+hPD+kaH4V0G08L+HLCKz0+wto7eztYVASGJFCqijsAABXhvx8/wCCXn/BPH9qT4kXHxe/&#10;aH/ZJ8FeMPE11bxQXGta5o6TTvHGu1ELHqFHAouB5tY/8HCP/BIXUr6HTLH9s/w3JcXEyxQxqk3z&#10;MxAA+53Jr7I07UoNStY722kDRzRrJGw/iVhkGvlKy/4Ig/8ABInTryLULD/gn78NIZoJFkhkj8Po&#10;Cjqchh7g19T2KWWnW0dnZxrHHFGqRovRVAwB+VFwPmb48f8ABaX/AIJq/syfFPVfgp8cv2otD0Hx&#10;NosipqWlXSyeZAxUMAcKR0INYngn/gvZ/wAEoviR4x0n4f8Agj9r7w/qGsa5qUGn6TYwrLvuLiaQ&#10;RxxjKdWZgPxrr/jJ/wAEnv8Agmz+0N8SNR+L3xv/AGOPAvifxNq0ivqWtatoqyT3DABQWY9cKAPo&#10;KyfCX/BGL/glN4B8V6b468E/sKfDvS9Y0a/ivdL1Gz0FFltriJw8cqHsysAwPYimFz6kFyrReYK+&#10;SviX/wAF1/8Aglj8G/iNrnwm+Jn7W+gaV4g8N6pNp2tabOsu+1uYnKSRthMZDAivq1WiW3MAbrnn&#10;6/09q+aviD/wR1/4Ja/Ffxzq3xM+JP7D3w91rxBr2oS32satqGhpJNd3EjFpJXJ6szEk0XAzfhN/&#10;wXD/AOCXXx4+Jei/CD4TftYaDrPiTxBfLaaTpdusvmXMzdEXKgZr6umnMUavXzP8NP8AgkF/wTC+&#10;DPj/AEr4p/Cj9ijwB4f8Q6HdrdaTq+m6Gkc9rMvR0YdCK+k5JYpI/LLUrgfIfiv/AIL4f8EmvA/i&#10;jUfBfiz9sPw7Z6npN7JaahZypLuhmjYq6H5OoIIro/2fv+Cy/wDwTg/am+LelfAv4BftN6L4k8U6&#10;0Zf7N0mzWTzJvKiaWTGVA+VEZj7Cq/iX/gi1/wAEnvGXiK+8W+K/2DfhzqGp6ndyXWoX11oKNJcT&#10;OxZ3Y9ySSSa3fgn/AMEp/wDgnB+zd8TdN+MvwG/Y98D+FPFGjtIdN1zRtFSK4t/MjaKTaw6bkdlP&#10;sxo0A+iJZ4oYmllbaqrubPpXxfL/AMHCf/BIO2ne1uf20PDcckblJEaObIYcEfcr7Ld7eWJoZAGV&#10;lKt7g18pS/8ABDn/AIJC3E8lzc/8E/fhrJJI5d2bw9Hksepo0A6j9mD/AIK0/wDBP/8AbL+Ix+En&#10;7Nn7RWj+KfEP2OS7Om2KybxCmNz/ADKOBkfnXqn7SOo2Wl/APxhqmpTLDBb+G72SaRuiqIXJP6V5&#10;5+z1/wAE0P2Av2TfHbfE79m39lbwd4M8QNayWx1bQtJWGbyXxuj3D+E4HFd/+0Zb2msfAbxhpl9C&#10;ssM3hu9jkjYcMphfIrLEfwZejO7K+X+0qN/5o/mj8pf+COX/AAVH/YS/Yl+CXiLwH+05+0HpPhXV&#10;tQ8VTXtnZ3yyFpYGjjAkG1TxkGv0a/ZO/wCCof7DX7cfi7UvAv7LXx70rxdqmj6eL3UrTT1fdBAX&#10;CbzuUcbiB+Nfnv8A8EWv+Cc/7DP7WvwF8SeMv2lP2X/CPjTVLDxdPaWt7r+lrNLFAEQiNW/u5J49&#10;6/Rb9m3/AIJ5fsO/seeJ77xj+y9+zP4T8Dalqlj9j1K88P6WsElxBuD+WxHUblB+orzMg/5FFL0/&#10;U+48W+VeImYJfzr/ANJR6d8Xvi54A+BXw11j4vfFHxBDpHh3w/YyXusancA7LaBBlnbAzgCvk1f+&#10;Dh//AII84H/GavhvP+5N/wDEV9YfE/4d+APjN4C1T4XfE/wxZ614f1qze11fSdQh8yG7gYYaN17g&#10;jrXzX/w40/4I/Yx/w74+Gf8A4TyV7Fz85PTP2Rv+Civ7H37dj6yP2VPjXpvi/wD4R/y/7X/s9XH2&#10;fzM7M7lHXafyrtP2hP2j/g7+yr8LdQ+Nfx78Z23h/wAL6V5f9oatdqfLh3sFXOATyxA6d65X9mP9&#10;hj9jz9jKTVH/AGWf2fvDXgX+2jGdW/4R/T1g+1bM7N2OuMnFdb8cPgd8Gv2k/h3ffCT46/D7TPFH&#10;hnUtn2/RdYthLbz7GDLuU9cEA0XA+Yv+Ih//AII7jj/htbw3/wB8Tf8AxFe7fskft2fstft1eHNV&#10;8W/ss/FrT/F2m6LeJa6ndaerhYJmXcqHcByV5ryMf8EM/wDgj8P+ce/wz/8ACdSvZP2Z/wBjz9ln&#10;9jbQdQ8L/svfBHw/4H0/VrpLnU7Pw/YiBLmZV2q7gdSBxRcC3+03+1z8BP2OPhtJ8XP2jviDZ+GP&#10;Dsd5Havqd7u8tZnPyp8oJyfpXzp/xEQf8EfNuG/bT8N7vTZN/wDEV9JftB/s1fs/ftWeAW+Fv7Rf&#10;ws0fxh4dkuo7l9H1u1E0BlQ5Vtp7gnivCT/wQ0/4JAbdo/4J8fDP6/8ACPJTuB7Z+yz+2D+z5+2f&#10;8Om+LP7NfxHs/FHh1b6Sz/tKx3bPOTbuT5gDkbh+dVP2t/25f2Xf2GPCmmeOP2pfixY+EtL1i+Nn&#10;p95qCsVmmC7ig2g87RmtH9nf9mL9nj9kzwKfhl+zf8KNF8G+HzePdnSdCsxDCZnI3SbR3O0Z+lVf&#10;2mf2RP2Xv2yfDen+EP2oPgp4f8b6XpV411p1l4gsVuI7eYrtMig9G28ZouB8+/8AERB/wR5xn/ht&#10;Tw3/AN8Tf/EV9M/s5ftMfBf9rP4W2Pxq/Z/8cW3iLwvqUkkdjq1oD5crRttcDIB4IxXgP/DjT/gj&#10;/wBf+He/wy/8J5P8a+gfgT8Cfgt+zJ8OrP4R/AL4d6X4V8M6fJI9jomj24it4GdtzFVHTJOaLgcb&#10;+15/wUJ/ZF/YUg0m8/ap+Mum+EYtckkTSX1AP/pDIAWA2g9Mivlb43f8HRX/AASV+EukfafDfxrv&#10;PG1+w/caV4T0iWeSRuy5YKo/E19Z/tM/sRfsiftlrpsX7U3wC8M+Oo9Hd30uPxBpwnFszgBiuTxn&#10;Armfg9/wS8/4J0fADV/7e+Dn7G3w90C8X7t1Y+GYPNX6Mykj8MUrgej/ALNnx58JftS/Anwz8ePB&#10;mmaha6T4r0eK/s7XVbVobmJXH3JEIyrAgg9uOMiun8I+APCXgO3uLLwf4b0/S7e6upLm6h0+zSFZ&#10;ZnbLyEIACzHkscknvVqyisdOgW2s4I440ULHHGgVVUdAAKsfbkouBMV4wteVftj/ALHPwT/bm+AP&#10;iD9nP9oLwtDq3h/XrfaysP3lpOB+6uYW6xyxt8ysOh9ic+n/AG5KPtyU7geC/wDBN/8AYR8Nf8E4&#10;/wBlvSP2ZfCPxG17xVaaTNNKup6/dFmzI5bbGmSsUYGAEXjOT3rnP2jv+Cyn/BPH9kb42S/s/ftF&#10;ftC6f4Z8UQ6fDeSWd5DIVEUmdhLqpAJx0619OPdxsMV4Z8f/APgm5+wP+1V4o/4Tb9ov9lLwT4w1&#10;jy1j/tTWtCiluCi/dUyY3EDtk8Urgee6V/wXm/4JL65qltoukftqeE5rq8uEgt4Vmky8jsFVR8vU&#10;kgV9bx3sc1ot3CdyyKGVvUHoa+UdN/4Ii/8ABI/R9Rt9X0r9gT4bW91azpNbTxeH0DRyKdysD2II&#10;B/CvqeHyILZbWPaqqoCqq8ACi4HzH8c/+C1v/BM79mr4r6x8D/jd+1Noeg+KdAnWHV9Jukl8y3ka&#10;NZApwpHKOp+hrH8Df8F6P+CUvxL8aaX8PfAv7X3h/UNY1q+js9NsY1l3TzyNtRBlMZJ4rrPjB/wS&#10;X/4Jo/tAfEnVPjD8a/2MfAfibxRrcyy6trmraKslxduqKgZ2PJIVVX6AVl+EP+CMX/BKfwB4r07x&#10;z4J/YV+Hel6xpN5HdabqFpoKLJbzIwZXU54IIyD607gfU3mnyt9fJPxO/wCC6f8AwSz+DHxD1j4V&#10;fE39rXQNL17Qb57PVtOnSXfbzIcMhwmMg19X/aI9mzNfNHxC/wCCO3/BLf4s+ONU+JXxK/Yg+H2t&#10;a9rV411qmqX+ho811M33ncnqTSuBT+DP/Bbr/gmJ+0L8UNF+C/wb/ar0PXPE3iG8+y6PpVqsvmXM&#10;20ttGVAzgH8q+qUuMpvI/Kvmj4Uf8Eiv+CZPwL+Iuk/Fv4P/ALF3gPw74l0K6Fzo+taZoiRz2koB&#10;G9GHQ4J/OvpBpIjEYgRj6U7gfIXiT/gv/wD8EkfCHiLUPCfiL9sfw9a6hpd7LaX1tIku6KaNyjof&#10;k6hlI/Cup/Z7/wCCyX/BOL9q34qWPwU/Z+/ac0TxH4m1KOR7PSbNZPMlCDcxG5QOBzWfr3/BFH/g&#10;kx4o1y98TeI/2Cvhxe6hqV3JdX15caAjSTzSMXd2J6ksST7mui+B3/BK/wD4Jz/s0fEW0+LnwC/Z&#10;C8D+E/E1grrZ61oujpFPErDDAMOmRxSuB9Aa1rdloGkXGu6nMIra0t3muZW6IiruY/gBXx3d/wDB&#10;wp/wSB066lsL39tLw2k0EjRzJtm+VgcEfc9a+v8AVLPTda0ybR9TgWa2uIWiuIZFysiMCGBHcEE1&#10;8tXP/BD3/gkPe3Ml7ef8E/vhrLNNIzyySeHoyXYnJJ9yadwOq/Za/wCCs/7AH7aXxMb4Q/sz/tFa&#10;P4q8RJp0l82m2KyBxbxsoeT5lAwC6/nXunj3x14c+G3g/VPH3jDUkstJ0XTZr/VLyTO2C3iQvJIc&#10;dlVSfwrxn9nj/gmj+wD+yZ4//wCFpfs2fsp+DfBfiBrKSzbVtB0lYZjA5UvHuHYlV/KvZPGXhnwx&#10;8QfDGpeCvGOlQ6hpOr2EtlqdhcpujubeVSkkbDurKSpHoaLgfIaf8HEH/BHxuH/bU8N9f7k3/wAR&#10;XrH7Jn/BTz9iT9uTxXqXg39lr47aX4u1DR7NbrUrfT9+6CFm2qx3KOCeK4P/AIcaf8EgD/zj5+Gf&#10;/hOx16X+zT/wT6/Yk/Y58Rah4r/Zf/Zs8J+B9Q1W1W21G68P6WsElxErblRiOoB5ouB6L8bPjH8P&#10;vgF8LtZ+MPxW8SQ6P4d8P2v2rVtTuM+XbxAgFmwCcZIr8b/j5/wUm/Yu+In/AAVW8DftaeD/AI66&#10;Ve/D/Q9Jjg1bxHEH8m3kUy5U5XP8S9u9fsh8Wvhr8Pfjb8O9U+FXxT8JWOveHtbtzbato+pQ+ZBd&#10;REglHXuMgV+QPx//AGBP2MvBP/BW3wF+zL4Q/Zw8K6b4A1jR4p9V8J22lotndSEygs8fRj8o614O&#10;fc3saTX/AD8h+aP1jwjdP+1sdzX/AN1r/wDpB+m37If/AAUT/ZB/bp/ttf2U/jRpni//AIRvyP7a&#10;+wbx9lM2/wAvO5R97y3/AO+a7j9of9pH4P8A7Knwn1L43fHjxpbeH/C+keX/AGhq13uMcPmOEXOA&#10;TyzAdO9cn+zH+wz+yB+xoNYH7LPwA8NeBf7e8n+2v+Ee08Qfa/K3+Xvx12+Y+PTca6744/A74Pft&#10;KfDq9+EXx08Aab4o8L6l5f8AaGh6xaia3uNjh13KeDhlB/Cvc5kfk8uW+h8xJ/wcQf8ABHnYC37a&#10;vhvP+7N/8RXvf7Jv7cX7Mn7cfhG/8ffst/FSx8W6Ppeo/Yb69sAwWK42K/lncBztZT+NeQN/wQ0/&#10;4I/k5P8AwT2+Gf8A4TqV7P8As1fskfsx/sdeF7zwT+zB8GdB8EaRqF8by+07w/ZiCKa4KKnmMB1b&#10;aqj6CncCb9qf9r/9nr9i74dR/Fz9pb4kWfhbw6+oRWK6lfBthuJAxRPlBOSFb8q+d2/4OIP+CPIG&#10;f+G1PDf/AHxN/wDEV9GftE/sx/s9fta+BE+GH7SXwq0fxl4djvo7xdH1y0E0HnoGCvtPcBmx9a8O&#10;H/BDX/gj+On/AAT4+Gf/AIT6U7ge3fss/tf/ALPf7aXw6k+LX7NPxIs/FXh2O+ksm1OxVggnQKWT&#10;5gDkBl/OqX7V/wC3D+zF+w94SsfHf7UfxVsfCek6lffY7G9v1bbLPtLbBtB5wp/KtH9nX9mX9nz9&#10;krwO/wAMv2b/AIU6L4N8OvePdto+hWYhh89woZ8DuQq/lVT9pT9kf9mH9sPw1Z+DP2nvgxoPjbSd&#10;PvPtVnp/iCyE8UM20rvAPfBI/GlcD59/4iHf+CPZ+Zf20/Df/fM3/wARX09+z1+0T8JP2p/hTpvx&#10;v+BXjK38QeF9Y8z+zNWtVIjn8uRo3xkA8OrD8K+ez/wQz/4JAbcD/gnx8M//AAn0r6G+BvwV+D/7&#10;Nnw1sPg78DPAGmeGPC+l+Z/ZuiaRbiG3tt7l22qOBlmZj7mncDhP2vv+Ci/7H37CNxodv+1R8aNN&#10;8InxIJzop1Df/pPk7PNxtB+75if99V4w3/BxB/wR9A4/bU8N/TbN/wDEV7l+0/8AsMfse/toyaRL&#10;+1N8APDPjhtBWYaP/wAJDp4n+yebs8zZn7u7y0z67RXlJ/4IZ/8ABIAjA/4J9fDMe48Ox0AfSHwa&#10;+NXw7+P3w20j4vfCfxLDrHhzXrQXOk6pb5CXERJAYZAPY15b+1t/wU6/Yk/YZ8S6b4Q/aj+PGl+E&#10;dR1i0a50221BXzPEGwWG1TxnivUvhV8L/ht8EPAOmfC34T+ErLQfD2i24t9K0jT4RHDbRjoqL2Fe&#10;c/tK/wDBPn9iT9sXX7HxT+1D+zb4U8cahpdu0GnXXiDS1ne3iJ3FFJ6AnmlcD5P+N/8AwdM/8EpP&#10;hVFHbeCPiPrHxA1CZgsGm+D9HkmZ2Pbc+1c/jX318PfG3h/4zfDrR/HuhW8w03xBpEF9axX1q0cn&#10;kzRhwskbAFW2sAVPQ8V5X8Ff+Cbv7An7Ol7/AGj8D/2R/APhm6xj7VpvhqBZf++ypb9a9vtmtrVd&#10;sKqqjhVVcAce1FwK3g/wP4U8A6RH4e8GeHLDSdPiLGGx02zSCFCzFmIRAFGWJJwOSSeprWqv9uSj&#10;7clMCScbo2H+zX5ff8F8gY/jV8AbpD8y+Lhj/v8A21fp3LeIy4HevzD/AOC/zPB8UPgHqDL8q+LW&#10;wPXE1tXg8RN/2VK3eP8A6Uj9T8GZL/X/AA6/uVf/AE1M/TTQv+QXb5P/ACxT+VaQ6Vm+HwW0m3YH&#10;/lgn8q0l+7XuR+FH5hW/jS9WNHRq/DL/AIKtZ/4io/2bv+xD0/8A9KtUr9zScDivwx/4KuZH/B1H&#10;+zcB/wBCHp3/AKVapXFmn/IurW/ll+Rphf8AeIep+sSkRIcsPl70W1zFcDdG4b3U18y/8Fc/Ev7U&#10;vhP9gXx5rX7IGlpc+Lo9NKllyZoLM/8AHxJAMfNKse7HT1HIxXhP/Bth42/bQ8Z/sMyTftV2lw+k&#10;22reX8P9U1Rm+3XdjtPmebu5ZFk4jY8kZHRQT/PUMolUyiWP50rSty9fU+4jiOWuqNum5+irNt7V&#10;w3xr/aF+E3wB8Ptr/wAUfHelaPvhlext9Q1CKCS9aNdxji8xgGbpx7jOK7hz8vXqK+Lf+Ch9t4su&#10;P2y/gUnhO/8AAdvdLpPillf4jWbzaYFEFru3KksZ8zBwp3DGe+awyvC08ZjFSqbWb08kaYio6cbn&#10;1T8IviTp/wAWPh3pfxC0p7UwalD5qCz1CO6ROcbfMjJViO+CRnNdOJTnAWvkPxR458a+Ifjb4L/Z&#10;51T49ad4D0FvAk+s3mtfDr7PaQ6lqCTiMw28t0sypDGCXaMZZsjJIyKTXPH/AIp+Jf7QmpfBXWv2&#10;sNY8I+H/AAv4B0/VNM8QaLdWFrN4hnlLiS7klkhaN402DKRgKS2T2rplk8pT912W63dlfQhYrQ+v&#10;DcelMe9toVUzSqu44Xc2Mn0r47/Zg/a8+J3jzSvgr4i+Nfiu10tfF3hvWm1SSRUtbfU5racpDcgN&#10;wpkhTzgoIGJCRxivDvHXjj4jftL/AAC+GfxI8T/tE+KNNRf2qNb0iHVtB1C2t4/7Nj1m+gtWLNCy&#10;kRwxxKjHjB+YMea2o8P1KlS05pJNK/m03p9wpYqK2R+nCzDHy9+lJ9pXPIr4V+JHxo/aL8YfH/4m&#10;fCbwP468SaSPhzpekL4Maz1zSbSHVJJrITtfX/2oBrqNpD5REYCAK2Pm6d98Ar/9on4w/tU+NLL4&#10;i/HTU9L0vwRb+G7hfCvhyG1+yT3dzpwkuVkmeN3kgZskIpU5Od3QDlq5PUpUfazkrWv5+Q/rKckk&#10;j6V1z4h+FPDvijR/Busa3Db6lr7TjR7OQ/PdGFPMlC+u1cE/WtcXPzbSPevlf9vLxXrfgT9oX4Oe&#10;NPDml/br/SdL8Z3llZ8nzpY9H3qmByckAcf/AK+O/ZI+KX7UvxAv/A/xJk+IV9d6b4s8I3l74xt/&#10;FOu6VJb210bUSQSWFvanzoVjlyjo5Pyct8wJqqOUzq4VVlJJPe4pYmMZWsfbYl3HigTAHDCvmH9h&#10;74s+Lr7x3rXwZ+M/jvxNqvjyz0m31PVlutSs7vSZopJHQXFhJaxqY42II8qTDKAOD94+e/G/43/E&#10;vWdR+PHjGb9pvUPAt18JoZB4O8NWT2aW94Y7EXKT3cc8LPdJNKfLCqwAAwvzHIzp5TWqYh0vR/eU&#10;8TFK59vfaBjjmsfxv8RPCXw70VfEHjPXrfTrNrqK2W4um2qZZXCIn1LEAe5r5f8AAXjP9oD9ob9o&#10;DwjpGs/FrXfBGlt8IdF8Ua14a0O1gRpNTllPmQvJPG7LFjKMgGSP4hg58D+N/wARPHPxv+DGr/Fb&#10;x7+0ZqlrqNt+0J/wj0Pwzj+xLYW1jY679mgHkmL7QZ3ijWdpfM+YSjAC4FdeHySNSryzqKy3tun0&#10;+8zlimlsfpmswZd4PGM5pd4zk18f/Drxl8fNW1/47fGi/wDjFrmoWnwz8WatYeD/AAJY2tvHZzRR&#10;adBMq3DbGlnIkclArJtHHzZJrD/Zd+Iv7VPjW+8F/EmD4m31zYeKPC97deLo/F2vaTLaQXJt/Mt5&#10;bGC2/fQhJsq8bceXjOGGaynk8+aVqisrfirlLE7aPU+3jKAuTWb4w8Z+HPAXhfUfG3i7V4dP0nR7&#10;OS71K+uG2x28Malndj2CgEn2FfOX7EPxX8S6j438QfBv4veNvE2qeONN0e31TVo9Q1KyvNLkgllk&#10;RLiwltkXZGzKR5MnzDAOOpPh37anxB8b/FH4YftQS+KP2lNU8JQ+C/D+oaLofgm0NlHaanbS6aXL&#10;TxzRNNM85dkVkddpHy8g0YbJ5VMV7Oo7JWu/XsOWI/d3SP0I0vVrTV7CHU7GdZbe5hWW3lX7rowB&#10;Vh9QasCfHX9a+EfEnxl+OHi34nx/BDw94t8UeHNN8O/CvRtQ0Gbw1q+l2TXV3NBhp53v8+dFGVVT&#10;Gvy9d3UV774k8ffGfw/+wLqfxL8cahp9r49sfhjdX+oXuiSCW2j1COxdzJCQSCu8bhyR9RWeKymp&#10;h5J8ytJ2X6BTxHNHVHtOp6vYaNp8+rapeR29rawtLcXErBUjjUZZiewABJPtWPonxc+HfiPU9N0b&#10;QvFlneXGr6QdU0xLeYP9pswVHnIRwyZdefcV8T+Hvjb8U9Fs/hz4u0v9qa8+ILfEj4e6hd+JtGuI&#10;rFrPTpI9MM63VtHbxK0CrKfLKyO+7PzEtmks/i/468JaB4D+OOmWseqeI7P9lO81WGNrUBbi6BtH&#10;yUjA43clVA9q6P7F5I2lLV7EPFeR98iZW7e1SAg9DXxX4D+KnxM8EeO/gvrPhv8AaU1b4jTfE4SL&#10;4q8N3s1lJFDGbF7k3dqsMSPapHKixbSxUhwG+Ybq+rPh34w8a+Kbe5m8XfDG78NtDMFgjvNQt7jz&#10;1x98GF2Cjtg4Nefi8vqYS12nf5bep0U60ZnTv92o5f8AV/8AATT2JximS/6v/gJrjiaSPy0/4J94&#10;/wCIsD43f9k0l/8AQdPr9tk6V+JP/BPvH/EWB8bv+yaTf+g6fX7bJ0r+msp/5FdD/BH8kfn+M/3q&#10;fqyK6Us4HbbXz/oPwd/aWs/2qrr4kar8VZZvBEs0jQaA2pSsqKYgqjysbRhhmvoG56jmvnzw9+zf&#10;8XNJ/atvfjVffFszeHrieR4fDpuJjsDRhQNpOzgjPSvcwc4xjV95L3eqvf07ep4ePjKUqejfvLZ2&#10;t69z3+IqsYUsKKamwIAYxRXGoxPQ0PF/2ybD9mq/8JaWn7S2otb6et432GRZJVzLt5/1Yz0/CvVf&#10;h+NAj8GaSnhVi2mjT4Rp7EnmHy12defu46815V+2XrH7NejeFNLn/aW02S409rxhYLHDI/73bk/c&#10;GeleqfD+XQp/BukT+F42XTX06FtPVlIIgKDYOefu4613VOb6hB+9a73+H5eZw0Yx/tCpbl2W3xfM&#10;6BeFopFORS1wnoDZGwMV8nf8FX/25Pin+wj8HtF+Jnw48Babrn2/XVsb4am8ipbo0bkONhBySoHp&#10;zX1gfmX5jX59f8HFkpj/AGM9JiA+/wCM7Mf+OvXm5xVqUctqzpuzS0Z9t4cZfgc242wWExtNVKU5&#10;pSi72as9NNTh/Dv/AAUr/wCCvvi7RrbxH4b/AGAtPvLG+gWe1uI/PKyRsMqw/edwavL/AMFA/wDg&#10;szj/AJR5Wf5T/wDxdfcP7Itukn7NPgQ7R83hWxOP+2C16WLOLsorjo5fiq1GM3iZ6pdv8j6TMuNO&#10;HMHmFWhDIsM1GUkm3Uvo2v5z81P+Hgf/AAWZ/wCkedn/AOR//i6P+Hgf/BZn/pHnZ/8Akf8A+Lr9&#10;K/scf90UG0hHVRWv9lYj/oJn+H+Rxf6+5B/0IcN99T/5M/NT/h4H/wAFmf8ApHnZ/wDkf/4uj/h4&#10;H/wWZ/6R52f/AJH/APi6/Sv7HH/dFH2OP+6KP7KxH/QTP8P8h/6+5B/0IcN99T/5M/NT/h4H/wAF&#10;mf8ApHnZ/wDkf/4uj/h4H/wWZ/6R52f/AJH/APi6/Ss2cQ6qKPscR5Cij+ysR/0Ez/D/ACF/r7kH&#10;/Qhw331P/kz81P8Ah4H/AMFmf+kedn/5H/8Ai6P+Hgf/AAWZ/wCkedn/AOR//i6/Sv7HH/dFH2OP&#10;+6KP7KxH/QTP8P8AIf8Ar7kH/Qhw331P/kz81P8Ah4H/AMFmf+kedn/5H/8Ai6P+Hgf/AAWZ/wCk&#10;edn/AOR//i6/Ss2kQ5Kij7HF/dFH9lYj/oJn+H+Qf6+5B/0IcN99T/5M/NP/AIeBf8FmP+keVn+U&#10;/wD8XR/w8C/4LMf9I8rP8p//AIuv0sNpEOoFH2OL+6Kf9l4n/oJn+H+Qf6/ZB/0IcN99T/5I/NT/&#10;AIeB/wDBZn/pHnZ/+R//AIuj/h4H/wAFmf8ApHnZ/wDkf/4uv0r+xx/3RR9jj/uil/ZWI/6CZ/h/&#10;kH+vuQf9CHDffU/+TPzU/wCHgf8AwWZ/6R52f/kf/wCLpP8Ah4J/wWaB4/4J42f/AHzP/wDF1+ln&#10;2OP+6KPscY6LS/srEf8AQTP8P8hf6+ZB/wBCLDffU/8Akz81B/wUF/4LN9/+Cd9n/wCR/wD4uvNv&#10;2s/jd/wVw/a4+CWqfA/xn+wZ/Zun6tsE11p4l8xNrBhjcxHav10NpHjkCgWcWOlZ1clrVqbhPEza&#10;ej2/yOzL/ErKcrx1PF4fI8NGdNqUX+80a2fxn5O/s+ftM/8ABX79nj4MeG/gp4d/YGW+sfDWlx2N&#10;rdXSyrJIiDAZgHxk+1dsP+Cgf/BZnH/KPKz/ACn/APi6/Sw2UR6rR9jj/uiqp5PiKcFBYmdlotv8&#10;iMX4jZNjcVPEVsjwznNuTd6mrbu38fVn5qf8PA/+CzP/AEjzs/8AyP8A/F0f8PA/+CzP/SPOz/8A&#10;I/8A8XX6V/Y4/wC6KPscX90Vf9lYj/oJn+H+Rzf6+5B/0IcN99T/AOTPzU/4eB/8Fmf+kedn/wCR&#10;/wD4uj/h4H/wWZ/6R52f/kf/AOLr9KxaRHoopBaRZ/ho/srEf9BM/wAP8h/6+5B/0IcN99T/AOTP&#10;zV/4eB/8Fmf+kedn/wCR/wD4uj/h4H/wWZ/6R52f/kf/AOLr9K/scf8AdFH2OP8Auij+ysR/0Ez/&#10;AA/yD/X3IP8AoQ4b76n/AMmfmp/w8D/4LM/9I87P/wAj/wDxdH/DwP8A4LM/9I87P/yP/wDF1+lf&#10;2OP+6KPscf8AdFH9lYj/AKCZ/h/kH+vuQf8AQhw331P/AJM/NT/h4H/wWZ/6R52f/kf/AOLo/wCH&#10;gf8AwWZ/6R52f/kf/wCLr9K/scf90UfY4/7oo/srEf8AQTP8P8g/19yD/oQ4b76n/wAmfmp/w8D/&#10;AOCzP/SPOz/8j/8AxdH/AA8D/wCCzP8A0jzs/wDyP/8AF1+lf2OP+6KPscf90Uf2ViP+gmf4f5B/&#10;r7kH/Qhw331P/kz81P8Ah4H/AMFmf+kedn/5H/8Ai6P+Hgf/AAWZ/wCkedn/AOR//i6/Sv7HH/dF&#10;H2OP+6KP7KxH/QTP8P8AIX+vuQf9CHDffU/+TPzU/wCHgf8AwWZ/6R52f/kf/wCLo/4eB/8ABZn/&#10;AKR52f8A5H/+Lr9K/scf90UfY4/7oo/srEf9BM/w/wAh/wCvuQf9CHDffU/+TPzU/wCHgf8AwWZ/&#10;6R52f/kf/wCLo/4eB/8ABZn/AKR52f8A5H/+Lr9K/scf90UfY4/7oo/srEf9BM/w/wAhf6+5B/0I&#10;cN99T/5M/NT/AIeB/wDBZn/pHnZ/+R//AIuj/h4H/wAFmf8ApHnZ/wDkf/4uv0r+xx/3RR9jj/ui&#10;j+ysR/0Ez/D/ACH/AK+5B/0IcN99T/5M/NT/AIeB/wDBZn/pHnZ/+R//AIuj/h4H/wAFmf8ApHnZ&#10;/wDkf/4uv0rNpEOqij7JF/dFH9lYj/oJn+H+Qf6+5B/0IcN99T/5M/NT/h4H/wAFmf8ApHnZ/lP/&#10;APF0f8PA/wDgsz/0jzs//I//AMXX6V/Y4v7oo+xx/wB0Uf2ViP8AoJn+H+Qf6+5B/wBCHDffU/8A&#10;kz81P+Hgf/BZn/pHnZ/+R/8A4uj/AIeB/wDBZn/pHnZ/+R//AIuv0r+xx/3RR9jj/uij+ysR/wBB&#10;M/w/yD/X3IP+hDhvvqf/ACZ+af8Aw8C/4LMf9I8rP8p//i6P+HgX/BZj/pHlZ/lP/wDF1+ln2OL+&#10;6KPscX90U/7LxP8A0Ez/AA/yD/X7IP8AoQ4b76n/AMkfmp/w8D/4LM/9I87P/wAj/wDxdH/DwP8A&#10;4LM/9I87P/yP/wDF1+lf2OP+6KPscf8AdFL+ysR/0Ez/AA/yF/r7kH/Qhw331P8A5M/NT/h4H/wW&#10;Z/6R52f/AJH/APi6P+Hgf/BZn/pHnZ/+R/8A4uv0r+yRDqFo+xxHooo/srEf9BM/w/yH/r7kH/Qh&#10;w331P/kz81P+Hgf/AAWZ/wCkedn/AOR//i6P+Hgf/BZn/pHnZ/8Akf8A+Lr9K/scf90UfY4um0Uf&#10;2ViP+gmf4f5C/wBfcg/6EOG++p/8mfmp/wAPA/8Agsz/ANI87P8A8j//ABdH/DwP/gsz/wBI87P/&#10;AMj/APxdfpX9jj7gUfY4/wC6KP7KxH/QTP8AD/If+vuQf9CHDffU/wDkz81B/wAFA/8AgswP+ceN&#10;n+U//wAXWX40/bd/4LHeNvCmo+Eb7/gnrbww6lZyW8kkSz7lV1KkjL9ea/T/AOxx/wB0UfY489Km&#10;WU4iSt9Zn+H+RVPxAyKlUU45Fhk001rU3W32z8Y/2G9e/wCCrn7Cvw/1T4eeAf2GptWg1TV31Cab&#10;Uo5FZHZVG0bWHHyjtXuH/DwT/gs4OT/wTvs/yn/+Lr9LDZwf3aPskWeRUUckqYemqdPETSXp/kd2&#10;aeKOW51j543F5JhpVJu8m/aauyX8/kfmmP8AgoJ/wWaPJ/4J42f/AHzP/wDF0v8Aw8D/AOCzP/SP&#10;Oz/8j/8AxdfpX9ji/uikFpFnHFa/2XiP+gmf4f5Hn/6+5B/0IcN99T/5M/NX/h4H/wAFmf8ApHnZ&#10;/wDkf/4uj/h4H/wWZ/6R52f/AJH/APi6/Sv7LDnGBR9jj/uij+ysR/0Ez/D/ACD/AF9yD/oQ4b76&#10;n/yZ+an/AA8D/wCCzP8A0jzs/wDyP/8AF0f8PA/+CzP/AEjzs/8AyP8A/F1+lf2OP+6KPscX90Uf&#10;2ViP+gmf4f5C/wBfcg/6EOG++p/8mfmp/wAPA/8Agsz/ANI87P8A8j//ABdH/DwP/gsz/wBI87P/&#10;AMj/APxdfpX9jj/uij7HH/dFH9lYj/oJn+H+Q/8AX3IP+hDhvvqf/Jn5qf8ADwP/AILM/wDSPOz/&#10;API//wAXR/w8D/4LM/8ASPOz/wDI/wD8XX6V/Y4/7oo+xx/3RR/ZWI/6CZ/h/kH+vuQf9CHDffU/&#10;+TPzU/4eB/8ABZn/AKR52f8A5H/+Lo/4eB/8Fmf+kedn/wCR/wD4uv0r+xx/3RR9jj/uij+ysR/0&#10;Ez/D/IP9fcg/6EOG++p/8mfmp/w8D/4LM/8ASPOz/wDI/wD8XR/w8D/4LM/9I87P/wAj/wDxdfpX&#10;9ji/uij7HH/dFH9lYj/oJn+H+Qf6+5B/0IcN99T/AOTPzU/4eB/8Fmf+kedn/wCR/wD4uj/h4H/w&#10;WZ/6R52f/kf/AOLr9K/scf8AdFH2OP8Auij+ysR/0Ez/AA/yD/X3IP8AoQ4b76n/AMmfmp/w8D/4&#10;LM/9I87P/wAj/wDxdH/DwP8A4LM/9I87P/yP/wDF1+lf2OP+6KPscf8AdFH9lYj/AKCZ/h/kH+vu&#10;Qf8AQhw331P/AJM/NT/h4H/wWZ/6R52f/kf/AOLo/wCHgf8AwWZ/6R52f/kf/wCLr9K/scf90UfY&#10;4h1UUf2ViP8AoJn+H+Qf6+5B/wBCHDffU/8Akz81P+Hgf/BZn/pHnZ/+R/8A4uj/AIeB/wDBZn/p&#10;HnZ/+R//AIuv0rFlH3Ao+xx/3RR/ZWI/6CZ/h/kL/X3IP+hDhvvqf/Jn5qf8PA/+CzP/AEjzs/8A&#10;yP8A/F0f8PA/+CzP/SPOz/8AI/8A8XX6V/Y4+mBR9jj7qKP7KxH/AEEz/D/If+vuQf8AQhw331P/&#10;AJM/NT/h4H/wWZ/6R52f/kf/AOLo/wCHgf8AwWZ/6R52f/kf/wCLr9K/scR6KKPscf8AdFH9lYj/&#10;AKCZ/h/kH+vuQf8AQhw331P/AJM/NT/h4H/wWZ/6R52f/kf/AOLo/wCHgf8AwWZ/6R52f/kf/wCL&#10;r9K/scf90UfY4/7oo/srEf8AQTP8P8g/19yD/oQ4b76n/wAmfmp/w8D/AOCzP/SPOz/8j/8AxdH/&#10;AA8D/wCCzP8A0jys/wAp/wD4uv0r+xx/3RQbSEdQKP7KxH/QTP8AD/IP9fcg/wChDhvvqf8AyZ+a&#10;n/DwP/gsz/0jys/yn/8Ai6P+Hgf/AAWZ/wCkedn/AOR//i6/Sv7HH/dFH2OP+6KP7KxH/QTP8P8A&#10;IP8AX3IP+hDhvvqf/Jn5qf8ADwP/AILM/wDSPOz/API//wAXR/w8D/4LM/8ASPOz/wDI/wD8XX6V&#10;m0iHVRQbOPsoo/srEf8AQTP8P8g/19yD/oQ4b76n/wAmfmp/w8D/AOCzP/SPOz/8j/8AxdH/AA8D&#10;/wCCzP8A0jzs/wDyP/8AF1+lf2OM9AKPscQ6qKP7KxH/AEEz/D/IP9fcg/6EOG++p/8AJn5pP/wU&#10;C/4LNE7R/wAE8bM+nE//AMXXgHxGh/4KrfEb9r/w/wDtjar+xFdQ614esltrfTYY38iVQWOWJbd/&#10;Gehr9rPsUXdaX7HB/d/WsK2R1MQkp4iejT6dPkellfirgMmqTqYPJcNBzjKDf7zWMlZr4uqPzSH/&#10;AAUF/wCCzajH/Du6y/8AI/8A8XR/w8F/4LNf9I8LP/yP/wDF1+ln2OP0/WgWkfpW39k4j/oJn+H+&#10;R5n+vnD/AP0IsN99T/5M/NQf8FA/+CzP/SPKz/8AI/8A8XR/w8D/AOCzP/SPOz/8j/8AxdfpX9jj&#10;/uij7HEeiin/AGViP+gmf4f5B/r7kH/Qhw331P8A5M/NT/h4H/wWZ/6R52f/AJH/APi6P+Hgf/BZ&#10;n/pHnZ/+R/8A4uv0r+xx/wB0UC0hPRRR/ZWI/wCgmf4f5D/19yD/AKEOG++p/wDJn5qf8PA/+CzP&#10;/SPOz/8AI/8A8XR/w8D/AOCzP/SPOz/8j/8AxdfpWbSIdVFH2OM8gCj+ysR/0Ez/AA/yD/X3IP8A&#10;oQ4b76n/AMmfmp/w8D/4LM9f+HeVn+U//wAXSf8ADwL/AILMf9I8rP8AKf8A+Lr9LPskQ5wKBaRH&#10;+EUf2XiP+gmf4f5B/r7kH/Qhw331P/kz80/+HgP/AAWY/wCkeNn+U/8A8XS/8PAv+CzI/wCceVn+&#10;U/8A8XX6V/Y4/wC6KPscf90Uf2Xif+gmf4f5B/r7kH/Qhw331P8A5M/NT/h4H/wWZ/6R52f/AJH/&#10;APi6P+Hgf/BZn/pHlZ/+R/8A4uv0r+xx/wB0UfY4/wC6KP7KxH/QTP8AD/IP9fcg/wChDhvvqf8A&#10;yZ+af/DwL/gsx/0jys/yn/8Ai6X/AIeB/wDBZn/pHnZ/+R//AIuv0r+xx/3RR9jj/uij+ysR/wBB&#10;M/w/yF/r7kH/AEIcN99T/wCTPzTP/BQP/gsz/wBI8rP/AMj/APxdH/DwP/gsz/0jxs/yn/8Ai6/S&#10;z7HH/dFAsos8rR/ZeJ/6CZ/h/kP/AF9yD/oQ4b76n/yZ+aT/APBQH/gsueW/4J42TexE/wD8XXiv&#10;7TWif8FRv2/fiV8OoPiZ+xrJ4dt/C/iBLpbm1kKRbC8ZYuZW4ACdupr9l3s49uIxio/sDHlnFZVs&#10;lqYiKjVxE3G6dtNbfI7sv8UMHk+K+tYDJ8PSqpSSkudtc0XFtXlbZsg0VZbfToYZU2ssShvwFaI6&#10;VGkIUYNSDpXvLTQ/JJScpOT6jcEivwx/4KvD/jqj/Zu/7EPTf/SrVK/c72r8Mf8Agq4M/wDB1D+z&#10;cc/8yHp3/pVqlcGZf8i6t/hl+Rvhf95h6n6vm1iuYmSZFKtwysMgjHSmaRo2naJZx6dpNlDb20KB&#10;IbeCMKiKOgAHQVYiAYZzTjw2M1/MntJuPLfTsfoMVomDAMcZrlfiP8D/AIS/F9bWL4o/DvR9fWxZ&#10;jZ/2tYpN5O4ANt3A7cgDOOuB6V1LkoAQK4Xxz+0t8Ffhp8SPD/wn8e/EHT9L17xRHcSaNZXkwXzl&#10;gVWk+Y/Kv3hjJG45Azg1rh44iVT9ze67fiKbhy+8Pvv2a/gPqnhqx8G6j8JdAm0rS3Z9N0+TS4zH&#10;as33igx8ue+OtTeK/wBn74NeOoLK08YfDLQ9Qg02HybCO402Nhbx/wBxeOF/2elaknxL8FRa8vhU&#10;+KdN/tWT7mm/bo/tBX18vdk8c8VDq/xd+G2g6wvhvWPHmi2uoMyrHY3GqRRzMzdBsLA5ORj17ZrW&#10;M8de15X+ZH7lEXin4L/C7xto9j4f8W+ANH1Cx0tlOn2d1p6NHbbV2jYuPkwOMDHHFRXPwK+Ed14N&#10;b4ez/DjRG0J7p7ltJOmp9n855DI0gTGAxcls9cnNacvxE8GQa6vhObxXpserSDMemSX0YuGHqEzn&#10;GK2o23qCe4rP22Jhb3mkNRoy2ON8Tfs/fBjxpc2d74t+Gmi6hNYW629pNdaejtFCOkYJH3R2XpW/&#10;pPgzw3oN7danomi2trcXvlfbJreAK0/lpsj3Eddq/KM9BwK1dopQAKiVetKNnJlqnG97GVqvg7w/&#10;rWrWOu6rpFrcXmm+Z/Z9zNCGe38xNkmwnldy8HHUVgeHvgB8HfCOvXHibw18NNDsb+6jkjnu7bTU&#10;V3V/vjgdG7+tdoeaMY6Gl7aqo8qk7CdODd7HL+Avg58M/hlLc3HgPwRpekPeMGum0+zSMy4PAYgZ&#10;OMnAzgVV8WfAP4OeOPEUPizxh8M9E1TUrcKIr2+01JJFAOVGSOcHkZzg12WKMe1Uq9aLupMPZw7G&#10;XF4U0CHXG8TRaRbrqElqts16IR5hiByELdSoJJx0ya528/Z3+CmpeJ7jxpffCzQZNWupVludQk0u&#10;MyySAghy2MlhgfN14HNdrtFLikq9aLupPtuHs6fYytL8HeGtFa+fRtEtbVtSu2utQMEIX7TMyhWk&#10;fH3mKqoJPUAVgeH/ANn74M+FdauPEXhn4ZaHY311G8dxc2+nIrOj/fXgdD3HeuzCgd6QIBS9tWV7&#10;Seu/mVyx7HMeBvg58MvhpLdTeAfBGl6RJespvJLGzWNptucBiBkgZOB0GeKqeKP2f/g1408QN4q8&#10;W/DTQ9S1GSDyJLy90yOSR4sEbCSORgkc+prs9oNJsFUq9ZSvzO/qHLG1rHIeL/gL8IvH62P/AAmn&#10;w70fUzp0IisWvNPR2gjxgIpxwuO3Sn/Er4VaN4/+EOtfBpJ/7L07WfD9zpO6zhX/AEWKWBosovT5&#10;Q3A6cV1wGOKQqCcml7appdvTYn2cbNHnHwl/Zg+Dfwh8P2mi+F/AmkpcQ6LDpt5qSabHHNeRpEIy&#10;ZNo/jC5YDgk11Wn/AA68E6WbVtP8K6fC1jp32Cz8u1UeTa8fuV44TgfL04FbuxR0FG0U5YjETk25&#10;N38w9lT7HH+DvgP8H/h9rMniPwN8NNF0m/mRkkvLDTUjk2s24rkDgE8kDrXWrbqB161JjjFAGKmp&#10;UnVlebbKUYx2QjfdqOX/AFf/AAE09xxmmS/6v/gJqYhI/LT/AIJ9n/jrA+N3H/NNJv8A0HT6/bZO&#10;lfiV/wAE+z/x1gfG7j/mmkv/AKDp9ftqnSv6ayn/AJFdD/BH8kfn+M/3qfqyO6PPNfPnh39mvUNI&#10;/auvPjafjh9ot7iaR18LnP7sNGFxnzCOOv3e9fQd0eQDj8a+efDv7NXgTSP2s7342QfGLztWnnkZ&#10;vDfnRnyyYwpG0Nu4HPTvXvYOfLCoubl93te/l5Hh5hDmnT92/vLra3n5n0AjuFxjPvRToydg4z+N&#10;FcPyPR5X3PE/2zfG/wCz34H8L6Xe/tC+DptYsZr5ls4oLfzGSTbycbl7e9esfD+70XUPBOj33hm1&#10;aHTZtNgewhZcbITGpRcdsLgV5T+2V8VPg18KPCul6n8ZPh0viCzuLxktoWgSTy3C5LfPwOK9Y8A6&#10;lpWr+CtJ1XQrH7LY3Onwy2duFA8qIoCiYHAwuK7qsZfUKcrOzb1vp8l0POw8lLH1FdbLRLX5s20+&#10;7S0iDC0tcJ6RE/3etfnz/wAHFTqP2O9FVj18aWeP++Xr9ByMqeO1fnn/AMHF2T+yFoaj/odLT/0C&#10;SvJz7/kUVvT9T9E8KP8Ak4WXv/p5+jPsb9kuLyP2cfA8OPu+F7If+QVr0kEAV51+yoGX9njwTx/z&#10;LNmP/IK16JIm5Noruwv+7w9F+R8dnX/I4xH+Of8A6Uzlviv8afhd8DfCF78QPjB8QNH8M6Hp8LS3&#10;mra5qMdtbxKPV3IH4dT2zXwZq3/B0P8A8Ewb/wCOWg/AP4O+IfFvxB1TxBrVvpdvqfhfw2/2CGaW&#10;URqzS3DRsVBOSyIwx0zXTf8ABRf/AIIaeBv+Clf7UXhf4s/Hz9oHxbJ4D0Kx8u8+GtrdFLO4nVsi&#10;VSPuFgcMcEnjBFfR37On/BPz9jX9k7Q7XQPgB+zh4T8OpaxqiXVro0Runx3edgZHPfJY10HmHsZu&#10;SbdZQD8y5A/Cvy6/aZ/4Ojvgn+zH8ffFvwB1v9jL4razeeEtbn0241TS7KNre6aNtu+MnkqecZ9K&#10;/UoRqAAVHHtUL6PpEjb30q3ZvVoF/wAKAPzA/ZZ/4Og/gp+1R+0J4R/Z60P9jT4qaJeeLtai06DV&#10;tWs41trVnP35COijvX6ei6YWzXGPu5P14p0ek6VE4ki0y3Vl+6ywqCP0qbYoXaigfQUAfk38Xf8A&#10;g7B+B3wh+KniL4V6l+w/8XL648O61cadNeWdjEYp2hkKF0zztOMj2NegfsIf8HIPwh/bx/ac8P8A&#10;7MnhP9kj4meGL7XhOY9a8QWca2sPlRNIQ5HIyFwPc1+jn9iaQWLvpVsSTknyF5Pr0oXSNLjdZINO&#10;t0ZfussKgj9KAIdV1X+zNGuNWljZ1t7dpWROScKTge/Ffkfq3/B3j8AdI1O60uT9hD4xSNa3Lws8&#10;djEVbaxGQfTiv1+MSlNhquuh6Oox/ZVt6/8AHuv+FAH5/f8ABN//AIOBvhX/AMFIP2ik/Z48Ifst&#10;/ETwjdNpNxf/ANq+JrVEtgsQB2ZHO454r7n+LXxCtvhT8Ntc+I95plxeQ6FpNxfzWlqMyzLFGXKL&#10;/tHGB71uRaVpkD+Zb6dBGw/ijhUH+VTSxLKNrqCP9oUAfj1J/wAHgf7P6SNGP2DPjMSpx/x4w/n1&#10;r6f/AOCW3/Bcj4af8FRvit4i+Ffgj9nLx34Lm8P6GupTXviu3RIp1Mqx+Wm3ndls/QV9vf2Jo3/Q&#10;Jtf/AAHX/CnQaVp9rL51tZQxt0zHEB/KgDhf2ofj5pn7MP7P3jL9oHXPDGoaxZ+DfDt1q1xpelqD&#10;c3aQxlzHEDwXOMCvy5H/AAeC/s/D/mwr4y/+AEVfsJPbwXMbRTQqysMFWUEEVXTQdGRcDSbX/wAB&#10;1/woA+O/+CWX/BZT4e/8FTtW8VaX4F+AXjXwS3hW3t5Z38W26RrciViAI9vcY5r3D9uL9rfRP2Hv&#10;2ZPEX7THiPwNrHiSy8OwxyTaPoag3U4Z1TCA8Z5z9K9ZtdNsbMs1tZQx7vveXGFz+VPubSC7j8q4&#10;hV1PVXUEGgD8e/8AiME+AIOD+wV8Zv8AwAir7Z/4JZf8FVPBX/BUnwB4o+IXgn4K+LPBUPhjWotO&#10;mtfFluqSXDPCJPMTbxtGcc19SpoWjIu0aTa8f9O6/wCFOi02ygbdbWsUef8AnnGFz+VAHg//AAUf&#10;/b48N/8ABOT9mu5/aT8W/DHX/F1na6taWDaP4ajV7pmnYqHAbjauOfrX57j/AIPA/gAwx/wwT8Zv&#10;/AGKv2CubK1u12XMCSL/AHXQEfrUf9h6LjH9kWv/AIDr/hQB87/8EyP+CjfhH/gph8D7z44eDfhR&#10;4k8H21prEmntpvieNUuGZFU+YAvG05rP/wCCoX/BTbwf/wAEwvhRo3xY8Z/BzxR4yttY1r+zo7Hw&#10;tCrzRNsL+Ywb+HjH1r6ctdPtLLi0to4x6RoF/lTrizs7oYurSOTnP7yMN/OgD8ez/wAHgnwBHJ/Y&#10;K+Mv0+wxV+i3/BPf9tzw7/wUF/Zh0f8Aad8KfD3XPCtnrN1dwRaL4ijVbuEwTvEWYLxhiu5fYivZ&#10;20PRD8v9k2v/AIDr/hUtrY2tmnl21vHGv91EAH6UAfJH/BVD/grh4H/4JY6F4U17xv8AAvxh42Tx&#10;XeXFvBH4TgV2tWiRWJk3dAd2B9K+Nh/weCfs/EYb9gn4zf8AgDFX7Az2NjdBRdWcUm37vmRhsfnU&#10;X9i6P0/sm1/8B1/woA83/Y+/ad0f9r79nPwr+0V4f8H6poNp4q08XcGkayoW6thkjZIB34r51/4K&#10;m/8ABa34df8ABLXxn4X8G+Of2efHHjaTxRp813DP4Tt1dLdY3CFZC3c5yMdq+2Yba3tkEVvbpGqj&#10;CqigAVFc6XYXbhrmzikx08yMNj8xQB+P/wDxGB/s/wDb9gj4y/8AgDFX6nfs6fGiy/aH+BfhH45a&#10;XoV9pNv4u8O2mrQaXqKgXFos8SyCKTHG9Q2D712H9i6N/wBAm1/8B1/wqxHDFCixxRKqrwqquAKA&#10;Pgn/AIKb/wDBeb4X/wDBMj43af8ABHxp+zR8QPGV1qWhpqaaj4WtUe3jRpHTyyW/iGzP0Ir5xj/4&#10;PA/2f3kVX/YN+MqhmwW+wRce9fr/AD6Zpty/mXOnQSN03SQqT+oph0TR8YGk2v8A4Dr/AIUAflh8&#10;O/8Ag7v/AOCbuu+Il8PfFzwD8T/ACySbY9Q1rwyk1vjOMt5ErSAZ9IzX6Ifs0ftbfs7ftifDuH4r&#10;fsy/F/RPGWgyNsa+0a8EnkyYz5cqHDwvjnY4VgO1S/GD9lX9nP48aJJ4a+MHwN8J+JLGZSskOraD&#10;bzYz3BZCVPuCDWD+yD+w7+zL+wh4C1L4b/sxfDS08L6LqmszapfWtsWcyXEgAJLMS20BQFXOFAwK&#10;APYVzt5NLXHeB/jr8IPib4t17wL8PviXoet6x4Xkij8R6fpWqRTy6a8gJRZlQkxsQrEA8/Ka7BDl&#10;c0AKTgZrivjX+0F8Gv2cvBN58Sfjp8T9E8J6DYxl7jVde1KO2hX2BcjcfRRkmuzlXchGe1fn3+2/&#10;/wAEFvhj/wAFDf20NN/aG/ad+PHizWvA+maXHFB8MVu2jsluFPLqyn5FYfeAG4n+LFAFbwb/AMHM&#10;v/BNT4t/tL+Gv2X/AIFa14u8aat4n1uPTLXWtJ8MvFpsLucCR5Lho5NnusZr9BXnZUVyD9K8v/Z/&#10;/Yf/AGTv2XNEt9A+AX7PvhLwxFbRqiS6XokKTtgdWm273PuzE16wI027WQH8KAPyd+Mv/B138Dfg&#10;z8W/E3wi1H9iL4t6hceGNdutLmvrKyiMNw0ErRmRM87WK5Hsa7b9hz/g5Q+Dv7cf7Tnhn9mTwz+y&#10;L8TvDd94mnkih1jXbONbW32RNIS+3kAhcfU/Wv0kOi6OXLtpVsWbqTAvP6U6LSNKgl86HTLdG/vL&#10;CoP8qAI9U1MaVpc+pSRM628Dysi/ebaCcD3r8kvFX/B3N8BvCvifUfDNx+wp8Yp306/mtXnhsYis&#10;hjcpuHscZFfrwURhhkB/Cq39iaNnP9kWvP8A07r/AIUAfn3/AME4/wDg4P8Ahb/wUd/aOj/Zw8Gf&#10;ssfEXwleSaHdal/a3ia3jS12wlMx5HO47+Poa+7fiX48tfhn8M9c+JN/YzXMOhaPc6hNa2y5kmWG&#10;JpCi/wC0QuB7mtmPStNgfzLawhjbpujhAP6VMIY/L8oopXpt28UAfjyf+DwH4BqMH9gv4zZ/68Yu&#10;K+kv+CY3/Bd/4a/8FN/jZqfwZ8Ffsz+PvBs2l6I2pSaj4qt444JFDqvlrjncd2foK+7BoeiDgaPa&#10;/wDgOv8AhUkOmadbP5lvp8Mbf3khAP8AKgDif2lPjZp/7OXwM8UfHTV/D19q1t4W0WbUZtM0tQ1x&#10;crGuSkYP8R7V+WY/4PA/2fgOP2CfjLnHX7DFzX7DSwQTxmKeFXVuCrKCDVf+xNG/6BFr/wCA6/4U&#10;AfHH/BKv/gsx8PP+CqOs+MNI8D/s/wDjTwRJ4PtrSadvFkKILwTtIAI9vdTHz7MK91/bY/as0b9i&#10;n9mPxd+074i8Fat4isvCVjHc3Gi6Gga6ulaZIsR54yC+foDXqtvpmn2hZrWxhj3fe8uMLn8hSz2V&#10;tchlnhV1bhlZQQaAPx9/4jA/2fx979gj4y/+AMVfan/BLL/grB4H/wCCpXhTxN4s8DfBLxd4Lj8M&#10;30NrcW/iy3VHuDIhYMm3qBX1UND0Yf8AMJtv/Adf8KlgsbK1GLWzijz18uMLn8qAPDv+Chv7cvhv&#10;/gnp+zXqH7Sni34c694qstPvre2fR/DsYa6kMrbQQG4wO9fnd/xGC/AA9f2CfjMP+3CKv2DmtbW5&#10;Ty7i2jkX+66Aiof7E0X/AKA9r/4Dr/hQB84/8Exf+CknhP8A4Kb/AAQ1L44+C/hJ4n8G2mm+IpdI&#10;bTfFUKpcSukUUhkAX+AiUAe4NO/4Kdf8FIfCX/BMn4G6f8c/Gfwk8S+Mba/8QRaUum+F41e4R3jk&#10;cSHdxtAjIP1FfSUFnaWqeXa2kca5ztjjCjPrxSXFjZXi7LuzilUHOJIw386APx8/4jBPgCeP+GC/&#10;jNz/ANOEVfoh/wAE7/24/Dv/AAUK/Zw039o/wr8ONc8K2epXc8EekeIlVbqMxPtJIXjBxke1e3f2&#10;Low6aRa/+A6/4VNBaW1quy2gSNf7qKAKAPkn/gqf/wAFZfBH/BLPw74X8SeNvgZ4u8bR+KLye3hh&#10;8JwrI1qY1Vt0m7sd3H0r4xH/AAeCfAHOD+wV8Zf/AABir9griwsbsqbqyhk2/d8yMNj86j/sTRf+&#10;gRa/+A6/4UAeX/sT/tV6L+2r+zJ4V/aa8NeC9W8O2Piqye5g0bXEC3VqFlePbIB3+TP0IrwH/gqd&#10;/wAFovh7/wAEsfEfhPw744/Z78b+NW8WWdzcW8vhOFHW2ELopEm7oW3gjHoa+1Ybe3t0EVvAkajo&#10;qKABUUml2E7brmzhkx08yMN/OgD8f/8AiMF+AGOf2CvjN/4AxV+p37OPxtsP2jfgV4V+Omk+Hr7S&#10;bXxVolvqUGm6ku24tllQMI5B2YZwa7A6HozcHSbb/wAB1/wqxHDDCgjiiVVX7qqvSgD4J/4Kd/8A&#10;BeT4Y/8ABMb456b8DvGv7NHj7xlc6n4fj1WPUvC1ujwRo8skflnP8QMZJ9iK+cof+DwD4AzzrCv7&#10;BfxkXewG42MWBX6+z6VplzJ51xp0EjYxueFScenIpv8AYejdtJtv+/C/4UAZHw08dwfEr4e6H8Qb&#10;PT57OHXNHttQitbrHmQrNEsgR8fxANg+4r4M/wCCiH/Bw78J/wDgnf8AtJ3n7N3i79lL4jeLL2z0&#10;y2vW1jwzao9q6zAkICedw281+iSxRIAqRqAOAAvSoZdJ0ueTzZ9Mt3b+80Kk/wAqAPyAT/g8B/Z+&#10;dwH/AGC/jKoz8zfYIuPeu1+Fv/B3N/wTQ8WeII/Dvxb8M/Ej4dvNJhb3xF4X822Vc4DMbd3kH/fv&#10;HvX6kNoejMMf2Ta/+A6/4V5z8av2Ov2Xv2h9Em8NfGr4BeEfElpMrK66roMErDIwSrldyHHdSDxQ&#10;Bpfs9ftM/Ar9q34d2vxZ/Z2+Kmi+L/Dt222LVdDvlnjDYBMbgfNG4yMo4VhkZAzXfV5H+yT+xv8A&#10;s8/sIfCX/hSn7NXgG38OeG/7Qnv3tIZCxeeVsu7uxLMeijJOFVR0FdT8Nfjz8HPjDq+uaH8Lfido&#10;XiK68L6gtl4ht9F1WK5bTrgruEU3lk7HK87Tz+uADs6bI21d2cU6o7lS8RUHrQB57+0P+1f+zt+y&#10;d4HuPiT+0d8ZtA8HaLbqS97rmoJFuP8AdjT78rHsiBmPpXyL+z5/wce/8E9/2sv2sNA/ZI/Z0k8Z&#10;+JdU8QXUsNv4hXw79n0xPLjZyS8zrLghSB+75JFZH7QP/Bvb8Ef2xv26tU/a0/a5+M3ivx14bkij&#10;/sL4c3180dnp7gfOoZTnyj12KASc5Jr7P+B37Jf7Nv7N+kW+hfAr4GeFfCttbqFi/sPQ4Ld8Yxku&#10;q7mOO5JNAHdavqg0rTJ9TZGZYLdpWRepCqTj68V+R+t/8HeHwG0HWbzRJ/2EfjFI9ndSQNJHYRbW&#10;KsVyPbiv18eJWGNox6YquuiaOBj+ybX/AMB1/wAKAPz3/wCCdX/Bwx8Jv+Cif7SNn+zf4S/ZX+Iv&#10;hO9vNPuLtdW8SW0a2yrEm4qSOcntX3l8SfHMHw28Bax49vdOnvIdH0ue9ktbXHmSrGhfYoP8Rxge&#10;9bEOlaZbyebb6dBG395IVB/lUzxpIpR0VgwwQw60Afj7cf8AB39+z9bzNAP2C/jIzI5UlbGLHB61&#10;9I/8Evf+C7Pw1/4Kf/GrWfgz4L/Zp8feC7jRvD7atJqPiq3jSCZVmji8tdvO7MmfoD7V90romkDr&#10;pVr/AN+F/wAKdbaXp9pIZbaxhjY8Fo4gpP5CgDi/2l/jlp37Nn7P3jH4/wCseHL7V7Twd4du9XuN&#10;L0tQ1xdJBE0hijB6uwXAHqa/LMf8HgnwAXmT9gj4zZ/68Yq/YSe3huYWgmiVlYYZWXII9KgTQ9GR&#10;do0m1/8AAdf8KAPjL/gln/wWm+Hn/BUvxP4o8NeBv2e/G/gpvC1nDc3E3iy3RFuRI5ULHt6kYya9&#10;8/bZ/ar0X9iv9mnxR+0v4i8F6r4is/C9mtxcaPoihrq4BdVwgPf5u9eqwabYW0vm21nFGxGD5cYX&#10;P5UtzZW92nlzwI6/3XUEUAfj8n/B4J8AAMH9gn4y/wDgBFX2j/wSt/4KweBf+CqPhTxd4r8D/BHx&#10;d4JTwnqFtaz2/iyBUe6MySOGj29QPLIPuRX1YND0YDH9k23/AIDr/hUlvp9haEm0sYYt33vLjC5/&#10;KgDwv/gon+3N4e/4J4fsy6p+014r+GuveLLHS9Qs7WTRvDcYe6kNxMsQZQeMKWyfavzx/wCIwT4B&#10;Hj/hgr4y/wDgvir9hJ7W1uUMVzbRyK33lkQEH86hOiaMwwdJtf8AwHX/AAoA+bf+CYP/AAUt8G/8&#10;FOvhBq3xh8FfCLxN4Nt9J1o6dJp/iiNVmkYIG3rt42849c1J/wAFNP8AgpP4Q/4Jm/BTT/jX43+E&#10;nibxha3+tJpy6f4XhV50ZlZt5DcbcLj6mvpCz02ysC32S0ii3fe8uMLn8qddWFneR+Vc2sci5zte&#10;MH+dAH4+n/g8D/Z/zhf2C/jNj/rxhr9D/wDgnJ+3b4Z/4KLfsy2X7TPhH4a694Tsr7VLqyXR/EkY&#10;S6RoHClyBxtbqK9vXQ9GAwdJtf8AwHX/AAqa3tba0i8m1to40H8MaBR+QoA+T/8Agqn/AMFYfAX/&#10;AASx8K+FPFfjn4I+LvGsfivUJrOC38Jwq8ls0cYcvJu/hOcfWvitf+DwH9n88n9gj4zf+AEVfsHc&#10;WNldgC7s4pdvTzIw2PzqL+xNF/6BFr/4Dr/hQB5Z+xH+1do37a/7Nvhv9pHw94K1fw5Z+JLZpoNH&#10;1xAt1bgOVw4HHb8q8E/4Kn/8FpPh1/wSy8WeGPCvjf8AZ78b+NZPE9lNcwzeE7dHW2EbhSr7u5zk&#10;e1fakNtb2yeXb28ca/3UUAfpTbjTdPu333VjDIf+mkYb+YoA/H0f8HgnwCbgfsE/GX/wBir9SP2Z&#10;Pjppn7SvwD8I/HzR/D99o9r4u0G31S30vUlAuLVZUDCOQDjcM4OK7ZtD0VlKnSLXnj/j3X/Cpre0&#10;htU8uCJUX+6q4FAHwl/wU6/4Lr/DL/gmL8YdH+EHjn9mnx94yn1jRf7Sjv8AwrbpJDCu8p5bbud2&#10;Rn6EV81Rf8Hf3wBnnS3T9gv4yDc4A3WMQxk1+v02l2Ny/mXFlDI3Tc8YJ/lTf7D0Zlw+kWrfW3X/&#10;AAoAy/AXjGDx74B0jx3aWM1rHq2mw3kdtcD95EJEDBWHqM4PvXwP/wAFD/8Ag4f+Ev8AwTv/AGlL&#10;/wDZr8X/ALKfxI8WXlhp1tdtrHhu1ja1cTJuCgtzkdDX6KLFGqeWsahf7oXioZtJ0u4k82fToHb+&#10;80Kn+lAH5F6D/wAHd/wD17W7PQ4/2E/jFC95dxwrJJYRbV3sF3H2GRX646Nqf9rabb6gImQXEKyB&#10;W6ruGcH35pG0HR2GBpVt1zjyF/wq2qqgwooA/NP9ub/g5L+D37DX7T3iX9mPxN+yJ8TPEt54bljS&#10;XWtBtUa1uN8av8hbnjdj6ivKLT/g7+/Z3nuY4rn9hD4yQxs4Dyf2fEdoz1r9e5NH0qaUzz6bbyO3&#10;3meFST+lI+h6M6FTpNr/AOA6/wCFAH5h/Bj/AIO1/wDgl58RNfh8NfFNfHvwzupn2/aPF3hctarz&#10;3ktnkZR7sgA9a/Rr4NfGv4W/tA+A7H4p/Bf4gaT4o8OanHv0/WdDv0uLecd8MhPIPUHkHggVxPx+&#10;/YS/ZC/af8P3Hhr45fs7+EfEVvcQmNpL7Q4fPjUjqkwUSIfdWBrX/Zr/AGbvgj+xd8EtL+BHwH8J&#10;2/h3wnoEMhs7NZOE3O0jyO7csxJJLMc/lQB6XRXI/CP44/CT46aZfa38HviPoviay0vVJtN1C80L&#10;U47qK3vItpeBnjJXeodCRnjdXXUAFFFFABRRRQA3v+dfhn/wVbx/xFQ/s3/9iHp//pVqtfuZwE5F&#10;fhj/AMFXjj/g6k/ZuGP+ZD07/wBKtUrhzL/kX1V/dl+R0YX/AHiPqfrHbEGNcU8jLZqOJwgwBTll&#10;UnpX8wn6DF+6kE2GGK+Vf22vg/pGpftRfBn47eIv2f5/Gmi+HW1mx11tL8MpqdzA1xbxi0dosFyi&#10;yo/zciMtk7RzX1X5innFNYI/3lB+tdmCxdTBVvaQ7NfeRWpe0ij87v2ivAv7QPxE+LFnNoH7PWqa&#10;bq2i/HLQL63vtB8Cw+XJokWoW/m30mqlt7Zh3iSFDlVDBkCgtXL+C9H8L+IfjHN8R/jL4JmuPBtn&#10;+0JeXmn+NP8AhEbO+E94bs2ltbm8N0bgW6ylVI+zDay4zhd1fpsUQAhVA+lefW/7LP7P1j4vXx1Z&#10;/CXR49TTUDfLMIDsW6JyZxHny/Nzzv27s85zzXuUOIIU6bhKCWmj6nLLBy5rpnxt4Y/Zq8ct8Tte&#10;8IfG3QfHi+ILz4uXOuaZ4o8O+B4LmKaxN8ZrRhq2N0ESwbIXid0KhWUKRgn9DLVDGixn+EUIiDkJ&#10;z34608Oq8AV5GOx08a1dWsdVKj7Mfjiim+Z7UeZ7V51jYdRTfM9qPM9qAHUU3zPajzPagB1FN8z2&#10;o8z2oAdRTfM9qPM9qAHUU3zRR5ntQA6im+aKPM9qAHUU3zRR5ntQA6im+Z7UeZ7UAK/3ajl/1f8A&#10;wE05pMjFMnbEZX2/pT2Jlqflr/wT7P8Ax1gfG7j/AJppL/6Dp9ftsnSvxJ/4J9E/8RX/AMbs/wDR&#10;M5v5afX7bqCBzX9NZR/yK6H+CP5I/PsZ/vU/VkV0CSOe1fOnhv4BfAPTf2vLz4t2HxWim8XT3Erz&#10;eH/t0TGNmiCldg+cYAzX0XdjJHHavnHw78MP2WrX9r698caZ8R/O8eSXErXGifbAdjGIBhsxxhee&#10;te/gpOMalm1eNtFe/r2XmeJmEYylTTSfvJ6u33d2fRKthQBiikWQhQAKK8+y8z0rx8jxT9tH43+D&#10;/gj4S0vV/Gfwqh8Vw3d40UdrNBG4ibbnd86ke1er/D/WLTxB4M0fWbHThaQ3mmwTRWoxiFWjBCDH&#10;HA449K8x/a8/aAvf2f8Awvpuuaf8M38SNeXTRNbxqT5YC53cK1eoeBdWfxF4R0vxA9j9ka90+Gf7&#10;L/zy3IDt6DpnH4V6FSD/ALPpy5d29b7/AC6Hn0JP+0Ki5ui0tt8zdQ/LS0ijApa4T0CM/db6V+d/&#10;/BxhP5f7J3h2LH+s8bWo/KOQ/wBK/RA/db6V+dv/AAca4P7Knhdf73jm2H/kKSvIz7/kUVvT9T9G&#10;8JdfELAL+/8Aoz7U/Ze4/Z+8Frn/AJlmz/8ARK18M/8ABQH/AIKcftQfCr/gsd8Bf+CeH7Odvov9&#10;n+NIlu/GUmq2Zmb7KXdnMZVgUZYYpCDyMnpX3T+zYoh+BHg6MD7vhyzH/kJa/OT9pD9kj9pPxV/w&#10;c1/CH9qnRfg7rF58O9D8GS22peK0iU2lrMbO7QIxzkHc6jp1Nehhf93j6L8j4rOP+RtiH/fl/wCl&#10;M/VS23tH8x7+lTUiBVHy0tbnnBRRRQAUUUUAFcf8dPjj8LP2b/hhq3xo+NnjK18P+F9CtxNq+sXm&#10;7y7ZCwQE7QWOWYKMAkkgV2FfFn/Bwtp+o6p/wSE+MlhpWnTXk8uk2IS3t4jIzY1G1J+UdRjJNAHv&#10;/gH9sj9mj4p/s/zftS+APjFo+qfD23sZru48VQzkWsMMOfNZ9wDLswcqQGHpR8A/2xv2b/2o/hNd&#10;fHT4AfFPTvFHhOzubi3uta0/zBHFJAMyowdVYFQQTx0ORX5L698Nvjd4O/aJuP8AgkT4W8Iap/wr&#10;n4/69o/jqTVLe3ZLfTNLaJJdcsvMH3fNlhTgnA84jHNeb/D7xN8d/gl+xrq3g34exat4c8Bal+2t&#10;4ys/Hl5YaxfaMIdLEv7iN7yzX7Ra27OEUyR44AGcE0AfuX8B/jp4Q/aG+Glj8WfAen6pDo+ptIdP&#10;l1jT3tZLiJXKiYRyYYI2MqSBuXBxgiu1NwoGRX4m618Qv2pvhr+xdbw3f7Uurap8INX/AGhrez1v&#10;xL4G8W6vqWqeFfDL26NPZf2pMgupIhLsAmDMyLIw38YHq37XXxo/Zw8H/s+fCP4T/BT4kfFjxZ4L&#10;8VeLtYTTfGWpfGDXtJtLdoY1ZorzVUzeTR7m/cRsxVmB5IUCgD9W3uVUA5rifjv+0L8OP2c/Av8A&#10;wsT4qX91a6V/aNrZNNZ2Mty4muJVijGyJS2CzDJxgd6/F74cfFz9sP4z/sf/ALNPgDxB8ePibo8+&#10;qftdah4V1TXdG8SXyajJoKx3YjilupMSTxgYCvKD0VvvAEbPx58TftKfs7fAP9o74G/D/wCO3xSv&#10;tN8DftJeCrLwfqmqeKb661KDT7u6s2uYBds3nSwtlgyliu1iDkEggH7c2moRzxrJH91l3fh61JJd&#10;Kn+elflR4Z+MHib4bf8ABXuLRdf+JHiP4pt4w8T3Vlo9v4d8baxD/wAINALIq0V/oxZbGW2UksLg&#10;oWDMrAllFfO3gnwb+1Fr/wCz58E/j/b/ALYvx6s/Fvjj9qabwRrTQ+Or2S3tNAudSuIXVLaUtGCq&#10;DKyurFOMEBVwAfvELlD1pPtCN269xX4d/FX4k/tnfs0eGP2rv2dfgv8AE34lah4T8E/GDwrbWOr6&#10;94n1C+1LS9AvLaKTUTDqD+ZcpHuZgZUYvGMlcHOfr3/gi+/xIuPiN8Sbuz+Pun+KPh3Na6c2i+G4&#10;fHmreJpdEvdrCUrfakPM2SgbjHvbawzxmgD3D44f8Fg/+Ccn7OXxB1b4V/Gr9p3StB17QZlj1bT7&#10;zTb1vszMqsAXSBk+6ynhiOa+hfCni3QPGvhix8ZeGNQW803VLSO6sbqPO2eF13K4yBwVINfA3/BV&#10;i1uP2vP2o/hb/wAEwfBWkK9n4lvl8WfFzUlsyfJ0CzkBS2eUDg3EqBNuclUx0YV734BvvhboP/BQ&#10;XWvh34d+NXjNtb0/4WWLSfDWTf8A8I9YWIuWSO8hGzatyxGxhvyVHTigD2m0+Mfw6vPixefA+18T&#10;QSeKtP0SHWbzRlVvMhsZZXijnJxt2tJG6jnOVPFdQZ0xkMPzr4b8Y/H74P8A7Pn/AAWL8V658afH&#10;dj4bsNW/Z+0S20291QmOK5mTV75mjRsYLBWUkdg1eTfHjxd8Xvix8dPi1p+v/tDReBdRsrqzHwf1&#10;S/8AHmraXBaWbWsUsF5b2VqPs+oh7hm8xZRJuA8tlC8EA/Rf4vfGb4bfA3wa3j74r+KrfRdHW+tb&#10;Jr64ViouLmdLeCP5ATl5pY0HHVhnA5qPQfjN8PPEPxE1T4UaL4khuvEGiWsM+sabCxZ7NJc+WZCB&#10;tUsFJC5yRzjFfLv/AAWQ0vxdq3/BNhdPivzca1J4y8DiS+s7QuPOHiHTd86x4+6Dl8HgAc1xvgL4&#10;nWf7L/7KHxe+GXxX8A+IZPiR4Tim1TxhqXhu6mt77xfHcygLq1teLl4wynawVs24QquAq0Afd3iX&#10;xX4e8J6FdeJvE+r2un6dY27T3t9eXCxwwRqMl3ZiAqgdSTgVastSt7y0jvLeRWjlUPG6sCHUgEEE&#10;diDX5C/EbT/EHxc8AftPfADQfEXiHV/B7fA2PxBo+m6H8SNc1mMaoPPBWG8nl80hkVPMt0don/iU&#10;kkH2f4g+L/2fvDvwl+Ffwb+Hfi3xdqHh/VvD19fWXiS++Nmv2tml1GkRkilvkuHup5w7sIoWcqu1&#10;gF+UAAH6MmdB/EtBuExuyP8Avqvzb+DOt/Gn9or9mr9kXQviV8VvHNm/ii41a28b3eja9eWN5qUE&#10;FtdrGk9whSYZ8uM78q+RkEEmptS8bP8ACr4W3P7PvxG8U+OdY0iH46614f8ADWua58StT05bDT4r&#10;NbmCK+1WKT7XNGDIY498jM7BQWOMUAfpAkqv0NOr5T/4JG+OfHfjj9lqabx9r+oajNpnjjXNO025&#10;1K+ubqU2MF9Iluvn3Q86ZQm0B5MswAJzmvqygAooooAKKKKACoZ03/KV4PFTUjDcuKAPww0jw7L/&#10;AMEtP+DpnTfCXgCz+y+Cf2kNDP2jS7eQrEs9wznftzjK3duWHospA61+5i8QKa+XP2kv+CUfwF/a&#10;e/bc+Gf7efjrxV4ktvFnwq8seH7HTbqFbKfZM0w85WiZ2+ZiOGXivqNwwt8E8+1AH5p/tCf8FUf2&#10;kNJ/4L5fDL/gmb8EINJbwpqWjfavHUmoWJllRfs89yXicMNhCRLHzkZfpX6VWoZVwzd+tflHon7I&#10;H7SMf/B0ReftbXvwa1b/AIV1/wAK9azg8XPEv2UXBtlTYDnO7OR0r9YF+ZeOKAHUUUUAFFFFABRR&#10;RQAUjHC0tI5+XpQB498dP27v2Tv2afiX4Y+D/wAdfjbo/hnxH4yk8vwzpmpSOrXzbwnykKVXLMqj&#10;cQCTipv2j/23f2Wv2RY9Cf8AaQ+Mel+E/wDhJr8WWgpqLOWvJiQNqqiserDJIAGRkivgP/gsN+yt&#10;e/tg/wDBSTwT8H7OymhuL34C+JX0HV47clbHVIbi3mtZQ4+6wljTuDjNfIvxy8cfGf8A4KS/sveK&#10;P21fjb8LtT0u6+FVn4Z8AaHpl5YuHfXBfW76zexpxgF1SMEDhPTmgD9zvjH+0f8ADr4I6ZoWo+K/&#10;7QuW8Ta1Bpei2uk2L3M1zcS/dwi9FC5ZmOFVQSTXeQXSGMORjcMgGvw9/ar+JX7Wviz9tj4veCfi&#10;L8cb74c3Hh+HRk+B11ffETWtHsre0NqrNeQW1ihg1N3lyJUnDlT8mMV6tP8AEyfxJ/wUr8ZeBP8A&#10;got+0x8SPCdn4d8L+FX+Ctr4N8Q6rpWl65NLEWvrtVs9q3kzT7UaOZWCocEegB+t6XSs23FD3caZ&#10;r8I/+Ckf7WnxF0v4ufED4k/s9658TPD/AI48B/FTS7G1j1T4qaz513a/abdJWg0KIfYmsHWUrvcE&#10;85yTxXpPx08GfHf46+Ov24PHeq/tL/GPQ/8AhVeiQaz8OtH8L+MrzT7O3v49J+071SNh5qF4wph5&#10;j+Zjt3HNAH6tQftE/DS9+Od1+ztb3923iiz0NNWuLU6fKIltWfYGExXyyd38IOa7pLlCdor8cNC+&#10;Nf7UPxU+Ifiz/hKP2ovE3gZta/Yt8O3/APwllxNdGy0XWrrasl+IIwVjlLOd7ou9RzxiuB1P49fG&#10;DV/2E3+GHwf8U/Ejw7rWk/tFeD9E1T4ieG/idrOtW2sxXEoWe4sLu/d5UiOcyQHMQbqCBQB+5Yu1&#10;6kUpukxkV+Kfx9/Zx+MXgD4n/tb/AA08J/tc/tBN4d+Gfwvs/GPgSzf4l6lJImtSQSMzG4LmaZN0&#10;efILmPLHKnjGJ+0R+0F+1p8Uvif8N9F+OnxT1jwt4W1b9mvQ9V8L6xcfELWPDNrceI57dTd3Uk2m&#10;qGuLlJCCLebKbedpyaAP238T+K9A8HaBeeKPFGp29hpun2z3F9fXUwSOCJFLM7E8AADNeQfAX/go&#10;9+xj+0x45X4a/BT446frOuy6c1/a6abW4t3u7VW2tPAZ40E8YOPnjLDmvK9d1DxxB/wRpu7z45w3&#10;Pxa1z/hTrjXl0B5o5fETm2ILRllEgZ1KsSVBzk47V8F/8EprzxLYft8/Ab+2/inD8boofhBqGj6X&#10;d6Xpclm3wrtgVmNtdsIkW5Mny24eTEgMfAGSSAftwkqYzv8ApXO678V/Aeg+P9F+Fmr+IYYPEHiK&#10;1urjRtNYNvuorYIZ3UgYwgkTOSD8wrx/4x+I/AVn+3F8JfD2sfG/xppPiC80bW30XwRo7v8A2Nrs&#10;axR+bNfBU2l4Rgx7mHzE9eK4H9sz4ufDn4Hf8FAvgH8Rvi14ptdD0GDw14utrjVr0lYFllisvLQt&#10;g4LbTj1xQB9gJMixqSQN3qetOEinvX51/tVfGG/+L/7UbW198W00v4WXfw9t77wLqi+PtV8O2eoX&#10;jyyrczJcWG0zSxqse1JDhQchTk17R8T9R+M3hH/gkr4j1HV/i5NrnjSw+Et4y+NNBaWOW6uFtW2X&#10;URIDhzw27AJbnjNAH0V4x+JPhfwLqOj6X4guZ0m17UPsWnCGzllDTbS2GKKQgwD8zYHvmuiEqYxu&#10;r431/wCG+t/ATSfgpB4X+JnjrVL7xV8QrK48Yalrniy+vZL52sJTLuR5DHBCzgHyYlSEHGEFcD+w&#10;rr3wC+J37fPjrx98K/j74yjtNHuNQ0XTPA2vfE7WtTXVrxJz9u1E2N/dSx20UcitFAsaIu0MwAXY&#10;AAfoRkHvRTIjlFp9ABRRRQAUUUUAFFFFAEN3bR3ULQzKrIylWVhwQe1fh1+xppbf8Ew/+Dnzx1+y&#10;R4PuHtfAnxv8PtqtjpKSERRzyI91CwXplJEuYx6BzX7lsSBkV8n/ABS/4JKfAP4rf8FHPCf/AAU3&#10;8QeK/EkPjrwhpMOn6bptpdwrp8sUYmCmRDEZCcTvnDgcD0oA+ql3C2XcfrX5ueBP+Cnf7TnxV/4O&#10;Btc/4J0+Bl0Vfhn4V8ISX/iV7ixZrpZo4kOY5AwxulmiXBB4zX6Rv8ltgjtX5PfsH/shftMeA/8A&#10;g42+PX7UPjn4Oaxp/gPxB4VnttD8UXUa/ZrqVpbQhEOck4Ru3agD9Y4QR1FSUUUAZni3xRongrw9&#10;feL/ABNqMdnpul2ct3qF5McJBBGhd5G9lUEn2Fecfs1ftt/stftg+CL/AOI37NHxl0fxdoulXTW2&#10;oX2myOotpAu4q6yKrL8vzAkYI5BIq1+2nDNcfsh/FS2t4Xkll+G+uJDHGuWdjp84AA7mvxD+E9t+&#10;0L+xX+zp8Jbf4A+CNUkX9rb4H6R4Q1CO0s3UaL4igH2db+QY+QtZSNk8cxAnJ5oA/a79nD9uL9lX&#10;9rufxJa/s1/GfSfGEnhG/Wy8RrpJk/0KdgxVGLqoOdrYK5Bx1rc+Cv7RHgL49/2/P8PItRktPDuv&#10;zaRcaheae8MN1cRcS/Z2b/XIrZUuo27gcE1+KKeB/jn+w3o/7b/w+/ZB0fWtK/4R3xL8OdJk1DSR&#10;NDcQ6UulIl7cQyRqXDBdxaRMuu4sDkV7F+z540/av8Gfs7ftJePP2W/2gY/FWm2/w0s7vwf4VsPH&#10;Or+Kb7RNYAlE9zFdakhkDSoC3khjteMYUUAfsT9qj60ouoiM71/76r8c7j9oL9lz4W/sBf8ACRfC&#10;P45/Hf4kal4mvvDdl8QGuPihrtuujX87OXmuL1yZdNhLB1mW3IGBGMLkGvCta/aA/a60n9gX9pzw&#10;f4G+Mfj6yt/DXxg8GR+ANa0nxtq2p3dnZXl/aidLXUbo/aLiAgnIYlSGYEEGgD93/ix8VvB3wZ+H&#10;GtfFXx7dzW+i+HtPlvtUmt7V53jhjXcxEcYLOQOwBJqz8P8Ax54e+I/gzSfiB4Wmkk0zXNPhvdPk&#10;mgaJ2hlQOhKOAynDDggEV+Qn7Sej/H/9kXxD+1V8KPhb+0P8Wta0qT9lZ/FGl3XiLxde311a64fM&#10;RprSYtut3IAOyIqAcYAwKo+OPjn8QPht8SvgD8WPHnxT8XfEY3ngbwVaSfC/Q/Hmt6XrWn6hNDE0&#10;l+Le3dINWWQnMq3BfhWBIyaAP2ia4QdKFuEbqelfh5+1bpf7Suv+C/20P2mdC/af+NWj+IfhX8ZI&#10;YvhrpWh+NL2HT7SNhbb0W0U+XPGdx+QgxjHCjJrsfjDqH7av7G/7Rvxl+Fn7MXxf+KPjCbVP2XbX&#10;xXa/8JZrlxqzp4ga8linubXzAVik8tSwhiCoDyE6UAfskLhCcZH514v+0n/wUH/ZA/ZH8TWPg34/&#10;/GvTdA1bUrVru1014Zric2ynDTskMbmOIHgyMAvvXwV/wRw1n4peJP2mNF8S6B+0wupeHr74dO3j&#10;fwbqHxK1vxFd3Wpboyl+y6ihWwlBLI8cbKpHAXjNX/8Agqh4c0P4Bftf+L/2kPAn7UvhLR/Ffjj4&#10;OR+Gdc+HvjDwjeapNqViksxhOnfZyv72R8oyFtpOCwoA/TjwR448JfEnwnp/jvwN4htdU0fVrVLn&#10;TdRsphJFcQsMq6sOoIrTu76C0tpLmeRVjjUs7HsAMk/lXyV/wSa+EXxD+AH/AASh+Hvw5+NV3qGl&#10;6xp/g6SW/Xyytxpkbh5FjCndho0YADnBWvR/2PdX8H+If2N9E1XwB8V/FPjjSbjRrg2PifxmzNqd&#10;+MyfNNuVTuzwPlHAFAHpvws+K3gH4zeC7H4i/DLxHDq2h6grNZ6lbhgkwV2jbAYA8MrDp2rplmjY&#10;4DV+bP7J/wC1eul/8Eh9W+Gv7LnjKz1L41+Fvh94jutJ8K2sZkvYbyO5ujGTEy8sGdCF5ySo71c/&#10;Zxs/F2py6nrHw1/bRt9P02++Ft8viAzeNtX8RX0F+0QEOqtFfgizliYuzxoEDHA2/KMAH6MidG+6&#10;w/Oka4RX+8Pzr5A/4Jm+PYrq48WfCF57/WLzw7Bpz3/jWDxvqOu6XrbyRsC8Ml9I7Qy/JulhXgb1&#10;PPWvlP8Aab+LmqaPpnxw+JHxL/aH8feG/i/oPxcXSvBfh3T/ABhqVpaJ4d+02iWnl2EUgtZY5YWk&#10;Zrho2csW+dcAAA/W0SR/3hSPOi9+vT3r4L+Pn7Smp/B/4h/tDeEPFvxI1zS77VvhJot58NbRrq5J&#10;nufsd9HO1iFziXzvK3+Xhs7Cexrxz9qb46a9P8KJrT+2vGWl+PPCPwa0TWNP1S/+Jms6a17eSQSu&#10;GtLG0bbfSrJH++MqsGyqtgZyAfqA/jjwqni2PwHL4hs01qaxe+h0trpPtD2yOsbTCPO4oHZVLYwC&#10;wGckVqm5jA7Zr82IfAXgnxD/AMFTfgX8fPjR4j8U6fqHin9nX7Ra3sfjTVbKzu9dW+0xltBDDcLC&#10;Q6s7taFfLlKh3RmQMIfHWj/tF+D/ANiX4m/tRfDH4jfEDW/iJN4suNFjN54kv5LfSPDz67DHdvb2&#10;asYkeGz86RbgRNOgBKscBaAP0uE6OCFPauW+KXxZ8NfCPQ4Nd8QwXlwt3f29jaWun2xmnnuJpAiI&#10;qDryck8BVBJPFfMn/BPaz1C1+Knii68KfH7T/EHhGbRLQ/8ACNW/jrU/EUlnfbn3XP2nUN0kQkTa&#10;DEGxuXdtBJz5L+2R4g+K/iz9rX4jeA/Hvxf/AOEJ03S/C1g3wv1C88d6rolvDcOkplvYlssR3kiT&#10;CPcku7gbdu1jkA+8LD4w+DL/AOLN58FYruYa/ZaJHqtxbmI7BbSSGNW3dM7geKk8JfFvw14w8d+I&#10;PAOiW97Jc+GpoYNUvGtStuJpI/M8lJDw7qhUsBnbvXJycD4Y+PWu/tLeA9V+InjH4a6y+s/ESx/Z&#10;j0ny9d0mwYC7vftDedcwoVJ3EF5FXBK8cdqofCd/Ful+HPHXjX4RftMw32mp8G9QfVNCsfiBrGvX&#10;r6n5Qa31HffktaTLiRWVCu4sPl+QYAP0g8+NWxuHvThKhOCwr82dP+AGuj9oD4D/AA+vPjz8YptM&#10;+LHw31a/+Jxb4lasp1K6tLWykgZGSZf7ObfI+RaeRuGQQetYPjX4l/tFaT8BPgJ4H1f4h6//AMIX&#10;efE3xNpHjzxNrPijULKVrKzN8mmw3mpW/wDpUcbvFEplDBpGRQ74c5AP1C89M4zWT4q8beFvBdnD&#10;qXizX7HTbee+gtIZr66SJJLiaRYoYgWIBd5GVFUckkAV+fngfwR8WfF2rfBn4P8AiH9qvxDr3hXx&#10;D498Webd+CvGWo7v7HXTZJINNl1FitxKI3wBNvEgwNrg5rhP2yPgxHr/AOxzqHg3x541+IGqaF8M&#10;/wBqbw9bWOoXHjbVhdWWg/27p3nyTXMc4mnWGJ3ZbiVnkixvR1ZQwAP1TS6Rl+YhT7mpQwI3V+fP&#10;xy8Y+Ffgt8evBvjTw78T9c8eeGVTw/pXhzwTpnxG1dNUshNdJCL5YxMRq6OHDytcF2CRudxGRX6A&#10;WTmW3V2Xb6rQBNWb4o8OaZ4p0S68Pa3Zx3Nje20lvd20ygrLG6lWU+xBIrSpsmdvAoA/Dn/giLNc&#10;f8E7v+C637R3/BLqznvF8J69I2t+FLGS4Zo7ZljS6iYDpua0nCsep8pR2r9xoTlcivlOx/4JLfs/&#10;ad/wUxvv+CpkHirxI3j6+0ldOm0yS6h/s0Ri0W1yI/K37tig53/ezxX1Vbgqu1jQBJRRRQAUUUUA&#10;DfdNfhf/AMF1vhL+2x4Y/wCC3/wq/bX/AGa/2OPF3xN0nwT8PrASjQ9Pka3kuFutQLQNKgO1gsqs&#10;RjoR61+6FN8uM/wL+VRUpwq03CaumrP0KjKUJKS6H4pj/gsL/wAFd0G3/hxn4+P/AAK6/wDjVH/D&#10;4f8A4K8g5X/ghj4+H43X/wAar9rQijoo/KlwPSvnv9UeH/8Anwvvf+Z3f2pjv5z8Uf8Ah8T/AMFf&#10;P+kGnj7/AMmf/jVB/wCCxH/BXs9f+CGnj7/yZ/8AjVftdgelGB6VP+p/Dv8Az4X3v/MX9pYz+Y/F&#10;H/h8P/wV6/6QZePv/Jr/AONUf8Ph/wDgrx/0gw8ff+TX/wAar9rsD0owPSj/AFP4d/58L73/AJh/&#10;aeM/mPxR/wCHxH/BXr/pBj49/wDJr/41QP8AgsT/AMFfP+kGnj7/AMmf/jVftdgelGB6Uf6n8O/8&#10;+F97/wAx/wBp4z+Y/FH/AIfE/wDBXz/pBp4+/wDJn/41R/w+J/4K+f8ASDTx9/5M/wDxqv2uwPSj&#10;A9KP9T+Hf+fC+9/5i/tLGfzH4o/8Pif+Cvn/AEg08ff+TP8A8ao/4fE/8FfP+kGnj7/yZ/8AjVft&#10;dgelGB6Uf6n8O/8APhfe/wDMP7Sxn8x+KP8Aw+J/4K+f9INPH3/kz/8AGqX/AIfE/wDBXz/pBn4+&#10;/wDJr/41X7W4HpRgelH+p/Dv/Phfe/8AMP7Sxn8x+KP/AA+J/wCCvn/SDTx9/wCTP/xqj/h8T/wV&#10;8/6QaePv/Jn/AONV+12B6UYHpR/qfw7/AM+F97/zD+0sZ/Mfij/w+J/4K+f9INPH3/kz/wDGqP8A&#10;h8T/AMFfP+kGnj7/AMmf/jVftdgelGB6Uf6n8O/8+F97/wAw/tLGfzH4o/8AD4n/AIK+f9INPH3/&#10;AJM//GqP+HxP/BXz/pBp4+/8mf8A41X7XYHpRgelH+p/Dv8Az4X3v/MP7Sxn8x+KP/D4n/gr5/0g&#10;08ff+TP/AMapf+HxP/BXz/pBn4+/8mv/AI1X7W4HpRgelH+p/Dv/AD4X3v8AzD+0sZ/Mfij/AMPi&#10;f+Cvn/SDPx9/5Nf/ABqj/h8T/wAFfP8ApBp4+/8AJn/41X7XYHpRgelH+p/Dv/Phfe/8w/tLGfzH&#10;4o/8Pif+Cvn/AEg08ff+TP8A8ao/4fE/8FfP+kGnj7/yZ/8AjVftdgelGB6Uf6n8O/8APhfe/wDM&#10;P7Sxn8x+KJ/4LEf8FeyMH/ghn4+/8mv/AI1Sf8PhP+CvJIH/AA4z8erz1/0n+sVftfgelG0f3aa4&#10;Q4dj/wAuF+P+Yf2ljP5j8Nf+CLXw9/bg+Jn/AAXP+IH7b37SH7GHi74YaR4q+HlxaqNa0+RbeOcP&#10;ZqsYlcDLMImbGOxr9yl6dKb5Ued2wflTq+hpU6dGnGnBWSVl6I4pSlOTkyG7I/SvnPw54a/ZHh/a&#10;8vdb0bxPLJ8RmuJTdWPnSbQ/lDcMbdv3cHqa+i7wgdV3cV85eHZP2PG/a/vP7Ft5h8SPOk+1OZJt&#10;hbyhuIG7Yfkx2r0sDzL2vLzfD9n9fI8vMOVyppqPxLf9D6IUNtHLUUquQoBFFebdfzHpezR45+11&#10;8b/HnwO8NaZrXgP4Y/8ACTTXV40c1uyu3lKF+98ik+1eo+BNWu/EHg/S9c1HT/slxeafDNNa4P7p&#10;mQMU554JxXmH7XvxY+M/wl8MaXqnwV+HcPiO8ubto7qCazlm8uPbndiNlx+PFeneAtR1bV/COlat&#10;r1itrfXWnwy3lsqFRFIyAsuCSRg5GDz/ADr0akf9gpy5Vu9b6v1XQ8+jL/b6keZ9NLaff1N1fu0t&#10;CjAxRXEegRk8Yr85v+DjyQ/8Mu+Dwo+949tx+UMpr9GD1r85f+Djq4EX7MvgqFl/1nj6H8MW8xrx&#10;8+/5FNX0/U/RvCX/AJOFgP8AG/8A0ln3D+zblvgZ4Ryevh20/wDRS10N5498EWfiqLwVd+LdMj1i&#10;dd1vpUl/GtzKME5WItuIwDyB2rE/Z2QL8EvChUY/4p+1IH/bJa/Jv9qi/vV/4O5PgjYC9mFu3gGY&#10;tCJDtJ+w3vJHQ16dD+DH0X5HxObf8jSv/jl+bP2bT7vSloHSitTzwooooAKKKKACoL2ygvomt7u2&#10;jmjb70cihlP4Gp6AaAKf9kWXnpcfYofMjXakgjG5R7HHFRt4c0d7R7NtItWikYtJCbddrE9SRjBN&#10;aFFAGdH4Y0SGwOlRaNaLat962W3URn/gOMUyTwloMtnHp0uiWbW8X+qha1TYn0XGBWpRQBQXw9pC&#10;qijSLYCOTfGFhUBW/vDjr7+9LNoGk3KyLPpVswlYNJmFTuYdCeOSKvUUAZ8fhrRIbw6lDo9qtwy4&#10;a4W3QSEf72M05dA0pYkhGl2+yOTzI18lcI394eh96vUUAUX0LTmEp/s6Am4/4+P3Q/ef73r+NN0v&#10;w7pGixtDpGk29qjNlkt4VjBPqdorQooAqf2TZi6a+FlD5zLtabyxuI9M9cUi6TardNfLZxiZl2tK&#10;FG4qO2euParlFAGfe+G9F1ScT6no1pcOq4V5rdXIH4ii48M6HdyRzXGiWsjQjETSQKSnpg44rQoo&#10;Aq3Om293D9nubWOSMEHZIoYcdOtNk0axmYvLZQuzR7GLxqcr6fSrlFAGfB4c0ezQpZaVbRArtIjh&#10;Vcj06Uw+E9AFvHaDQ7Pyom3Rx/Z12o3qBjg1p0UAU4tFsIfLC2MOIyTHiMDaT3HpxTbrw/pN3E0N&#10;zpVtIrPvZXhUgt68jr71eooArWum2tnF5NrbJEobOI1AH5CrNFFABRRRQAUUUUAFB6UUHODxQB8S&#10;ftj/APBXGH9lD/gpH8Gf+CfU/wAFpNak+LyxGPxIusiFdN33LwcxeWxkxsz94dcV9skbYsSHNfiz&#10;/wAFitO1G7/4ORv2LtRttPnkgjjtPMkjhZlT/iYz9SBgV+0jsWi5HbNAGJF4/wDAkniweBIvF2lt&#10;rQXe2kjUI/tIXru8rduxjvit8DAwBX4seCL2+/4jB9YsjfSmD/hWcjLD5h2A/ZE5x0r9p6ACiiig&#10;AooooAKKKKAChhkdKM9qKAKsmlWcs63T2cRlQYSRkBYfjUY8P6R5JthpFqI2fe0fkrtLZ6kY6+9X&#10;qKAM2+8L6HqU6XF/otnNJH/q5JrdWK/iRS3PhrR7yeO6utJtZJIf9TJJbqzR/QkcVo0UAZk3hXQp&#10;7tr6bRLOSaRQrzNbIWIyDjJHrUv9haafN3adCfO4mHlL+8GMYbjnj1q9RQBQ/wCEe0gqwOkWvzx+&#10;W/8Ao6/Mn908dPakt/DOhWtsLS30W0SFZN6wrboFDDo2MYz71oUUAU5NF06RpGfToWMy7ZW8oZdf&#10;Q+oqG88K6DfwxwX+iWk6w48pZbZGVPoCOK0qKAK8en28dv8AZkt0CAYCBRgD0x0qvp3hrRNIkaTS&#10;9Gs7dpDmRoLdULfXA5rQooAqy6VZz3Ed3NaRNNFny5GjBZM9cHtUd9oOlamirqekW1ztOV86FWx+&#10;Yq9RQBmzeFtDuYEtbjRrN4o/9VG9srKn0GOKsPpVrJb/AGOW1jaHbt8sqNoHpirVFAFdtPt32+Zb&#10;RtsbKblHyn1HpVe28N6JZ3RvbTRLOKZjlpY7dVY/iBmtCigAAAGAKKKKACiiigAooooAKKKKAA9K&#10;+G/jV/wV9h+EP/BX/wACf8Er2+Cs99N400GDUl8YLrgRbUSLdHZ9n8o7sfZ+u8Z3D0r7kJwM1+I3&#10;7aGnalN/wd6fAvVYtPma2j8B2IedYm2Kdmp9Wxj0/OgD9s2b9xlxmsbSviF4C1bxLN4P0rxbpVxq&#10;9qu650uG/ja4hHHLRhtyjkdR3rZf5oV4r8W/+Cbd7fTf8HUf7SdjLeytDH4KuSkLSEqv7+y7ZxQB&#10;+1QOaKRQR1paAI54FnDJJGrKy4KsMg+1VzomltFHEdMt9sJzCvlLiP6en4VcooAonQtOLzN/Z8H+&#10;kY879yv7zj+Lj5vxpth4Z0PSkkh0zRrS3WXPmLDbqgb64HP41oUUAZa+D/DiWsllHoFmsMzbpoVt&#10;UCufUjHNOTwxokcJtk0W1WNtpaMQLtOOnGMcdvpWlRz6UAUZdD02d2kudMt5GePY7NCp3L6Hjp7V&#10;G/hfQZLuO+bQ7QzRLtikNum5B2AOMgVpUUAUZPD+lSrJFLptuyzNumVoVIc+p45P1qQaVYib7UbC&#10;HzSmwyeWNxX0z1xVqigDPsPDOi6VM9xpmjWlvJJ/rHht1Qt9SBzRe+GtG1G7S9v9HtZpo/8AVzTW&#10;6syfQkZFaFFAEJtIyhi8tdp420y1063tIPsttbxxRg8RxqFX8hxVmigDNtvC2hWkrXFrotrFI+Q8&#10;kduiswPUZA70sHhnRLRpHtNFtYmlz5jR26Lvz64HP41o0UAUbLQ9O0yMxadp8FurHJWCJUBPrwOt&#10;cX8ff2bvhx+0d8PdS+GnxE0tm0/VDCbqaxkENwfKmSZcSAEgb0U16FRQBlxeFtL8iCO60+CZraMJ&#10;C0sasyqBjGSKfP4Z0W5lSe40i1d41Kxs0CkqvpnHH8q0aKAKMuh6dcNC9xp1u7QHMJeIHyz6j0qT&#10;+zYBEbdbePYxyy7Bg5PPFWqKAKFh4d0jSy39maXbW+45byIFXcfwAovfDuj6kyPqGk207J91poFY&#10;r+Yq/RQBWGnW6uZFtI9xXaW2jJHp9PaoLfw1o9n5n2PSbWLzBh/Lt1G4eh45FaFFAFUaXaBo5RZx&#10;bowRG3ljKjjgH8P0FNn0TTbq2ayuNMt3hY5aF4VKnnPIxjrVyigCna6Lptmscdrp0Eaxf6pY4VUJ&#10;x2wOKSbRNPuIpIZrGFo5s+dG0SlX+oxz+NXaKAM9PDOhpPFcpotqskIxDILddyfQ44/Cr6oqjaox&#10;S0UAFNcMRhadSM20ZxQB8PaX/wAFfY9T/wCCyeof8Ekm+CkiT2GgrqTeNRrQKSZsVu9n2fy8j7+3&#10;O/sTX29bqVT5uvf3r8S/C9hqJ/4PJ/EGsHTbgWv/AAgijz2hOzI0KIY3dOvvX7awsrIGWgB9FFFA&#10;BRRRQAUUUUAFFFFABRRRQAUUUUAFFFFABRRRQAUUUUAFFFFABRRRQAUUUUAFFFFABRRRQAUUUUAF&#10;FFFABRRRQAUUUUAQXe3I3Cvnfw342/ZJuP2uLzwxonglo/iFHPILrUvsjrubygWO8tt+57V9E3WO&#10;rGvnPw38Zf2cr/8Aa6vvhrpHwqaHxnDcSJca99hjAdhEGJ3g7vu8ciu7BRfJVaTfu9Ha3r3R5uPk&#10;o1KV2l73VXv6dj6ITGwYQUUwMwGBmivPuu53e0l/KePftdeOP2hfBXhjS7v9njwiur30l2VvI2tf&#10;O2R7eDjcMc16h4CuNavvCOk3viS18nUJtPhe+h27dkxQFxjnHzZ4zXmP7XV7+0zY+GtNf9mTTUuN&#10;Ra8YagjiE4i28H96QOvpzXp/gM+IH8JaXL4qjVdUbT4TqCLjAm2DeOOPvZ6cV6FSMfqNO/Lu9n73&#10;zXY4aLl/aE172y3Wnyfc3aCcUUEZrhPSIj1FfnB/wchBm/Zr8Cgf9FAh/wDSaav0gYHGR2r82v8A&#10;g5GJH7PPw+U9P+FgRlv/AAFnrx8//wCRTV9P1R+keEf/ACcPAf4n/wCkyPvP9n6N4/gn4VQ/w+H7&#10;Qf8AkFa+a/ih/wAEkdJ+Jf8AwVn8Ff8ABU2T40XFrd+DdAfTI/By6OGjut0E0PmGfzMrxMTgIfu9&#10;a+mPgMMfB3wuD/0AbT/0UteEfEb/AIKpfBH4df8ABSnwr/wTJ1bwh4ml8aeLtJbUdO1a3gh/s2KI&#10;Qyy7ZGMgk3Yhboh5I+o9Sj/Bj6I+FzN3zKt/jl+bPqheFA9qUnHNA6UE45rQ4TiP2h/j54L/AGZf&#10;g3r3xx+IVpqE2j+HbP7TeQ6TbCa5kXcFCxoWUMxLAAFhWB8Cf2qLf43Wd9qd98CviD4HtLK3hnS6&#10;8eaPb2Ud0kmcGIx3Eu7AAznGNw6844n/AIKs+EvEPjz9gP4k+E/CXh/VNU1K80QLbafolrJPeTYl&#10;QsIY4gXdwASAoJ44BrweyPg/x9+wh8TvhB8FrP476pq1x4Xh861+JvhXX7SYyMvl+VZNqNtEXwVO&#10;ViLbeCcZBoA+2PEfxo+GXhHwvrHjXXPGenxaboNs9xrFyt4ji1jRdzFwpJBA7dT2Bp3hD42/C7x5&#10;4J0/4i+E/Gmn3mi6parc2N+l2gSSNkDg8kYO0gkHBHcCvif4r/sTaRZePLvw18L/AIKOui+KP2ad&#10;Z07xBax2rfZb/WFnsjaC43/K1zzNtZvmxu5xXP8Aw/8A2ePA3xS+H37J3gHR/wBnjXtL0Hwx4iuk&#10;+Iuj6h4Tu9Lijuo/D1xG8lzHJGglia52rv5jkYrgtmgD7f8AjT8etI+F/hOz8Q6To8niC81K9trX&#10;SdL0+8iRrp5pFUOZHYIkSgl2kJwFXuSAervvHHhjRXgt9c12ztJrhgIYri6RGkP+yGI3fhX52/tP&#10;/AjUbP8Aak8bad8RbPxJZ/DvVvBNhpnw9l8LfC2fxLFYJHHIs8EQt4ZWsZlfa6ttQH5SG+XFc38R&#10;P2d/FOmfEHxJ4U+O/iX4iah4b1T4e6LpfgXxNb/CufxBeGOKzEM+4wRSPYXvm4kIZYzu5ydpAAP1&#10;MjcSIHA606uR+CmiXXg/4TeGfB974g1LV5tL0CztJtU1hQt3dtHCqmWcDpKxG5hgfMTXXKcjNACb&#10;uCcVSu/EOkWDBL3UIIS3KrLMqkj15Iq0+CrADjFfmL/wU01n4M2H/BRrwNo/7Unjz+xfDt54Hun0&#10;eO41mS0sp5Fn6SsrBQef4iKI+9JRSbv21Jk+WNz9KD458JK2x/EVip/2rxB/WkPj3waBk+KdN/8A&#10;A+P/AOKr+an9o7SfAnjX9tDxFpX7NfinxT4h+HtlBGs0ug65cTxW140DfLEwYmSPzBn5c5Ctjoa8&#10;o8JfCP42nT9e174ga14khh06CVLeyh1iSO4ilKK8NxMkjD/RSGwWUlslRjJr2P7LpxheVS23TucM&#10;cZJ292/zP6qm+IvgRevjDS+Ov/Ewi4/8eqM/E/4fKMv420gc4/5CUX/xVfyreA/hR8WL/wADa54l&#10;8RN4mvLy4aSx8P2+najO/wBmvEnRH+0g8gENtTaTuYjPoWeCfhD4v8VfCrW5IZde1PxdHIy2emaf&#10;dXE0li0ZPmR3KJnaxHKNkoRyT0zTyujFv95s107g8XV5U1Ffef1Tt8Xfhkv3/H2ij/uKQ/8AxVQS&#10;fG74SwnEvxI0Jf8AuLQ//FV/KT4X+G3xHvf2etc+JU/hzVpWW6h+xat/aStAlsSyu5CyFlbdjAOM&#10;jJHHNN0L4O/FTxJ8FrjxNo/gXxBdX32yS5ivlu1aGawQmNjGgPmGQSg9M8duDipZVh4Ss6jettiV&#10;isRa7itrn9WLfHr4Lqcv8U/D6/XWIOP/AB6oZv2h/gdDky/F3w6uOu7XIP8A4uv5avi7+zl42+Hv&#10;wS0fxNpelalq9wb7zdc8RWLMbKOGWKJ4LYAkSJMpZg4dQWPK/LtZq/j79nP4jaR+ztoPxg0jwJqi&#10;WEdos3iLXJ7yLyXM0hEHlqZPMHGFK7MgjcSAwop5Xh6jXLN6tx27dQljK0NXFbH9SjftPfs8wtib&#10;42eF1b0bXrf/AOLqveftffsyWCh7z48eE41P9/xBb/8Axdfyt/GD4XeJfC/hHwnqFv4ButN8yzjt&#10;NY1O5uo5obrUpN0ihXjYgfugMr1Ug554pvxh+CvjLQNQ8N6baeB7XT3u7OCzkmj1mG4jvdQONzb0&#10;ciNWDKQG24HrWlPJ6EnG8nrfp2FLGVuW6S+8/qkb9sL9lxeX/aA8Hj2/4SK3z/6HUcv7Z37KcB/e&#10;/tEeDV9v+Eitv/i6/lk+LnwP+IWn/EvT/B+hfDf+zbq5thbRabcatbStLdRR5ncmJ2Crn5huxgcd&#10;jW98Qf2SfjhqPxHt7TwZ8JPslndmH+z7G41iCRwoUbw7HbzlX+YqB265FT/ZWH5Ytyeqb2BYys7p&#10;JaeZ/TtN+25+yLF80n7SHgtf+5ktv/i6ryft3/saRcv+094HH/czW3P/AI/X8xvi79mn4kWnx3za&#10;fB/7LoralLdw6LLrVuZP7Ph2SPGXDff8twN4BUk5BODVnR/2bviF4V+Nq6r4p8J6NZaS+pXFwnh7&#10;UNciDz2qTbDbq6E4cFlTJxkgms/7Nw3K7Td7X6FfWqvVLc/phb/goH+xQrbG/an8CE4zgeJ7b/4u&#10;uv8AhL+0L8FPjpDd3Pwb+KGheJo7GRUvZNE1SK5WBiMgMUJwSPWv54/+Ce3xX/Ze/Y1/aw8XRftt&#10;+DbFIdY01JPD99/Z41KCxXeQQ6xB+TtZdwGcqc4r9LP+CGHxN+AvxZ+On7RXjb9mjwv/AGV4Nvte&#10;0dtNhWzNuryC0kWWURH/AFYd1LBTgj0rHEZf7KnKcb2VtWtNTWGK5pKLtufpNnjNeUftD/tc/D/9&#10;nnxJ4Z8A6r4b8Q+IvFHjCS4Hhzwv4WsI7i8vI7dVe4m/eSRxpHErqWZnH3gBkkCvVQ3yZzXy7/wU&#10;TtfgHcDwzqvxi8AfE6bUtLkuJfCvjT4X+FdR1G/0O4YKjLu0+OWaMSLjIZDG4XDHgCvLOw928H/G&#10;Dw94k8BWfxA1nT9Q8NW91HlrPxVbixuLdgSCkiOcK2R6kHggkHNa0/j3wha6YutT+I7FbNozIt41&#10;5GImQDJYOTggDk81+efhUftBatonwZ+JX7fnwp8UeMPC+mr4gg1Wwt/C0t/eWkz3Ef8AZWoalp1o&#10;juWa0SRGxGfKkk+ZVySrPhh+zHrHxP8AFPg2HxB8GvENn8L9R+NGtavoPhXWdNntl0/RX01ViFzb&#10;vhreGS4V3WCUKQGUMoPFAH3DN+1h+z5H8UpvgvL8VdGj8SQaJHq8mny38a4s3fYkm8kKcnoM5wc9&#10;OavfDv47+FfHHw3034k6tp934Zt9SLiGz8SyQQTJiRkG7ZK6fNgMNrH5WHuK+P8AxZ+yT8CNF/4K&#10;iWviHxz+yrb6l4P8QfCe00XRNRtfBbX9jBqFtcH93NJFG62223CKrybVIUAHjFeB/CX4E/GrwT8J&#10;f2eF+NXhfxTp/g3Q/hXqOk6ppcXw7m8QPpmsPeBkNzYLHJIm6AMqS7CB0yNwNAH632d5BfwLdWsi&#10;vG3KSKwZWGOoI6ipG+teO/sK+BLP4V/st+E/Amm+KvEms21lay/Zr7xbpb2OoGJ55JEjlt3VWh2K&#10;wRUYBgirkZr2FiWQ8UAZOoeDfCWq6xba/qXhbT7m/s/+PW+uLKN5oec/K5G5fXgitZkJj2LX5Mf8&#10;FT/2tP2kfhR/wXr/AGT/ANn/AOHPxi1zR/Bvi+O1/wCEm8O2d4VtdQ3X8yHzF75VQPoK/WbJWHJo&#10;A+MtE/4JC6Xo/wDwV3vP+CrQ+N9xJeXfhttIbwb/AGKvlKpiWPzPtHmZJ4zjZ3619nqpXrXylpP/&#10;AAVe+B+r/wDBTW4/4JeQeD/Ey+NrXQzqsmsNbw/2aYRGJCobzfM3YIH3AM96+rqACo7qZYI/Nfov&#10;NSVX1Rgtq2eu07fyoA8F+Af/AAUI8J/tHazbx/Dn9nr4pHQbrVLywt/GV94fto9KaS1nlt5W8wXR&#10;kCCWGRQfLzkdK9pXx/4Rkv00qLxDYtdyKzRWovI/McKSCQuckAjnjivzy/4JYjwl8H3sPAfj7Q/2&#10;gtN8bSeKPEi3Gj6t4N8Qr4XhWfVryWJ1me1FiqtC8ThxJjc5wSSa1fBf7If9kfs7eHPiB/wp3UIv&#10;iFb/ABzN9JqctnKNRisW19/MJJ+ZbdrU8r9woc46UAfavw4/aZ+B/wAWU1p/APxF03UP+Ed1W407&#10;WljuVVrW4gYLKrAkcKxA3fd9DW5qnxM8Haf4evvEo161ktdPVvtEtvcJIFZRkpwfv+i9Sa/Ne8/Z&#10;00zwV+z9+1t8F/Cv7M2uWPxA8S6h4kvdD1DSfBtz5ep6TdSxPBFb30UflSM24EQq/mAxvlRtNeif&#10;ti/syar4F0D4Fj4O+Cb+x+Hega/dXfxS03w74YOsTSSy6Y0Vrdz2ADSXoS5++QrshZXKnbkAH2X8&#10;LfjFa+O/htZ/E/xDo0nh23vIjMtrql1HvhiJOxpCp2qxXBK5yhODyDXU6R4l0fX7dL3RL+G7t5OY&#10;7i2mWRG+jKSK/Nf4nfs/ePrf4F+BNY+EfiDx5rHga3+NM2ueOtJvPhxNb3FtpzWc0S+TossSS3Fo&#10;l00MhjWNsglwrBcV9Qf8E5/hroPgPQvF2seFfFPiu80/X/En2xdP8S+CZvD8Vk4hRGW1tJoo2WJi&#10;u4naAWLYoA+mKM0UHpQA1pAvam/ak9K434/eNNU+H3wk8QeMND/4/NP0mea1yuQJAjFSfYGvzO8d&#10;ftYf8FNdG/Ypuv2qdJ/at8O/2hbaa+o/2K3hG2EL24JGwSnkSYB7EHpVUo+2qqmnqzOrUdON+Vv0&#10;P1kEwK7gtL5wPQV/OX4l/wCC7f8AwVT0XwZoPjGH48aPdx69JKkNrZ+GbVpIGRyu1/l+8cbguM4I&#10;Peq3jP8A4Ln/APBWnwrBo4u/jlptxca1Ar29nYeG7Z5oiWI8p125WXI5Q84Nel/ZNZ2tOP3nN9dj&#10;/K/uP6OxOhO2gzoOoNfzj+Ov+C1H/BWXw3rujeGrX9o2x1G91bT4bpYdJ0G3lMZkG7yjtjJMijO5&#10;QPlIwaofF/8A4LU/8FUvhV44j8Gan+1ZDdeZbwSx3lloVr5LCUKRtbZ82M4OOhBHaiOU1m178dRy&#10;xnL9ln9I5uUAyQaBcIelfzcfEH/gst/wVA8IfF6X4Uf8NfxzfZ9Sjsp9ZXTbYWgdmAMgcR8xgHdu&#10;x05xTNB/4K1/8FXPGPxYuPhroH7U99NHa37QXusR6bD9ltog+w3LuI+ITwQ5AyGX1FCymdv4kdr9&#10;difrn91n9JXnpjNH2mOv5n/C/wDwWF/4KieNPiZN8Prb9sC+to47qaE6hcWdusYWPdlzhTgHGB7n&#10;FVvA/wDwV0/4KU+OfiGfBWq/tp6tpNuI7p/t9zHGqhoY2fb8qHltu0diWHNUsnqP7a2uH16PNblZ&#10;/TOLtD/CaVbuNulfzEeAf+Cuf/BRPxprd5pmtfto+JdJt7bSru8S9lRCskkSFktwAv8ArJMELk4B&#10;HPHNVPAP/BV3/goZ4n0/xJq2r/ts+J9P/snQmv7eO4m5vpBIiC3iAQjzDv3YJACo3tVPJ6kb3mtL&#10;fiH15fyP8D+oIXSEZH/oVH2pD0U1/Lv4W/4Kw/8ABQ3XvDGva9ffto+Kre50i3hkh037Q5mvDI+0&#10;lMRlcIPmbJGB0yaTSP8Agqt/wUG1PwRq3iO5/bQ8XRX1hcQR2umrefNcrJnLriPBVccnPcYo/smS&#10;dvaLexKx91fkf4H9RH2yPuKDexKMkda/lut/+CoX/BQW9+Ht54luf20vGQ1SDUo7W30lbxxJNGQ2&#10;6YHZt2BhtJznJ9jWg/8AwUM/b1m+DL+N9Q/a/wDiNa6x/aEcH9m3F1MrfZtgb7WGKhDHuJXHXI4r&#10;P+y2t6i3t1LWMv8AZe1z+oAahATjdT47hZOVFfjv8QtD8W+E/wBhjQf2kfDf/BRDx/deIFtdOvJL&#10;qXxVvtdSllkTdbCLHHUqAOQetfrZ8OryXUPA2j308zSSS6bC8kjNksxQHPuTXHWw/sYp3vdtfcdF&#10;Op7S+hn/AB0+OPgD9nf4X6v8XviZfTW+i6LbrLeSW9uZZG3MEVEQcs7MyqAOpYCsz4Q/tAWvxQ0a&#10;81nWPhf4u8G/YmXzIfGWmx2pZGUMJFaOWSMrjr82VPBANZ37XsHw51H4Ea/pfxb+GmseLvDt3bpD&#10;rGheH9Me8vJIWcAyRwp+8cp/rP3YLjZlQSK+B9R0f9pzxx4F1zR/AWgfFTxV8CND8deF70aH430G&#10;7sfEV/o8U7Nq1lDBdpFd3UCjyGCSKGkVJEXcDzzmp+mlj488Janpsms6Z4gs7izj/wBZdW90jxp9&#10;WBwPxrlPiJ+1T8A/hXf6Dpnjr4naTp83ibXV0bRxJeIwmvjG8nlEqTsO1GJLYA7nkV8JfEH4WeIP&#10;iX4S/aO8RfswfBvxR4d8A+IPg8mkaR4fk8L3ekzarri+cZJrWymjjmH7pkj8wIoduhO3Ndh+3J+x&#10;r8G/Dngb4E69oX7NKa1ofg/4n6fqfjm00vw0+pXn2JrGeGaZ4I1ea4/fNCX2qzcbiMKSAD7G8KfH&#10;Xwr4v8Ua9oum2twLHQUgaXX2mgaxuvMQttikSRjlMYbcFwTxmuo0bxboHiK2+26Bqlvew7ivnWlw&#10;ki8e6kivzH+NH7M3xJ07U/i9N+zr8I9b8P8AgfU/GPgjWG0nRvCzK99pMdqTerDZMFM7qxUyQY3k&#10;qylS3B+l/wDgnZ8OfCfhnxd488f+DPFHi6az16Swjm0nXPhzP4ZsbeaGNw0ttbTwws7uHAkdVwWR&#10;c8g0AfWZyV4rFvPBfg2+1+PxXeeFdOl1OFAsWpSWUbToo7LIRuA5PQ9z61tD7uBX5CftZftcftLe&#10;E/8Ag6D+Dv7K/hv40a9Z/D7WvBtndap4TgvNtncysuoFndO5Plp/3yKAP13dN0OwY/GvjP8AZv8A&#10;+CQelfs+f8FRfiN/wUut/jbc6ldfELR5LCbwnJoyxx2Qd4W3CcSEv/qRxsH3q+yX3pbgDrXyx8DP&#10;+CsHwO+PX/BQfxx/wTk8L+D/ABNa+MPAOmSX+q6peQQDT540aJSImWQyE5mX7yDgH2yAfV1FNU5O&#10;adQBzvxb+JXh34OfDPX/AIreLvtH9l+G9HudT1L7LF5kvkQRNI+1cjc21TgZGTXnf7O/7ZOn/tEw&#10;x6nYfs+fErwrpNxpEepWeueM9EtbS0uYJFDpseO5kO4qwbDAcd6uftzaHrPiv9j/AOKHhbw1pNzq&#10;Gpaj8P8AWLawsbOBpJbiZ7KVUjRFBLMzEADByTXyf+ykfBjfsheJvhN4Fsvj/c+LZvg+bW8034le&#10;EfEFtaQXaWGwwWkl/bRxbvMYqqRsSQOOBQB913PxP8B20F7PJ4r0/bp9sbi+23kZMEQXdvYBsgY7&#10;1jfC39ov4OfGb4f2PxR+HPj3T9S0HUo1ez1CO4VVYN0B3Y2k46HB9q+QdB/Yz0HwpH8DZ/C/wYkt&#10;7y+8C6npfxCka2djc+bpOVj1At98+eFC+Zkg5Ax0rzP4Rfs26Dq37A3wo/Z60j9nHxBouraB8VvD&#10;sPxN00+E7vT/ALQYLiTzpzKY1W6gVAN00bNHtIy2DQB+g/xW+OXhn4d/Da5+I1qjauscO6wsNNuI&#10;zLqEhIVY4iW2kljyc4UZY8A1r23xB0TTNDsdY8Z6jZ6PJdwozQXWoRkJIwB8sPkK5BOMrwccV8J/&#10;tffAq+8H/tZaLd3HhvVbH4PxfC2TR/D9r4X+G8niW103VvtpkmElnbxSvbtJBs2TeXtOxl3AkA8L&#10;rXwC8TeA/H3hyP4k658Qde+HEnwpt9N8J6pf/CO4164trv7RO9zFc2EcMk1jK8bwbGaIZWLbuUqQ&#10;QD9Rra7hu41lgbcrLlWyORUleV/sc+CG+Gf7OPg/wL/wlXiDWo9P0lY4dS8V2Zt9QljJLL58RAMb&#10;AELtYAgAA816oDmgArD8b/EDwd8OtFm8TeOfENnpOmwY8++1C4WKKPJwMsxAHNbbZ28V8bf8Fvp7&#10;DTP2Fde8UeI4vP0bS76zn1azHWeETpkD/A0K7aSVyZS5Y3PcL39uX9j3Tk3X37S3gmHv+88SW4/9&#10;nqmf+Chf7D0I/e/tW+AV/wB7xRbf/F1+F/8AwUK+Pv7DP7Vnw+8B/C/9kbwpY/8ACY/b4g0y6O1g&#10;tnbiM7oJ5HRQ7FvQtjaTnkZ8K8S/sf614l+J+myvDo/h3RbxYbXyY79LjddramfbsRt2yRVHz8lC&#10;3K9AfajlcI00614tq9rHnyxdZSajZ2dj+kGb/go1+wlEv7z9rb4fr/3NFt/8XVSf/gpd+wDattn/&#10;AGwfh6v/AHNVt/8AF1/N9H+yhc6r8dv7HfTNLs7WO0n1DT9BS6JXUDbzCOSy81tpXcSf3hBAHNWt&#10;J/Zp1XSP2jLdfFngnTxaal9o1DQ/DMMyzxXkMDgz2ryxs3kbYd5DkHJABK5LLSy3CtXUpbX2/AHi&#10;sR5b2P6MJf8AgqL/AME9E4/4bJ+HfHXHiq2P8nqrcf8ABVj/AIJ0W7mOT9sj4f7h6eJIT/Jq/nH+&#10;GH7OOvD9rP8A4Ru/0PQ5razuBcz6TcX+I/Juo5BbgyxK8alWKnBIBYKoyWANT4S/sz/E3UPij4m0&#10;688L6Xqkmkw3dtqHmySpDDK5aKO6i2Kdyo3zrnAIAz1GXLLcLG+r2T+8I4nEXWi3Z/R2/wDwVu/4&#10;Jtou0/tl+A/w16L/ABqB/wDgr3/wTSiHz/tmeBc+i60hr+fP4LfsZeIdTg8W6OE0jXvEyrPY6dbr&#10;qUf2AK+dl8k6bsNn7scirkEd+KyP2bP2P/iD4qt/F3g7xNo+j6TrVvYwW8LeK717NbVnc/v1/dsT&#10;kL0YDhuMkij+z8G7pSelu2t+wLFYiycklf1P6GJv+Cy//BMm2GW/bI8G4/2dQ3fyBqrP/wAFrv8A&#10;gmDbR+ZJ+2L4SYYz+7uHY/otfzm/Dz4Ta4nwp8bWjS+GZLq41L+z7XUL7UTC9s1qd8zxMV8thICF&#10;Vc73P3VwrEReAvhR4h8SfAHXLzSdU0V5L68SdZL63lWe2S1SZ5Io5dpiIdcEglSCEH8S53llOGjJ&#10;r3t0uhmsdWkk9Nn3P6LY/wDguF/wS7mh+0D9rnw9t3YPyzDH/jlNk/4Lk/8ABLqNC/8Aw1roJxn7&#10;tvcHP5R1/Oqvwj14/svx+Ik1HQmgu7ubV0vN0v2uOGArA1oQIyo3ySIy5YFifQHG1bfs0eKte/Z5&#10;0+8s/GHhVJoL5r24jjuH+3XEE3lqgdRn93GckuAFVQ7McAZHlOGVtJb26feP65V0V1tc/oMb/gun&#10;/wAEt1jMjftYaPt/2bK55/8AIVVZf+C8n/BLGAAn9qaw56bdKu2z+UVfz++Ov2bvE9v8C9Lv28d+&#10;Byui2dzcu1hqYludQd9rrEwXILqG2jHy4B78Vp/FX9kvxXpHw6sNd1b4ieEYdM8K2kyy6npjSPLq&#10;WJQxkAxh2G/aMHBCYOCDWf8AZ2D0u5btDlisQrvTY/eyf/gvT/wS/tzGsn7RgLSvshVfDt8TI3ov&#10;7nk/Suv+G3/BWb9ib4r/ABU0X4L+EPiVqJ8SeIX26Pp994ZvrU3Py5yrTQquMA9+1fz4a5reifBH&#10;xF8OvjJD4q8N+LbDwPrMdvNp9v8Au5dWEFy6tPKrA4ZyDhuQVweuRX3z8Kv+CqHwg/bz/bu+APgr&#10;4XfCDUNHutH8UyXmoanq/kbwxtpE8iLyifk5BJbGSB8orOpliVPnUXbq+xpHFvmtdX0P2pguBIME&#10;V55+0h+1D8Pv2ZNI0W98aWOrajfeJtaj0fwzoOg2YuL7Vr50eQQQozKuRHG7ksyqFQkmu+thtcAE&#10;V4P/AMFBrP4Iaj8PNJh+Ovwz8ca9p9vrCXOm6n8PvDt7qOo6FeIj+XdxrYq9xGeWTfGjffwwAJNe&#10;GegemfD/AON+heNPAiePde8Na14RjMzxTaf4wtUsriF1bbhgXZcHGQysVI5BxXRL408Mvp0erprV&#10;q1rMwEd0t0hjfPo2cH8K/MvwnbftTa74g+GPxN/a78A+N/GXwZ8P+J/FMC2Op+Fri41l7WVbcaHq&#10;Op6VDEZ5NqrdxnMRdDLGzqCcjas/2cPHvxA+GLaLB8MfE1j8P/EX7T+j6t4Z8LXFjPZ3Fj4dUYne&#10;W34ktLd3DsY3C4VvmChsUAfc+s/tY/s+aL8R9L+EmpfFXR4de1rSJtU0yze+TbPaxSLG8gfO0AM6&#10;jkgntnBq74C+O3hbxt4evvFlzZXOiWFlrFxYR3WszQRx3XlPt8+J0kZTE/3lJIYjqoPFfHv7RX7I&#10;PwJ8Ift/fCbxprX7Ktvq3gEeA9U8OPJo/g1tRt7PUJrq2e2WaOCN2hTaJSJnAjT5ssK8bsf2evjF&#10;4CsPDMOqeBvEej/DjQ/jD47l1HR9N8Cyax9mhuL5zptydNVGeW2MedrpG4QMpwAcgA/VfTtW0/V7&#10;SPUNLuo7i3mGY5oZAysPUEHBFTyDK4xXz/8A8E7vh9ovwz+Bt1p3hrxR4o1LTdT8UahqNjH4q8Ly&#10;6NJZRzSg+RBaSojw26sD5YKjgnGBgV9AHJGM0AY48F+DRr7eKx4V00aoy4bUxYx/aCMYx5m3djHG&#10;M9K14cdF/CvyJ8O/tbftMz/8HV+ufsm3Hxp16T4cw+DEuIfB7Xn+gpL/AGNFL5gT+95hLfU1+usA&#10;ZU+b0oAkooooAKKKKACiiigAooooAKKKKACiiigAooooAKKKKACiiigAooooAKKKKACiiigAoooo&#10;AKKKKACiiigAooooAKKKKACiiigCG6BLrivnXw5+0Z8KtW/a4vfgtafB1odft7iVJPEnlxYkZYgx&#10;OcbuQcda+irs7Rn2r518N/tR6Jq37XV98CY/g7Db3FvcSx/8JH8u6QrGHz9zPPTrXbg480avut+7&#10;0dreb7+h52PmoypJyteXa9/8vU+hEIKAj09KKEX5fun8qK4vf7I7eSHc8g/a30v9pbVfDGmxfs06&#10;jHBqC3bfbmeWNQY9vH3/AHr0/wABRa5F4P0uLxPIG1JNPhGoMrA5m2DeeOPvZrzf9rPwR+0B428H&#10;afYfs+eNF0XUo77dd3DShA0W08cqe+K774aWfibTPA2j6d4yvludWg06FdSuFfd5s20BmzgdTnsK&#10;7anL9RhZx3f+L5nFRVswm/e1S/w/LzOkRtwzinU2PGzgU6uI9EY4wMCvzW/4OQpFPwF+HNu4PzfE&#10;CP8A9Jpq/SmZguMmvzU/4OPlMnwT+G6jr/wnyY/8B5a8fPv+RTV9P1R+keEf/Jw8D/il/wCkSPv/&#10;AOB6bfhN4aAHyjRbYf8AkJa/Iz9qp0H/AAd5fA85HHgGYf8AkhfV+u3wUBj+FPhuMjpo1sP/ACGt&#10;Y+ufsrfs9eIvjpp/7S+t/Bnw/dePdJt/I03xbNp6m+totrLsSXqBtdhj0Y16lH+DFeSPhMy/5GFb&#10;/HL82eiDpQeRiiitDiOP+LXwS8F/GrRIfD3jiPUGtbe4E8Y0/Vp7R94BHLQurEYJ4JxXn4/4J8/s&#10;6A7vsXibP/Y7al/8fr3CjGaAPEP+HfP7OePmtfE//hcal/8AH6Qf8E+f2dV4S18T4/7HjUv/AI/X&#10;uHXqKOnQUAeIH/gn3+zoTuNt4o/8LfU//j9B/wCCfX7OjHcbXxR+PjfU/wD4/Xt9FAHP/D/4faF8&#10;NvDVp4P8Mx3K2Nkmy3F1eSXEgGSeXkYs3XuTXQdBRSP92gDN8QeIdJ8N6c+p61qEVrbrw0kzhQM1&#10;+UH/AAWo/Z38G/tu/tifC3SWj8Q3vhy18LXkGo694Xt98VjIZ9+2aVkZV3KoAHXLA9K+/P2+biSz&#10;+BNxNGzbv7Qt9uM9d1fj3qPhT4+WT3Vlqnj7x7eTPqk0p1C2vpG+QyErGsUF4DtAwB8mcD1qY4it&#10;h6vNTdmV7GNaHvHz38fP2GfjR+zx8Tr3wh+zJe+MpNDms7eaW+vPDt9M0swZxt32dpJGdvrwSHHX&#10;NaX7Lv7MHxo8afFX/hF/2hPFHirR/DeqafIdT1yPR7uxhgEUWFSSS+s0QhgAqgZGcZ6CvrD4FftH&#10;fDXStSPwc134jamvitfMle11a01KOR1Vcu3mXQILAAnarkYGR3rm/jP+2FZeNr7xD8NfB/ieLWPD&#10;beFQ19qlvNIdlxPcJbeUd+FxtlLAY5KV2SzrHVqfLa/dmMcvw8JqUfu6Hyb+374FvP2TviHp/h74&#10;I/FrxHfaLrWlrq11NezoDLMZGBkARVDKSnDADPWvANG+K3xjvdR+weBvEOsG81e8aS4tdM3ma4uG&#10;XbkCMFixUkYAr3H9rbwjaWfw58FeK9S+Md14o1m4hmsZjf69bXcttBHyqbY5GkjALHAcLgcCuT+B&#10;tz8Kfhr4H1DxleXcV14iUNHJDdKoaHO4okK8s3mbeJUw0TcsQua+qhiKdHJ41muZvfTqeF7KpVzJ&#10;027JHV/Djw5rvwV+HEh+IPjK6uIlsg0mljUJZrCGCQnEf7jermR90fADRyjDYGTUHwE+J2lQ6hee&#10;DPEWq61qGn3FxLb+HdFvrgt5drI5JSNV+Rbtty4diI0+Zs5xXnPjjx/q3xG1X7frM8skccjyW4mw&#10;WZmODK5HBmZQocjAJHAFZcFuk/7pPvHj5uhr5mpiq1S7crX1PcjRjBH1X4J+IY/Z816313xTql74&#10;w+FGtRi2tJrO+dm0+Ldh2MLHJhWSTyhOyqspjIToRWf+2j+y3r0Xw2Pxa+BXxZvNX8B3lob6HTY7&#10;8/ZYLJCrMNu7AKOV7AHdg4YAHzj4N/tFyW+rTeA/iBfQ3ceohEm+1srC9wGRfP8AMO3eqlY4pGwk&#10;KqWwTXaeFdP+G2n+MD4YvPGtxP8ADuXR59a03SU1mGeCzvoLkCVQiOzSxqMqpkUBizMowQa3w2Iq&#10;U6ixC3jq10ZlWoxlH2T6nyHrvjfxLeTxz694hvr5RIn+uumc4UbVIJPGAcD2NfTHwY/Zetf2mfhp&#10;Z/ETxX+3B4R0NobaSa30TxF4mRLq2uAdqDY8mckLyQBj5euc17X8b/h18Bv24vAyn4X+ENA8O3lj&#10;MLWxOn6a0flSTKP30ix4LYEDdR0JAGea8I+E/wCz/wDsGeEjq/h34+ftJ6xpvinSGuLG8trPQZGi&#10;jkVztdHVTx8o4JP3ie2D7NTNvrWHUqN4yv0Vzz4YP6vUfPaS9bGV8Rvgh44eLT/EfgT4x6l8Qtek&#10;1B4NN/sC4N1OGUymRkVHaYriMEOF2MGOGODjivip4S/aB+EPh/QNZ8Z+L76GHXoWvdKt49cdpI1P&#10;V3XPyknjucgg88H6V+AWtfsKfDX4leH9X+H/AMYdQS60/WblrrW9cD2yta/Z5gIzHIRFtkOyPDMC&#10;QxzWjr37Pvi39s34l/Dj4S+AvA9vB9st7pZvFkQMllNYJMQ18JdozEq4VV3HHyrweB3Usyqxko1I&#10;+6urS/A5amCpyTdOWva58W2fxG+Iema9ba/beML6fVLdkkt2nuZJOVxgfNnI+ULjpgAe1dX4m+J/&#10;jj4qeJrr44fEn4saPa6la6pEkOk31nJ5LyFNxAhiwkUQWJdx4HTNfoLqf/BCn9njUfC+seJvDHxy&#10;1yxjv44V8E32pQq0Ttjb9ouAoylvLJhY2OOCDzkZ/PPx/wDCT4q/sf8Axa1bwz8RfDViPF/hrX1g&#10;/s7UIVura4iktpHWYKQVkVkKMvswJ56Z4nNsDVwc3h2udeRVDB4qOISrL3fU2YLj4V61KvjH4n+K&#10;PC99fzahLJcx2NxIITGxjIt4l52ouHIx034Ffs//AMG4Fr8NL3wf8QvFvwk0yzsNHv76ztvsNu0n&#10;mCe3iO95N/UsJlwV4IHIBHP4ceDvH3jDw94sh8X+DNC0641K3+e3s5tPFzGxfIKmIqVOMkAY4OPS&#10;v2h/4NXtYbUPg78RIL/TzBer4qllul24Cs0cPy44x9K+Tr4zFVKfK3oe5Tw9GnK6Vj9aQvy4xXm3&#10;xc/Za+F3xp8RQ+I/G0OsG4gt1gjbTvEN3aLsDE8rDIqk5J5IzXpQ6UbR6Vxmx4f/AMO+P2cxytp4&#10;m9OPG2pc/wDkegf8E+P2cQMfYfFH/hcal/8AH69wooA8Q/4d8/s44wbHxRz1/wCK41Ln/wAj0N/w&#10;T6/ZzJ3Cx8T5Bz/yO2pf/H69vooA474UfBXwb8FdEn8PeBor9ba5ujcTf2hq094xcgLw0zswGAOA&#10;cV2GML0paRjhc0Afm5/wUL/4Jh/tL/tN/wDBYj9nP9uH4anQf+EL+Fi26+J1vtQaO7O27kmPkxhC&#10;H+Vx1Yc1+kGcw/hXkvxO/ba/ZV+DHx08L/s1fFH4v6Xo/jnxpt/4RXw7dB/tGobnKDZhSPvKRyR0&#10;r1xQjJwOKAPxT8EyQj/g8R1hW2g/8KzcDnv9kjr9rq86tv2VP2dbL48P+01a/Bzw/H8QJLX7LJ4u&#10;XT1F+0ONvlmXrtwMY9K9FoAKy/GHhfTvGfh268Mausxtb2Fop/s87RPtYYO10IZT7gg1qUUAeHp/&#10;wT5/Z2Iy9r4nz/2O2pf/AB+j/h3z+zqP+XTxR/4W+pf/AB+vcKKAPDz/AME+v2cm+9Z+Jz9fG2p/&#10;/H6D/wAE+f2cm62nij/wttT/APj9e4UUAeHj/gn1+zqOTaeKP/C41L/4/XbfB74AeAPggt3D4Ej1&#10;NUvnVphqWtXN4TgYG0zu238MZruqMA9qACmyfdzTqhu2ZYm2mgDj/jntuPhB4phYhv8Ainbzcnt5&#10;LV/Nmf2Zf25/Fv7OOpeIfDnxt0+/+HtvPc3J8LR+Ljukjibe4W3K5cA8bQcblI6ggfqr/wAFNv2t&#10;/jl8H/iLf6D4G1TSmsbjW4rK+XXdZjtbeC1a3BYgSTRLIxJ27N2TmvmD4Y/Ej4o+J1T4bWXwZ0Bv&#10;Bs1y2V0WxE9tIrHLEpDeOBuYsScHk5rTC5hUwc7win6k1cJHER9+/wAj4Iv/AI6/EPWtE/4R+y/Z&#10;j8lotNe2t7210OYvCWMR81SE+Vx5ZwRjHmMewr3nT/2Z/wBpj43/AA6tP2o/Cul+CIYdLUa7D5mv&#10;P9qLWXmyyjypIwXdhkMAST5Y5+Xj678UfAH9nzw5ouo67qXwC0d7fSbV57xYbGYtFGiljx5nXCnA&#10;4zXiXir4/wCqjVND8H/ASz8N6f4L1zwzfWa6d4g14afbadNcWzhJkWWYIJSsy9S33jgZrsecfWMR&#10;GMIW11Of6j7Gm7yufDmu/tSXHia5trvT/h/pOj6ha6xb6haX2n7kmDwkkjf1w+cPzyCfWn237Qni&#10;v4v/ABL8N/8ACFfB3w7b32nTTLa2NvAFF20mflldsb8duck8ck4PH33wm8Qa18QY/h9o5tJ9VW9e&#10;z81b6NYZnj3crKzBGB2nac/McAZyK9oSbwT+zL4XGg6TEL661K3ZbuZ4nibUGUlXjIYfLEGBRxy8&#10;UigqSen1GaVMLgaEeWK5mtPmeTgY4jEylzPS+vyNP4u+In0TxdpPxj1bw/4Vv9aiMdpdaXLaC1tL&#10;v5THvSJ9rBo2ZhKhAMJA3EDFdn4i1XxJoulWvxj8A6VoesXGl6EY/ENjbaesaXVqshH2iArzPYq2&#10;F81ziVs7AQCB8x63rus+JNVbVNZ1D7RJtCru+6gChcADjJAG5sZc8tknNdh8JPjHqnwt1iGS6mna&#10;1SZZI7iHDT28ijajKW4fA4VWyqZLAbhmvl3i6kbPe3TyPaVGO63Z9PaF8L/C/wAUPC//AA1r+y1o&#10;/he+8UWkbxa54fS1RY1ZohGfMtycR4HzBQOnPzHNfJXxB/aA+K+j/GTxR4z8V+DNFstb1K1i068s&#10;49PQW8apsG5EHysCI1PHysD6GvfdK125+H+vr+0d8BNbstJ1iOymv9W0ea+8mx1mzRvLkmieYgiM&#10;GPbvlIaSUttUDr0+kfs7/CX9qjULv4xftL+Lvst1qWl2r+E7fwuyRqEOS8MgYHcVJP7wk7ge2AK9&#10;DB5hDC3df3oSVu7XyOPEYWVayp6SX4nyr8BfjN8U7zx3q2i/DXwlb6vrniy73nQ7WzLM7IGb93Eh&#10;+6FaTtgDkcgZ9J0Dwn+2t8GNJv4tU/Z1FnaeLtT/ALRjbXtJEEcckaSzssbSFRGFjikdgSMJG2eM&#10;55nUf2JP2lvhN+0Lp0Xwct9UhEl4YtL8UMpt4LaaWFj5TS4YZ2ZHTnI45GfoDxZ+y9/wUxm1Lwhe&#10;fGf44SND/akMdneX2uLMbO5aGYBljjH7xtgkVUGSxkChSWFelWxtH20fZ8rjLve5yU8PUdNqbd12&#10;PmfwF8efi58CZ5PA2h+H9F1CaO8M9yn2VL3zjIM7dyEq685yucdjTtM/bW+K+k2E+iaToHhtVMwm&#10;UR6OjPEwkEnDfUDknkZz1r6+8AeAdF+EV1pPiHxtq+n6brlzqmtWF940+yGGW6m8tGjVvkZo33rt&#10;UsBjk4zXzD8LP+Cffx8/aV8L+JviP8I9HhurDSNR+zzzXE5DX108mBBbnH72Tndjjjmu6njMuxEp&#10;OpBR21OSeGxVGyhK+5H8O/26dX8A/DO88Fz+B7e81q18seHL7y1ENt+9Z2EqEZkJLHBBH41T0f4i&#10;/GZfB138HPH3hrxhY6hqUkNvG154eBtray/esxbePMRv3p24wOBnoMVf2zv2CP2lP2EZdMs/jL4V&#10;h+x6o8b2Ot6WzT2zScEwl8ZEgPYjkcjIrg7XX9LsILy3k1TxMviyPXL46xNDPIbWYeeQNqhc7w24&#10;ls4ORXFmlfC4WnGWHSd29d7HTgadSvJqq2rI9Z+CH7NM2uarY2Wr/ELXopdO1C3ltNDTSJZzcvlD&#10;lI492zJJB3AFRyeox/Ul8KSw+Huho6bf+JTbgqf4SIhxX8pXwa8YeEX+JHw80oJ4ij8TJ42tpr/U&#10;tQu5WtntzKnlrHCygowO7c3fI6V/V18NnSTwTpEincG0+EhvX5BzXzGMxtbFWU3t5Hr4fD06C90z&#10;/i38FvBnxq0eLw743ivntIbhZ0Fhqk9o+8Ajl4XViOehOK4Af8E+/wBnMDAs/FH/AIW+p/8Ax+vb&#10;6K4zoPDx/wAE+f2chyLTxRx0/wCK31P/AOP0f8O+/wBnY8PaeKMf9jvqX/x+vcKMDOaAPDx/wT3/&#10;AGcyTmz8TYP/AFO2pc/+R66j4Vfss/Cz4MeIZfEngaHWFuJrfyJP7Q8RXd4u3IPCzSMAcjrjNekY&#10;xRQAHgV+Z/7R3/BLP9pz4of8F/fhj/wUn8NnQP8AhXfhHwza6fqgm1JlvjMi3gbZEEIIzOnO719O&#10;f0wrx/xZ+3F+yh4I/aV0j9jzxT8ZNJs/iZrtql1pPhGbf9quYW3lXX5duCI5O/8ACaAPWmcfZ8mv&#10;xV/4JtZH/B1R+0o+w4bwVcjgf9N7Gv2rAWWEArXnnhH9k79nXwJ8adW/aH8IfBvQNO8b69AYdY8U&#10;WtgqXl3GSpKSSDlhlF6/3RQB6Mpy2fanUAAdBRQBzPxV+Ffhb4weF28IeL0vGs3mWRvsOoTWsm5e&#10;nzxMrY9s815qn/BPn9nYoA1r4n/8LbUv/j9e4Y70UAeIH/gnz+zoett4nP8A3O2pf/H6T/h3x+zm&#10;xy9l4n4/6nfUv/j9e4UAAdBQB4ef+CfX7Oo+7Z+J/wDwt9S/+P0N/wAE+P2c8ZFn4o55P/Fcal/8&#10;fr3DAJzigjPBoA5f4YfCvwv8JPDkXhDwcl4tjDIzqLzUJbmTLdfnlZmP511AGKKKAI7qYQRmRn2g&#10;Ak18S/8ABUv4geFP2k/2PPFXwV+GUMet61qJhEWmS3sdulwElVmQyM4CAgdetfaHiBtumTMR92Fz&#10;/wCOmvxL/ac+Bk/xJ+KUXjiHTY7+aPTpLFLe9uU8pEMpYMI3jdS3zEbjzgAVlUqSptcr1LjFS0Z5&#10;n+0r/wAEs/ADfB/R/wDhnn4bNpXjINbG+vLXxRDLsx/rsLNcopIJOCrDgV4bpP8AwS8/a/sLiC9l&#10;0jxFqHk3HmLayX9ikTdMgsuoErleNygkCvd7DX/Av7CWo2viz4i/DTUre2vAYluLGx0+SRBwM7lM&#10;cgXLAYwc13fxo/az0+SKPwJ8HotUm8UzmyvW8vSzJDHp8hEkjuxyF+TqTjbn6GuuOa472fJe/m2Y&#10;/UcPzc1jyj9tb9mX9mrwd+ybrXjn4UeEdUsfFPhvUNNtNT1WXVp5Ft7qWQJLbKru2TnksnCgYJ+a&#10;vz0u9e8RRGSxl1O8+1KpS3kFw+8Z7euDnHuDX3Rrvwt8OfGLRfi/8X9X8E6zfXFvpLSfarS3vZLa&#10;FodxjdzFE0agMikb2UZ7nNfLHwf1L4YeHvHUet/EnTvMVo1XT7i5jLWlvNggm4QDc0ZyMsvzJ94A&#10;4xX1eT4lvK6lSXvNHiY+ivr0ILRM6H4K/ASTT9OX4o/FG7iWFoRPa213N+5WMEL9ouXztECMQJDu&#10;VouHYYFN8U/ErwdrHxEsPFVj4WW5tLFfKZZJGj+2EDERdYz+8ETcg5Hmqq5xnih8WPitdfEnW5jb&#10;yXDWEkwkaS6IMl2wBAdzjJABKjpvUKzDdXMoql8vF8p+8PT8K+crYqtiKjlLS+x69LD06UbJH03e&#10;WH/C+pNN+KHw3vvs/i5b8S2jXFqDDrsqsfLt5UjHlx3m0KxiU+XBEFLsc5rultPgZ/wUB+HEmgeI&#10;dOHhL4heF7AC7sVm2rcgLt85GIywBG4nJyOSSDmvj3SfiPffC2//ALTs7iOS3usRXVtISFkUnhSR&#10;8yjOCdpBIGDxkV6x46+LXwl+K9lY+Jr/AF+FvElrcW80lxdNLHcXlv5/ltbXHlx+XI7RquyJSI44&#10;sDJORRRnKcld+9HZjmoxvfr0Pnfx18PNa8Na1qelWW7UbXS7uaJdXsI2a1uQhI82NwNrIQuQ3OR0&#10;zXVfsoaR+zp8Qtav9D/aT+LN54L021tITY31npstylxM0oDI/loxUbecd8e1fcHgT9pb4eanpV1+&#10;yPpPh37J4fnv7qBlazVw7sWDx5YE7AwOF6DGOmBXgvjj4G/sa/szfFa11v40aV4i8UaT4itp5IrH&#10;QLi3iXSbmK4iYoQjEFfLlIwwGBj1OPcjnM8ZQlTcWprrHc82eXxw81P8HsVfFHwJ/YYtfFtzo/gL&#10;45axrVrHAk8P9oabcWcMv7wq0G5ow2/HllSFK43bmXjPB+Jf2OfH3gbwBrXjz4iavZ6D/ZtnFPZa&#10;TPN5s2oLMm+NU2E87MkjkgYyADmvZvB/j79grxD8UpE+Cv7JHivWZJNGuXura805NQEfzxnzhABl&#10;UAJy5PAwOc10njH4s+GPiV4B8QeHvhWY7zTbvwlpWjKuo5s7hb6Nn8qC3VyvmKZCNygNgdSB8w7a&#10;GNx1GnFNNrrzWuc9TC4WtJy7dmfCTr5Ee+7jkVlbCqgx/P3rpbXxdqviTSNK+HnxQ+JOpw+FNPF1&#10;d2drC/mrat5RY+XG3AZyqrzxzX6w/BX/AIIy/s0w2Ph3Q/jV4butU8UaDMlx4zktb5kjurqSItFp&#10;iKP4UBDPKCMbeuM4+NP+ClX/AATp8G/sweK9P+KHw11SVvAviGPVIbbQ9QmBvNNure3lLQZBxLGs&#10;igCRcg4rd55gaynTirSSdvUz+oYinKMvsnhfhXxf4YW2tbPxj4l1i+03S7SSHSdP1Lw0v+jI8iys&#10;Qyp85Yjrk9a+0f8AgkF4u8F+IP2zPAHgKDwU2j3VreNqdnqdz4fW3nu41DlUJZA4B3n5hgHHevhj&#10;xdP8ZZodHi+Kx1KMto9mNDk1CyKh9O8sLAY84/dYyFPQjpX2B/wSSn+Oem/8FJvhbqPxqTVJhqXh&#10;5l8Mz6pn95pqgpC0RycRAKyr9K+NqYrESveT1PejRpKzS2P6QbSPZGMmuI+MP7N3w2+OWp2ep+PI&#10;dVaSwhaO3/s/XrqzG1iCciGRQx46nJruoB8i5qauM2PDz/wT6/ZzJybTxRn/ALHbU+P/ACPR/wAO&#10;+f2ciMfY/E//AIW2p/8Ax+vcKKAPDx/wT3/ZzI2tZ+J8H/qd9S/+P0f8O+P2c1GEs/E3Oc/8VtqX&#10;/wAfr3AADpQRng0AcL8KPgB4C+CcN1Z+AodSWG+kWS4/tHWLi8YsowMGZ2KjB6Cu4c7U64p1NkGF&#10;4oA/NHRP+CWn7Tth/wAHEerf8FPJ38P/APCtrzwuthCF1Nvt4mGlpa8w7MY8xT/F059q/Sy2LGPL&#10;Nn6V5Da/ty/soXf7UNx+xfB8YtKPxQtbP7VN4P2v9qSHyRNv+7tx5ZDdelevQHcu4LigCSiiigAo&#10;oooAKKKKACiiigAooooAKKKKACiiigAooooAKKKKACiiigAooooAKKKKACiiigAooooAKKKKACii&#10;igAooooAKKKKAK94CzDB/hr570H9p3xdqv7WF58Cpfg80GmQ3Myr4j8iTD7Yg4bdt285x17V9DXj&#10;bRmvAvhv8c/jr4n/AGlNZ+GfiT4Qzaf4XsZrgafrktnKizxocIQ7Daxb2rtwcYuNRuKfu9Xa3mu/&#10;oefjp8s6a5mrvor38vI93jJCKB6UUitKFwq8UVw/I7OWVzgf2k/AnxD+I3wsuvDXwt8Yz6HrDyRt&#10;b30Fw0RADfMCV5wRmp/2dfCPjfwD8LdN8H/EXxWutatZCRbrUfMZjLl2YZLck4Pf0rq/FGiSeIPD&#10;97oaTvD9qtZIhNC5Vk3KRkEcgjNeI/sl/BK+/Zp1PUfDPjT4zQ65qWvSrNHYzTfvQyg5YbmLNkYz&#10;xXfRtUwMqbkk4u6Vrt/PyOGpH2WPjUSdmrN30XyPoVMbeKU/eFMt2DRgj/PNOJBYYrhPSIpwSqkD&#10;vX5tf8HGx2/CH4Zqf+h8j/8ARElfpNL90fXNfmv/AMHGTK/ws+GNux+/48j/APRL/wCNePxB/wAi&#10;mp8vzR+meD+viJgfWX/pEj9BPhIw/wCFbaBgf8wmD/0AV+e/x8/4KIftVeCP+DiD4W/sCeHvG9vD&#10;8MvEvhGS+1jRW02JpJZha3UgYTEb1+aNOAccV+hXwmi8r4d6FHnO3S4P/QBX5v8A7Q37EP7UPi3/&#10;AIOUfhP+2b4f+FF9cfDXQPBslnq3ihJI/Jt5zZ3aBSC27O6RBwO9enR/ho+AzL/kYVf8UvzZ+pC5&#10;2jNFIv3R9KWtTiCiiigCprGrWGj6fNqWpXsdtb28ZkuLiaQIkaAZLMx4AA7niuO+DP7S/wABP2hr&#10;TUtR+Bfxe8P+LrfSL/7Fqk/h3VI7pLafGfLdo2IDY5xXO/tm/slfDD9s34OTfBv4zXeuf8I61/Ff&#10;X9joeuTWBvxEr4t53hIZ4G3fPHkBsDJr83v+DS3w9oPhDwD+0p4U8O2CWun6X8c7u0sbZM4ihjjC&#10;IoyScBQByT0oA/X/ADRQD6UUAFBGRiiigDwn9v2DzPgRcHftK6hAd2fQmvyXl/apW4gn8T+FpdLk&#10;01ryW2S6W1nkljkSRkO9MryGQ/l1xX7b/En4caJ8TdCbw74jVvs7Sq/7vaSGHT7wI/SvzS/4KOWP&#10;7IP7Fn7Rvw98NfEb4c/D238J+K9G1O61jUdf8F2lxN9piaJYtjR25PO75sqc+o75yoyrSSiaRqRg&#10;m5Hyf8Pf2U9b8a/G+P8AaS8V/ElmkktriK3sI/D/ANmDLNGcyBjK5x84OO+O1YuvfBfxp8H9D8Rf&#10;CoyXF/4XsdJt9YsdXlsmiC3DXsImQOpw+IVdivXA49Kd8ef+Ckum+A/G3/COfsG/CfwL4i8Pw2a3&#10;GpyWXgySJYJ2cqfli8sFcBBu2j8KX4Df8FBfGH7SOvX/AMLf2vPg3pOh+CpvD889/rHhfQ7mG8s2&#10;I2xOp3SbQ2WBYqcD0rr/ALJzKnR9pJaLvuY/XcPJ8qd/Q8f/AGrPiz4G+LvwI+HvhPwR421HWL7T&#10;Wupbi1uLi7ZbaPGMBZZWVCCpwFAzxjrXBfDT4SfDHxv4S1LStS1Wa28WQ2zXFvZzW4XMe1tjpLnY&#10;kIOGlZz0AVeea9c/4Kg6Np3xK8ZeDdR/Zw07WdX0Xw14Vjsrq+j0uSFokjYsFf5FGBHj5wADj1rx&#10;zRvG3xR13wbdeCNf+HWtXmveG7qEaHqmlWx2WBG90WWNF8skctlgWY8E9SfopQrVMsp0Ke17vX9D&#10;x4yhTx06kn00OI8SeEb/AMIap9k1CKRo3Xdb3AhKieIsdj46oWXDbGwwDAkdKPse2FpJmOAudvpX&#10;r2gRx/tEfD67udd0KWG60+RvP1iRfLglmC5aV7iTfskLfNJIWHyYjRccDF+BvwpsvEXiG8ufEd5L&#10;/ZektJPZ6ldWOy1vYYXO+4BlUxybcDMDff3Ebga8KphcVCTUo7aO3U9aNenOKlew39nz9m/RvHHi&#10;RfG/xEWG1021cK32iVRjapk/ehztT5cOsb7fPQnYTjNXvAXiv9lmw/ah1yG1ju7jw3qOgyabaJaw&#10;qkN3dNIRJLAvBjt9gDAuCVIxnvVH9o/4q+NfFPhGPwz8KfB2p2fgO3gkSbWobWSNdYjgl2OBKQN9&#10;mkmGSFw5gLFd2MAeRar8JfHyeG4fiQ/gPVrXQ7i1WaLWZLWTyXjMhjVvNwF2lwVA7kH3r3ssyeVS&#10;m/aSs5dOx5eKzCNKV4x5j7P/AGkNc+A/7J3wwutA+FfxK0jXL/XlWaxn0vUVujHKkTbRKYyNuDLt&#10;6Ac9Sa84+Gfx8/4Jw6r4fk8R/tF/s+eJbnxZdfu7ptBuFjtbhiB+8+Y5ViV7HPJH0+edX+DvxH+H&#10;vhCz+IOt+A9Ss9LvHjjtdSurcrFOZIyy7dw+YMoJBHHHFfRXgP8AbF1j9n/4Vw+H/iP+wL4U1CW4&#10;s47Gz17XNLaB5kaJW4/d5cshVj8xHIOBkV1SyuODwnLSi6kr7qXK/wDgnPLHSr1nKbUVbZq5p/Cz&#10;x/8ABP4l6Lb/AAm+GNnqAs5/HF9qkfgX+yDqM72Qs5doh3EoJB/DnIDbWbIU1f8AFH7T/i79jLxR&#10;8OfiT8NNGha+h0aXTfFmh63ax/8AExtXb57OdMfJhfkAGdu3nuteNfGPxP8AtMeMviXZ69b/AA0b&#10;wZfa1qzR6HY+H7OKynjlZAPKWSMLLjy3xyQCrc5rjvFunftBeLtV0X4U+LbfVtRvLUSR6ZY3Ua+Z&#10;uALSAN1c5JJJJPNepTy+MqkXUl7r3TZySxMo05W3XVH6H+If+C7XwNmsTYeEPg5rS29poq3NlY6p&#10;eiVJtWXAijlZizfZocblA7gcd6/Pu6+N3x3+N3xHvPipBrmqal8S9c8axTaXf2i7pC5tplEUS9lC&#10;7URQMBVx7nHvP2e/jNY31rpN98P7+O6vDi2gKrvc7Qx4B64P58VrQ/BT9pHwXayaIPhze2Mkk63A&#10;aayRbq3dC8YZWPzxZIcZGA2D1xXPiMjy+NCUcO0pPux0swxTqKVa7iip4J0/423nxGs7P4ZT3Nv4&#10;2+1f6Otiuy5FwDk4csNjg5JOR1r9g/8Ag1b1HWD4H+KmleJXmk1OPxY76hNJkl5SkQJJ5yc55r8X&#10;PGnhf4neBp7OfxhZappkl5b+fYyTExi4jYA+YpH3gdw5r9af+DT7xL4g1DxZ8VfDNzqTLY2tjZ3K&#10;2iwxgSTyOwMrtt3FtsajrjnpXzuOyPEYXC+2bTStsezh8yo4it7NJ3P2yU5FFNiPyU6vBPREc4Um&#10;uQ+Lvx1+D3wD8Hy/ED41/EvRfCmiQsqSap4g1KO1hDHou6RgCx9Otde/3a/Kv/g50/Ye+CnjP9g3&#10;4pftkeM01zU/Fvhvw5YWvhi3u9emOm6UW1CBZJoLRWEazOjsrSEMSOOKAP098D+OPCfxG8L6f458&#10;C+ILXVtG1eyju9L1SxmEkF3A6hkljdeGRlIIYcEHitivmz/gj+kZ/wCCXH7PLYH/ACRvw9x/24Q1&#10;9J0AFB6UUjZ28UAfip/wWROP+DlD9itR3js//TlPX7Uy/LH8lfNf7Qn/AAS5/Zr/AGmP2xfhz+3H&#10;8Sh4g/4Tb4XiMeFzY6sIrQbJmmHmxeWfM+Zz/EOK+kzkQ4agD8yfC/8AwUW/at1H/g471D/gn5d+&#10;ObVvhhbeB31FNF/suHzPtAt1cN523f8AeOcZxX6dV+Vnhf8AYY/aos/+DmLUv22Lj4TXyfDK48Cv&#10;YxeKfMj8lrg26Ls27t2cgjpX6pICFwaAFooooAKjuH2DJNSVi+P/AAnD468Hap4MvNSvrOHVbCW0&#10;mutNujDcRJIpUtHIOUcA8N2PNAHK6X+1P+zprnxkm/Z50b41+G7vxzb2z3Fx4Tt9Yikv4olxudoV&#10;YsoGRnIGM16GmdvNfhr+xp+yt8Hv2O/+DqW8+B3wU0a7ttFtPgrNcu+panLeXN1cSwW7yzzTSsXk&#10;kdiSST1PAA4r9yUYbetADqKKKACoroZjxipajuVZoWCjmgD8y/29dQs9H+N3iifUtImu421JSI7a&#10;zErNmJeMEgfwt+VfHH7Reh/Dv4kfDa60TwB+znb32vXjKINQWx061kibKfKH80OCcN0/rX6Tfty/&#10;8Ez9O/aX8TzfEnxH4kvrNdHvm1axl0+eHzEZICrBlmikRgRu4IIr4u8B/sufA6L4dr+1Xo3ivxmt&#10;rNFczz2+oaDow+WF33Di2QAnyvl2sCc8Hk1y+yl0OhVIxjufOcHwO/aM8Ofs9eBdI8aWuofZfDa3&#10;0ni2wTXv3htS4YRlt53fu1PQkDp7HrPgtHPF8edHm8DT6hp+mtYwyWcdrqb2ckVu1lGQpdJoydoI&#10;B+Y579a1Lj/gqx+wpc21xpWt6T40urS6jaK4gm0eAxyIRgqy+ZyDkj6eldVZ/st/CH9pvS7H9qnw&#10;lJct4Pt/Ad43hext520670y4SOUJJJHHlXjVVMezdkhh1HFd0MLiKdSPtouK72MJYijKL5Gfnb8S&#10;fCd9r/x18ReHDqtuktx4kvUW81DUFWMN5zku8zMRjHO4sfrnFWvj98IPiB8MPFzS/EK8uLy4uoYS&#10;by8jCSquwCJZAAAu5VyndlAJ5Nc54K+I/hPTL66sPib4Z+3aXJbz2m63VYpIWcfLOSVJbY3zbRgn&#10;GNwGQfX18deBrDXZvhnrfiu11bRfLxpuqi6cL5cuP3M78N8w2h5mYuIxsUKcEfRZwsTiKkFCOkYq&#10;3mjyMu9nRjKTerZ4rZ2rSDaVy3pmjWop2sG043Bh8xDtP933rsPiV8L9V+GF/NepIZtPVk/fMpRo&#10;9/3CQ/IRzuKA/PsAZsZyfSfhf8J9C+G+nSfFf4wag1iunBWU29xtltyS2wREHDStjcj/ADwupKkg&#10;9Pn4xlK2m/Q9VyjG/M9EYHg/4E/GD4XfAfV/iJN8Sf7DbS54b2aGdkWFLoRzIi3GVP7x0P7lhujb&#10;cRndwPVvh7+y54/+Kvhbwn408L+PFvJtN8M28ur29vMZJLVTPKwlwpwAwYDnnK+3HzL8ffj7rHx0&#10;v49LtZV0zw7opcaDoMYbyYWchpJdmSRvceZ5ZYpGzHYAKx/hj+0B+0J8G9Om0z4S/E/VfDkN4u3U&#10;G0mUQvdLlm2zMo3SDLHG4kLk4xzX0VLIcVWwS1Se79DypZpRp1tvI+rP2l/F/gX4neLpv2VfF/xI&#10;/sO1vZrS/tdamx5MV0kgUrJJv+Q7XfBwOgBP3cct40/YY+F3w01Pwra2X7Ynhbxxfah4q07Tn0PQ&#10;dWaZkjmmCO5Mcm5QMgZ4PzdQcV8+/Cyf4ReJPHol+P3iDVo9LufNe9vdN+eQXDOu18EfdxvzjJ/U&#10;H2P4xeHv+CYHgvwo1z8IviF448SasrW4VpIls1jyxMku5o23fLhdpwPmJ56Hu+qQwdanRjzar+W6&#10;+85XiJVoSnKKtfvZnrHwv+HT+FvjYPDMXie80vS1m1WGx0HVtbF2ltDGse2WO3yzSAsQAxBAJJ4A&#10;Jr6G/wCCcv7e37K//CmtL+H3jTxppXw91f4b2139ut77aLfUnLky6hbdN92w3Ljk/Px7/nb8L/2v&#10;R8OJbHTrP4U6PcWNj9qb7csskGrypMAAj30W1yinDbVChioB4znyHWtUGsa1e6w8flm8upJmj3Z2&#10;72LbcnrjOMnrXUsleKU6dZ2XSxjLMHQlCVP7j9Mv+CpX/BQX4Iah+zk/wx+Gh03Xrn4jy2upSWsM&#10;ong0O2RgUkc8/wCmuV/eY5BHOep/OnVNS8GLeap4MtPDPnapa+ItSMniSG7LfaYPPYCLYflADZO7&#10;qc47VzckonXEku7a+fmbv2NdVe/EPSLbQrzwX4e8L239m3GuTaouoXlrF/aAklyTF5yjPkgscKOD&#10;wcA15+O4dr0acaeG9617nTg80hWnKdbQ3Phl4x8Mnxf4O8GH4eW9vqUPi6xurjxI9yWnaHeiCAqD&#10;sCbssDjdk4JNf1ofCZkf4daG8f3TpcG36eWK/kh8L/GvW4tL8PeBta0fTzo+k+JF1SNrWyiF1JKS&#10;o2vPtEjJhcBSxVeoFf1k/s7atLrvwR8I61LafZ2uvD1pL5CybhHuhU4zgZxmvm8ZgcVg5R9tG256&#10;tHFUMR/DdzuaCcc0UjfdrjOg5D4w/Hf4O/ALwu3jj42/E/QvCejo4Q6l4g1SK1hL/wB0NIwBPsMm&#10;ud/Z5/bO/ZX/AGrrW6u/2cPj74Z8ZpYttvF0HVY5ngyeN6A7lB7EgA9qwv2z/wBmj9jj46+D7PxZ&#10;+2l8PPDev+G/BLT6on/CXYbT7M+WQ80iOfLbC9N4IHbmvy0/4IZfs6+H/il/wV4+Mv7f/wCyJ8Nl&#10;8Hfs+/ZbjQ/CtvZ2ptrPVrjMKvLbxDC+UGjdwQMDeAMcigD9uIySgzTqbCCIxuFOoAK/EH9tdF/4&#10;jA/gOu0f8iJY/wDovUq/b45xxXzD8Rv+CVn7NHxR/wCCgHhn/gpN4n/4SJviP4R0uPT9JNvq4SxE&#10;KCYLvg2Esf3787h29KAPpmXKwYUYr8yP2J/+CjP7WPxg/wCC+Hxq/Yc8e+Pba7+HXg3wzPe6DpC6&#10;XDHJBKstqoJmVd78SMMEnr7V+mzZjg/eZPvX5X/sM/sMftT/AAv/AODhf46ftfeOPhNfaf8ADvxV&#10;4WntdB8SSSxmK7maW1YKFDbhxG/UDpQB+qie9OpqAjt7U6gAooooA5n4o/Ff4a/BbwdefEX4t+Ot&#10;L8N6Dp+03usa1fJb20GSFG53IAycDr1rz/4Zf8FA/wBiD4y+MrX4ffCX9rL4f+JNcvtxs9J0bxVb&#10;XFxNtXc22NHLHABPArx//guz+zj8Xf2sv+CbPjv4GfArwW/iDxNqk2ntY6Ssqp56x3cbuMuQMbVP&#10;Wvi/9kT43/sa/sQftj/Cr9n79pP/AII46L8B/iJ4qtUsvBPxGs9L0+f7feeWsMn7+Bd6F2kAPJwZ&#10;BnA5oA/ZVWDDIpabD9ynUAFFFFAGd4jcf2Vcqe9u46f7Nfif+018YdT8AfFd/A9lqNxpMa6e18up&#10;XGjpLbyjznQR+Y7ABwqg7cdDX7d3dvFOpWWPcpU5FfI//BUHQNC+Av7FvjX4vfD83Wjato9pHPDq&#10;FndSO8I81dxCsxUnbnjGKzlTlUkkioyjHVn5QtovhP8AbX1GHw98QfiV4g2WMm/7Fb3mn24+6G+R&#10;FiaTb8oz81eifEf9mVdK1G0+KHwZuNQXXoZLKyvG+2p5TWCbUlDBhtI8tST3OT6CuX+P/wDwWR8O&#10;fEL4dWPg/wDZe1TxVZ+OLwwQ29zeaVFHAsm7DAh5JA24dDgY+teM6b+2x/wVZ0vVo4Na+JUskKXd&#10;sl1Hc6bYMgErlUyfKztYqw6gZ7iu6ORZhKDqNKNuj6mMsww8ZWTubl1rXhH4b6B8X9L8Q/CzUr63&#10;jt3s7fxHB4btp7OOe4cBIhcPGTDIFlDYDAlVPtXgnwL8OaFpniFPFfi/wdqGtaLazwR3l5o8ZuDp&#10;zOHZZmiA2ygCN8I2FJUkghSD9x/tQ/EDwH8Tv2afFfwW+GHwN1nRPFnjPULWbUo5mT7NcXkReV5m&#10;Bnfa7LDKAyKFKqARwK+G/hl4G/aC+DXxN0rwLb+GINUm1Cea3vPDE90skNwIkcySOpOxSiFmEjZA&#10;2nIYZU+1go1Y5ZOnHSV9deh52IlCWNjN7d+w740/CXR9HuJPGvw+s/8AiRXELTxwpceYqQouWlR8&#10;4dQBlyOFdtq5xXE2MUU8aymX5fvKysPmHrkcYr174ZWHxS8JfFv/AIU94h+HPknVm+2NpfmITZjb&#10;ujZNxDTFOSkLSKhkIbGQBVTXfgI+ufF+58KeDdD1PUfsNxt8V2+lzoZLEs2wEvIMTT7julKjYTuC&#10;gV5lTL8TSq8tr6XO2niaMopt2d7HLfCz4KX/AMXPEENp9mZtMW6WFpYYwzvIeVjj3Hb5jYO3eQpI&#10;wDkgV1n7UfxH+AfhWHw38MPDPh9tSk8N6pHJqlxbzSLDp5EvmS21uHyzmRi4kikyYpAcMVwB1XxE&#10;8T+Klsdb+BX7MVjb3V1pNs8PiLVrGXy4baCWX57W1ErswiZ5GLwneY5AxjbHNeA+B/2efit8SNY1&#10;vwRoXh+1bVPDd4YNVjnvoo3SUyGMqGkYbzuBBIJOBzXp5VlcZy56z5f+CceMx/KuWmrn19pX7TP7&#10;FkXge5+Msd9Y6X4/Ek0sPh1IGmeaPYNkhkX5PMY5yBjkYNeN/Cr9tWW18dapffFb9niL4jeGJdQl&#10;utP0PVITu05pcfKjhCVUlFzg9UGK8p+Gv7MvxF+JNprF/wCFtO0910e5FvfLeX8UWyQI5woY5fhT&#10;90EZxnqK9I/Y0+I37ZfwZ0nUPiT8AdL0m8059QkjvotYt4riM3FtAZGbymZXIWLjPKksBgk17Ecp&#10;w+Do1fZWm3pvbfz6HDLMK2IqRc/dXpc7yT9rfwDqfxt0/wCIlz+x7deAdMtfDuraZbf8IxZubg3k&#10;5iPnGSSPh0VXBzlgshHTitrW7K8tvhF49s08PyRz3PgGwmi1Qasl1M8cUUsyzsYAFt2LR/c5JCdR&#10;kmvL/jJ8ff22f2sPhv8A8Lk8beJdLsfDtjDeRs2jtHp6ys0kczRmONsszNH8mRk7WAPUV5LqXws+&#10;KXgr4a/8J3FqwTRtVsY57k2Wo/K8TyCNElRSMncW+Ug8BiOhrSngb0oOfuyVk43v+JjUxM9YpX03&#10;0X5H1R8K/wDguT8dPBnwctPh74z8GWXiDXLdobR/GU120WoTaWHBe3MijcJCo2iUHcAc/ewa8L/a&#10;q/bQ8aftXfHRfiB4g0qGDQNM0O/s/DvhWE/6Nptr9jmVUUdC/Qs+BkqOwrl9Z/Zb+JnhrwUvjvWp&#10;dJh02TTxdxsdQQs8ZhMqjAydxVTx7V0ln+xh+0X4V09fHtq+n6d9lgE630esKkkSsv3jg5XK55OA&#10;c+9dVbLcnlGTgkpS69LmNPFY9cqd3Fa2PPZvB/jfQtE0nUfEGvtdQ6ppsF3pgtb2OZ7eDG1VYAEw&#10;sNp+Q4IznHNfU3/BJrwb4h+GX/BSv4Xya74psdXk1m1a6h+yaglwbSORMiOQgfJIMHcvUZGetfOH&#10;iz9nL4q+GPDd94r8QPay2toVN0f7SV5DlsZCk5IyR93gZFeg/wDBLt9U039vn4X2trdXlpFdeKra&#10;KU2l08LSR7vu5Ug7T3HQ183U4f5aDqRqJ2TdketHN4+0UORq5/VpakNEpB/+vUwyOtU7TPlLk9hV&#10;tSSMmvmfU9gUnFeZ/H39r/8AZh/ZbsI9W/aI+O/hjwbDcKzWw8QaxFbvOo6mNGbc/wDwEGvTD0r5&#10;J/4KNfAr/gmVpHhzVP20v2//AITeD9aj8K+HZLGLUvF9qLpUhJdlt4IZCVMrsxC7V3kkYPFAHv3w&#10;Q/aJ+B/7SfhBPiB8BPitoXi7RXfZ/aOg6klxEGx90lSdrexwa7ivyK/4NWf2U/iR8KfAnxW/aVv/&#10;AAZeeE/AnxU8UtffDnwnfFg1tpavIYZNp6Axsig/xBc9MV+utABSP92lpsn3elAH4ieF/wDlc58Q&#10;f9iFH/6YIa/buMYFfMtl/wAEsP2ZdP8A+CiF3/wU6h/4SD/hZ15pf9nzFtXH9n+SLVbUYg2Z3eWo&#10;539cnFfTEAZRhic4FAElFFFABRRRQAUUUUAFFFFABRRRQAUUUUAFFFFABRRRQAUUUUAFFFFABRRR&#10;QAUUUUAFFFFABRRRQAUUUUAFFFFABRRRQAUUZx1ppkVetAFHX7i5gsJZbKLzJViYxx/3mxwPzrxP&#10;9k74g/tOeN/EOvaZ+0D4Eh0m2sdp02ZLcp55ZjnncQQFA/E13P7Rb/Fp/hhqSfBFU/4SIoPsLyMu&#10;F+YEn5sgnHYioP2Zrj4zXvwr0+8+PPk/8JJI0hukhhWPYu8hAQpxnAzx69K7oRjHAzk1F3aWr95e&#10;aXY86pKVTHwhdpJN/wB1+vmeiCM44WinLGSuc0Vw3PR+YONwwK+dPiz+z18IPBXx4H7Wnjz4n3mg&#10;raFP9HWRFieUArklgxIYcbQBnFfRu04+7XF/Gf4OeCPjf4KuPAnj+wkmsJ5lkYRSbXVlOQQ3Y10Y&#10;Ov7Crq2k9Ha17HHjMPGvR+FNrVXelza8F+LfDvjbw1Y+KPDGpR3dhfW4ltbiNsq6nvWzHzyBXgHw&#10;f/aA/Z/8DfFGP9kX4faffWT6VG6QmaFhD5o5MYLfMSc5zjB9a98glVuhoxFGVCpZppPVX3a6F4Wu&#10;q9K91daO3cJ1wBz/AJ4r80/+DjH/AJJz8LVP8XjxMf8Aflq/SycnYCf88ivzR/4OKyW8F/CiLdkD&#10;xypP/fo187xD/wAier8vzR+reDv/ACcXBes//SJH6HfCwH/hAtE4/wCYXD/6AKj8TfGL4ReEPGWn&#10;/D/xV8RtF0/X9XYLpWjXmpRR3V2T/wA842bc/Q9AasfDH/kQtFwP+YdD/wCgCvym/wCDpH9mP4qa&#10;Do3wy/4Kh/s9afJN4o+B/iSC61YQ7s/YRMkiOQOSiyLtf/YkPvXq0f4aPz7Hu+Nq/wCKX5s/XmOZ&#10;HXcDTq8J/wCCfH7dXwc/4KEfsx+G/wBoz4Q6zDJDq9lGdW0sTB5tKvdo821l/wBpGyucYYAEda91&#10;DDpWpxi0UUUAeQftp/D79rX4lfBO68L/ALGfxo0PwD4zmvoTF4g8Q6EupW6WoJ82PyWBG5hgBsHH&#10;NfDn/BKj/gjl/wAFHv8AgnH8ar7Xb39tbwPrXgLxd4suNf8AiJ4bsfBzJdapcyQuoMMzg+RiQo2F&#10;wMKR3r9QqKAI4VdRhqkoooAKKAc9qM+1AEcyF1wpr8t/+C1nww+Bvxj/AG5vgH4D/aR1dbHwrPo+&#10;s+ZJJeC3WWXdCVjaT+EEj61+pDRkjGK4f4p/s1/BH43zWlx8X/hToPiSTT932FtZ02O4MG7723cP&#10;lz7elaUakqNTnTt6GdSLnG1j+cH9sj4d/BL9lb9sx/hn+yl8bbfTfDWuaNBJrFyZkv00yXe58reM&#10;lhgKQMgjeckjg+M+Cvjr49m8cy6XefFp9AhbTZrV9Rs4Y28yONGeOD5VAVZJMKWIIGfmBFf05yf8&#10;E7f2JGk85/2VPAjN03N4dgyf/HaU/wDBPD9iVxtP7KfgP5fu58N2/wD8TXu/21TqR99Nuy1fkcP1&#10;KotI2R/M78Ofj18Utf0vXfD2q/H/AFC1jj02XydLaGNotQwABCzbdq7huG8qfxzVr9mnx14su5fH&#10;ety/tGL4XuLLTJb+0tJLxc6rebsbdzAqzBc4yDzjgV/TFb/sCfsaWybYP2XfAyZ+9t8N2/P/AI7R&#10;H+wN+xrE+9P2XfAqlWyv/FN23H/jtKWb0OVpRavbt0D6lVstVofy7/Cjxvqsnwi8bWlx8Z20s+VC&#10;sPhvztkWrCR/3jHgr8oVccA571V8O/E7xXffADXvDl58Wr5fJuILfTvDLbPIa1ctJMyueVIkI+UA&#10;bs5JyK/qdT9iD9khDx+zV4H6Y48N23/xNc98a/2Rv2XtJ+EHia70/wDZ88HQy2+g3bxSReHbcFGE&#10;LEEELwc1nUzynCMpcj3v9xthcrliMVTpOVr2jt30P5g7Dxb4tt/2errS5viTqPmNfNaR+GpmK29t&#10;prLvaSM7/vPLuDIEHQEk5xTrzxBqNl+yxo1npXxfvLy9vNRubXV/C0l5II7Gzi8s25VSdh3MCxAG&#10;MoDjrn9ov+DfH4H/AAd+Jf7PPjbUPH3wu0DWrq28dyxQXGqaXFO8cf2aA7QzrwMk8V+g0f7JP7Ni&#10;fc+APhBf+5et/wD4iuPL+IYY/CwxDg1d3tc97jDhKXC/EOIyqFTmVJqN7b3Sf6n8ovjPxp4q1X4R&#10;+HdPufidf6sWTOpaTdSttspI3YQqgydw2AN2AJwAMVe+K3jvxj4j+G/hbRpvibquuJ9n+1alZahJ&#10;+7s74bkURBScqIgvzH1xiv6sl/ZW/ZzQAJ8DPCQ9l8P2/wD8TU1v+zB+z5bjbF8EfCijr8ug24/9&#10;kr0o55GNrRejb37nzMsvk+q6fgfyh/F/WNbjk8PeItL+Id9q+oW1hFIlxeTHzrW5X5sKA74QNjBy&#10;M85A6U34veKdZ0/x/pvibwL8Uda1S4h0e2kj1i6upBcQXjxZuEUg5CiRnAwRkdfSv6wh+zd8BlOV&#10;+C/hce39h2/P/jlOb9nL4E7gR8GfC/oD/YcHH/jtOOfR0covRd+5MsulKLSa1aZ/KT8W/Hmv6T8Z&#10;J7n4T/FzxJqGkWawRaNrV5M6zrGY1EgOG4wxkxz+HeuguPEniLxz8e4fB4/aH8QQ+EY74xWfiPW5&#10;Ll3SyJBbITJ3EZwORnjpX9TS/AH4Mx/6v4S+G1XPQaJB/wDE1NH8DvhJH8yfDDw+GB+X/iTw8f8A&#10;jtTLPIuNow6W3Ljl8rq7W9z+c39gXS/2U9U/bM1Dw/8Atj65L4m8H6bp88fhLUNeNwbKaTeuGcfw&#10;7kBO3gZAr9KP+COWgfs1+H/28vjvH+yVYtH4LuNB0RrfyrWRbdbr9/56QNJyyA7eOmScV+h4+DXw&#10;uUYHw40L0/5BMP8A8TWnofgrwx4akZ9A8PWNjvADGztUjzj12gZ61xYrMpYiLjZrS2+nrY2p4Pkm&#10;pab3/wCAakedtOpBwvSlryztGyZKHbXwj/wV7/4J3ft/f8FE/B198B/hD+1j4Q8H/C/XtJhg8S+H&#10;dX8Jm5uruaOdZQ63C/MgyicLjp3zX3hRQB8n/wDBKb9kX9tP9i74JQfAj9qP9o3w5480Xw3pVhpX&#10;gOLw/wCHRYnTbG3i8ry5XIDTMQqfMxJ4PrX1gM9xQCD0NBbFABTWYDjNBkUdTVXWL37BayXgikk8&#10;uNn8uNcs2BnAHc+1AHw9+2B/wV/179mv/gql8Gv+Cbvh34MWWvD4pW8M9/4ifXHhl0pJJpo+IREw&#10;f5Yi3LLX3THzCpce9fi5/wAExPgN8c/2+f8Aguh8Xv8Agpx+0J8KdQ8N+HfhvcTeHPAuk65byRzL&#10;dBBDG6I6jIS38x2I4DzrjuR+0iIVgCAfw0Acrqvxo+D2hfEGw+FmsfEnRLbxNqnOnaBNqUSXlwAp&#10;fKQlt7DarHgdAa6tJFf7pr8aP+DmH4I/GP8AZv8Ajp8Gf+CynwA0Jr68+E2tQW/jC1t7dj/ofm5W&#10;SUrz5bq8kDHsJF55r9QP2Nv2uvgz+2t8APD37RHwQ8TxajouvWKTBVYebaSlRvglUE7JEbKlcnp1&#10;PUgHrNFGRnGaKACsfx3p/ivU/CWp2HgfWYdP1iewlj0u/uYPNjtrgoQkjJ/EFbBI7jitiigD8g9N&#10;/wCCIn/BYiw/bof/AIKIn/go58OG+Jk2jDR7jVB8Pf3L2G1U8vyNvlg7UX5uua/WnwvZ69Y6FZ2v&#10;iW/S71COzjS+uoo9izTBQHcL/CC2TjtmtPNGaACikDA0tABQ3Sig8jFAHO/E6VIPAGtSyfdXSbjd&#10;/wB+2r+cfS/+CXf7R/xY/Zi139p/wv8AGGFbE3GoXlr4YkvJQZYIZZA2DkqCAGwpA7+1f0j+JdDH&#10;iHSbrRJgfJuoGikYEfdYEHr9fSviKz/4IXeBtJ+HWr/CLw7+198XdN8Ma1NO93otpqtisQWVyzop&#10;+zFgpz2YZGa78vxTwlS+lvNXOXFUfbRWl/nY/BW78X+B7bwjpXizVPgRbxWF5Z31haX26LF1cLDD&#10;GznEWcxOQwPDEsRu67urb9pX/hD/AApoF7F8CdNhsL7TWt7aaLUQPtuN0YmdFiCowfJyu0nYoPGS&#10;365L/wAGtn7HX9lx6JN8bvidJZxyF1tW1Ky2BjjJx9nwDwPypH/4NZP2Lri0j029+NHxOktYW3Qw&#10;f2tZAKfUf6NwfevZlmGCqJe0lfXszjjh8RG6iraH49ftLfFLTryxxL8ANB8K/wBtQxXIg0lkk3wq&#10;7HKuEym4nByScKMAcmpf2jdZi8I2vg3U9c/Zh0Pwo15DDq8cNgz+XfWzEFImRhnBUDPzsMntnFfs&#10;Zqn/AAa//sV6vYQ6Vf8AxZ+JrQW/3Y/7Ys+f/JWtDXf+DZn9jfxjb2Vr44+NHxa1aPTrcQWK3nia&#10;1byIx0Rf9G+UD06URzLCR5feel77k/Va121HsfjT8dfjJ4r8KfE/QdL+JnwO0hYbGyhuZvBi3Eia&#10;bczXC+Z5uBhlysicF227QNxAxVP4ufFfxNYfHzQfh9qfwy0m4sfCvk6Zp/gvU7wXOmpNJhXLMvlq&#10;6liGznHA5PJP7S6l/wAGyH7CeuXkOo+IfiT8Vr+aFFWOS58U25KqvQZ+zHpWZ8RP+Dbb9g7RNA1D&#10;xwPGHxKuL7TNNkmtWuPE0BAMaFlB/wBG6cVj/aeDpwUm9k+nU0o5fia9dU9uZpb+Z+LFrr93L+1b&#10;ovhjwZ8FvDcl9HINBfQNQhE1ldXWXjaV9nlhyC3D9gq8tgsbOhfE2+H7Ut5ZaJ8A/B7XWoRSaZHo&#10;N1aEafazRoFaVI5GIV/3bEMxIBdjg8Z+/v8Agkz/AMElf2aP29PCfir4ofGnU/F1vq3h3xT9g06b&#10;QdcS22xrDG4JzE2Wy55GK+vv+IZ3/gno+rnXZNW+I8l2W3PcyeLE3s3rnyc1jgeIsNjMHGrBys42&#10;+ae57XE3CeM4ZzyrluJtKdNq7W2qT6+p+Hfwe+IkHiL4/a9LL8DfCOrzeIIbh203XE8q1sEgU3En&#10;lY2hHYRYGAOuAMEiofgx8RtQl8b+MtX8K/CTwzIt5Yzal5Op2+7+y44X80LbbmB3btuEGS6jYRtJ&#10;r9zrH/g2g/4J3WGpf2ta3XxEjuCCDKvi8AnPXJ8qrOmf8G2X/BPDR72W/wBOPxAhlm4mkj8YMGfn&#10;uQlelUzyjJStJq6XTZrf7z56OWyVvdW76n4UfCzxz4m1rwN4w0A+APD2pLo9vc67fXmo2qxzQ7mE&#10;ZWMJtLYdg3lklcDG0DOb3wT+KvinSfgd4httE+GfhO8g8L26XV1qupw/6YfOmCgID9/aRnAxx1zw&#10;K/ca0/4NqP8Agm/aNNLa2HjyNrhStwV8YyDeD1B+XnPvTbb/AINov+CbViskUGheNjHLjzUPjGXE&#10;mDn5gAM0POsLLmu3rZ7dg+oVVb3Vp5n4o/Cn9oXxFY/DXWdeX4EeCdRtdFuPP1K/voyt4/2qWQqI&#10;Dk7NpbqA2ABkcVY0rxt8T7r4K3nxzuP2efCZ8PQ3X9mtqF1pLFJpGWRRsXdyVChfMGNpUEgkk1+1&#10;1t/wbXf8EzbaJoF8EeLGjk4kjbxjcbW9+Ov41rwf8G73/BN630T/AIRxfBHix7DduFm/jW88oMe+&#10;zftrGWcYaUm1KS1v8hwwNSKs49O6Pyytv+CKmmyfsBW/7aEPx4gbUpNBj1xtFWzUWohY7vJExbPm&#10;Af7J54r9+P2WkVP2efA4jkLKPCtiFZu48hOa+dbL/ghl+wxa+DYvhz/YnjOTw/CwaPQ5vHl+1oCD&#10;nPlebt619a+CvCWleBvDGn+EdAtGhsdNtY7a0iaQsUjRdqjJJzwK8vMMwljIpOTdnpdHdhMPGjey&#10;sa9NfOOBTqK8s7D4f/4Laf8ABND9pX/gp/8ABDQ/gZ8Ff2mLXwDo0OpNceKbG+sZJYtYQAeVG5iI&#10;bajAtt6HIz0rD/4J7fsGf8FWv2T/ABf4V8KfFf8AbP8AhrrXwo8P2DWreBvCvw3h05igjxGElVFI&#10;w2GJJy3OeTX35nnGKKAGxArGAf1p1BOO1N8xQcZoAc33TXwb8W/+CwviP4ff8FmfBv8AwSk8PfBG&#10;z1W28R+H4dS1TxeNcdZdPLxTyGP7OIiCAsSHJcf6zp0r7e8U643h7QrvWodPuLv7JayTfZbVN0k2&#10;1SdiDuxxgDuTX46/8EN/2fPjz+19/wAFTvjp/wAFd/2mvh/qPhtYdSufDXgXRNatWjmjORG5CuMg&#10;Q26Rx7uhaV8dDgA/ZgNiBWnFczF8ZfhFJ8RP+FTwfEbRH8UeQ03/AAjq6lGb0RAAl/J3bwoBHOMc&#10;11DRZh8tq/En/gvL4P8AiT/wTT/4Ke/B/wD4LTfCnw9cXvhpbiLQviRb2f8AzzKtEyvjoJbdmCk8&#10;CSJc9RQB+3CMrcrTq4n9n348/C79pP4TaL8avg/4ttda8P69Yx3Wn31rIGBVhkqcdGU8EHkEV22Q&#10;BmgAooBz2ooA8h/bJ+GP7UHxS+Ek2h/sj/Hmz+HPjKG+huLHXtS8PxalbSIhy0EsTn7jjgsPmGOK&#10;+NPBX/BGv9sT9oP9s3wH+2D/AMFRP2vtC8eN8K5TceBPBvgjwuNNsYbksG86VmOW+ZUYjBJ2KNwA&#10;wf0poJA6mgBFUIMClooBz2oAKKKKAA9K+U/+Czen3mr/APBO34jabZabLeeZpa+dbwoWZoxIpYAA&#10;Ek4HpX1Z1FU9Q0u21GJoL21jmjYYaORAyn6g9acXyyTXQmUeaNj+fH9vfRf2D7z9jbwvqP7NngT7&#10;H8QbZrI2LaLo1xHdxkKPONydvI68nnOMd6+NPiBB8T/9Ci8Ev4yv7eSzt5dQOoWM/mJdhQX+6ANo&#10;cuUPJGeTzX9ZC/DrwVjnwhpn/gDH/hSf8K58GgceEtM+i2Mf+FexSzZU4KMot27s4ZYOTvql8j+T&#10;3WdD8Wy+NbL/AIRjSvHtxo7JG115lvP5/mbCrbjt2ZyW5AxtODVjxD4N8WTfG2xlnt/HUfh1tRjS&#10;41I6fPLfQ2JbD72CYdypYYX5cHp6/wBXsfgHwlEMp4W00f7tjGP6Uv8Awg3hfdu/4RrT8+9mn+FN&#10;ZvGK+DpbfoH1GW3N+B/K/wCKfh3Z6l+1dBdjRviBq3w7GsQ/atSttFulujYqc7F3JncMAZ45yQBx&#10;jJ8IfDj4kW3x4/tvxB4T+IN34f8At00txdabpt3b3Fx8reU7MUOcMVJGeQCAQTX9XUfhDw9CPk8P&#10;Wf8AwG2T/CpD4Y0ULhNFtR9LdKP7YttB7W3JeAlp73nsfyZ/DP4K/E21+Il3qfjT4aeNZLcR3Txz&#10;WOmzwb7tgfKlbdCQyB8MVwMjOMUz4ZfCrWtB8c66/wAWvC/iizv77R7hfDskelyI9xqJb93JsdQz&#10;J1ztGefwr+suTw5pSrk6RbjngiFa/Mn/AIKnWNldf8FTP2edJitY1VZtzKEAH+vX0HtXl5xxHWwu&#10;F9pTgrtxW/mkfceH/COC4izt4TFTajGnVqXW94wckvS6Pxn+Hf7OvxssR4iPiT4RePfPuNPH9jtb&#10;6HdeWt1vGZJF8vJUruG0EckHPUVf+HH7PPxx0/wd4q0/Xvgt8QBql1awL4bmh0u7SG1k80GdpIxH&#10;+8MkeFHIwRzX9YFrpVmYlxZRcDB/dip10i3xkWsX/fsV639uNx0hvru+h8VLAvm0ltfofyfaF+y9&#10;8ZT8I9Y0jU/gX4+XXptQjlsd2h3RtxbLHJuj8nyD+8Z2jIk3gKA4xls1Ev7MPxnl+Cx0Zv2ePiD/&#10;AMJUuvmX7U3h+6MH9n+WNsKjZwwk3Nuz0JA61/WR/ZsOMfZF+96Cj+z4gMeSo/4CKpZ5KMr8l9b7&#10;sj+z9PiW1tj+TvUv2XvjnqPwj0nQNO/Zk+Iv/CSRavPLq11JoN2YZbUoojRV8vAIIbPJ69qn1X9l&#10;X9pC7+G2n6bo37NfxNGuC6uf7WvJNEuvLltjjyYwu3+DBz6546Cv6v8A7CFPEI/DFBsznPlCh55L&#10;pT633YLL7ac3Q/l/1f8AZA8ceH5/h/qvgv8AZq+K3iD7Dcw3HjiDWPCM8C3xE/mNHGBuAXZ8nbdg&#10;Ejk1+kHjzUPhr8Y/jJ8DLb4FfsZ+LtL1Dw/42s7q81q48CyabHpdmqlXid9o3A5HHIBGc8gV+sRt&#10;jkAJTharnJjrjlmUpK3Lb5vqaRwfK9yOxDiBTn61apiIVTbinjdnmvN6ndtoNYE9BX5s/wDBZH/g&#10;jT+1r/wUx+OPgnx38Ov2rNA8O+E/BccdxZ+C/E2hSX1lLqKyFjcyRD5JgRtXa4PAx0Jz+lFFAHyd&#10;/wAE/P2cf+CmXwP8Tap/w2r+194P+IXh06VFb+HdF8L+CYtJ/s6VWOWzGi7l2YUL0GK+sRnvRQTj&#10;k0AFNmbamcUodT3rlfjP49u/hn8LvEHxB0/w1f61No2j3F5DpOlwmS4vHjjLCJFHVmIA/GgD4y8F&#10;f8FjNb8c/wDBajxF/wAEndF+C1rNpvhzRftt745h1x2kWT7BFdGI2/lbRhpQmd+fbNfelvu2ZYcm&#10;vx7/AODaX9lr45/Eb41/HD/grX+1H4RbSfEHxX8Q3Nn4Z0y+tZIri2tluWe4kCycrGXWOFO+IH7Y&#10;z+w0a7BjFADqKKKACiiigAooyKbvFADqKQuAcUFhjIoAWim7xil3jGaAFopvmDuKN4oAdRTS4AzT&#10;gcjNABRRRQAUUUUAFFFFABRRRQAUUUUAFFFFABRRRQAUUUUAFFFFABRRSFwDigAYEjFQXDBRhjip&#10;WnjT7xriPit8Uvhx4Ue38IeLfH9vot5rSSQ6e7TKj7iuNy7gRkds96qEJVZcqVzOpUjTg5N2PMfj&#10;78Of2iviL8VPDXi34J/FSPT9Bspli1a3s7zDMpfLsRgo/Axg8ivfLG3eGNUdizBcFvWvF/2SP2Vb&#10;/wDZ3k12W4+Il1r0eqXYlszMzKIo+uSpJG8kklh1r3BI3A5FdWOqRfLSi01HRO1vvOPA0Ze9VmrS&#10;lur3XyFDEDAoo2N6UVxWPQH1HLArrgipKRgSMCmB5V8bdLtvhloWufGfwB8KrPWfFEdmDlY1WaUK&#10;MD5sE/KMnaOTR+yz8WfiJ8VfhPZ+LPin4Kk0HVJJGRoZF2rcL/DKikllB6Ybnj0r02eHcSrJkHrX&#10;iH7U/wAFfj/8S/E/hnUPg/8AE9dDstPvA+pWpO3IznzQRy+BxsOBzniu2jKFen7Kq0nf4m3dJdPQ&#10;82vCrh5+1pq6/lSWvme3CQTDvX5pf8HE8g/4RP4UQj7zeNh/6L/+vX3n4f8Ajr8L08dj4L3HxBsb&#10;nxRb2qPNZ7trSHAzj+Hd3KAkgc4xXwN/wcVSxr4f+EbGUBR41y3sPLFfNcSU5U8pq8ytdK1+qutU&#10;frngvUjW8QsHyatc+i115JaaH6O/DUbPAmjo3UafDn/vkVd8VeE9C8Z6BfeGPE2kWuoafqNu1vfW&#10;V5CJIp4mGGRlPBBGQQa5P4f/ABX+GieENLgbx7pCsthFlW1CMH7o963V+LHw0xz490f/AMGMf/xV&#10;ehTrUfZr3l958TjsDjvrlR+yl8T+y+/oeOfsL/8ABNT9mD/gnZo/ijRP2ZvB82lW/izXpNU1FJ7x&#10;pVR2PyxRg/ciTkKvOB3NcF/wUX/4LSfsjf8ABMHxv4X8E/tK2XjKSTxRYzXdtc+GfDwvYrWONwpM&#10;x8xCuSeAoY8HpivqBviz8L9uD4/0f/wYx/8AxVc942X9mb4kwLbfEOLwZrsca4SPWEtblVHoBJnF&#10;X7aj/MvvOX6jjv8An1L/AMBf+R8Aj/g7g/4JDtx/wk/xE/2f+KBn/wDi6/Rn4N/Ffwv8b/hZ4f8A&#10;i/4Ka4bR/E2kQalpbXUPlymCZA6bk/hOCMjtXnZ+Bn/BPo4/4tD8J+On/Eg07/4iu/0jx78HPD+l&#10;2+iaJ4v0Czs7WERWtra3cMccSDgKqg4UAdhxR7ej/MvvD6jjv+fUv/AX/kfLn7fX/Bdv9gz/AIJu&#10;/Ga2+Bf7SmueK4NeutHi1OGPQ/C8l7F9nkZ1Ul1YANlG4rxO0/4O2P8AgkdfXcVlB4m+Im+aRUTP&#10;gGfqTgfxV90eN/Cv7HXxN1pfEXxJ8N/D/wAQX6wiFLzWrGzupVjBJCBpATgZPHvWR/wpP/gn6jh4&#10;/hJ8KFZeQy6DpwIPqPko9vR/mX3h9Rx3/PqX/gL/AMj1Xwf4o0/xj4asfFukSSNZ6lYxXVq0ibW8&#10;uRA65HY4I47V8V/tp/8ABwn/AME8v2CfjxqH7OX7QOt+MofE2mW8NxdR6T4Rluodkq7kxIGAJx27&#10;V9gWXxH+FFhbR2dl440SGGNFSOKO+iCooGAAM8ACuP8AGHgP9iv4ga7J4o8feDfhzrWpSqqyahq2&#10;m2VzM6gcAvIpY47c0e2o/wAy+8PqOO/59S/8Bf8AkfFfgn/g61/4JQeP/GGl+B/D3iP4gNf6xqEN&#10;lZrL4FmVTLK4RcnfwMsMntX6TQ3JmsVux/EuV/GvH7b4NfsDWNzFf2Hwq+FUM0EgeGaHQtPVo2By&#10;GBCZBB716EnxV+FyRiH/AIT7R9oHT+0I+P1o9tR/mX3h9Rx3/PqX/gL/AMj4h/af/wCDlP8A4Jqf&#10;sh/HvxN+zd8Yde8bx+JvCeofY9Yj03wbLcQLLsV/kkDAMMMORWX8Ff8Ag6D/AOCXPx++LHh/4LfD&#10;/wAQePJNb8TapDp+lpeeCZYYmmkYKu5y+FGT1PSvrrxH8M/2H/GGt3Pibxb4B+GeqaleSb7zUNQ0&#10;mxmmnbGNzu6lmOO5NQ6X8J/2FNA1W31zw/8ADb4X2V7ayiS1vLTRrCOWFweGVlQFSPUGj21H+Zfe&#10;H1HHf8+pf+Av/I9cnuNsAkw1fnZ8Zf8Ag6H/AOCW/wAB/iv4g+DXj3xD47TWvDOqzafqi2ngmaWI&#10;TRttba4Ybhnv3r71PxS+GDJtb4gaP/4MY/8AGuC1T4S/sJa/qc+t678M/hfeXl1IZLq7utF0+SSV&#10;z1ZmZSWJ9TzR7aj/ADL7w+o47/n1L/wF/wCR8xfssf8AByP/AME1P2wvj74b/Zv+DfiDxtL4l8VX&#10;32XSY9S8Hy28Bk2lvmkLYUYU8199XF3HBA875wqFjj2FeT+Hfhv+w94M1y38TeEPAXw00nUrN99r&#10;qGnaTYQzQtjqrooZT9DXcP8AFD4XSIUk8f6OwPY6hFz7daPb0f5l94fUcd/z6l/4C/8AI/PPxN/w&#10;dg/8ElvCPiPUPCmq+JviF9s0y+ltLoR+A5mUSRuUbB3cjIPPetz4Tf8ABwh/wTw/b5v9c/Zz+AOt&#10;+MJvEmp+FdRntY9Y8Jy2kBWK3dnzIzEDj86+rJPgt+wHd3El3efCj4VzTSuXkll0PTmZ2JySSU5J&#10;NYfxL8BfsaeBPhv4l1/4eeCfh1o+pr4fvEt7zSNMsoJxuhYFQ0ahufrWVatRdGXvLZ9fI7stwON/&#10;tKj+6l8cfsvuvI+TP+DevxVpngX9kL4oeM9ckkWy0rxldXd4YYyzCKOzidsL3OAcDvUd5/wdsf8A&#10;BI2wupLKbxN8RPMidkYf8IFN1Bx/fpP+DeDxN4I0z9mrx9o3i7XdNgS68dzg299cIomjNrADwx+Z&#10;TyPQ19pD4Hf8E/fmdvhD8J8sclm0HTiT/wCOV5uQVaayeinJbd/Nn3Hi1g8ZLxCx7jTk1zLo/wCW&#10;PkeN/sCf8F1v2Ev+ClHxjuvgX+zNrHiy416x0WXVbhdb8MSWUIt45I0Yh2YgtulX5e/4V9UfGf4q&#10;+Fvgb8KfEPxk8dS3Eei+F9FuNU1Z7WAyyrbwRmSQqg5Y7VOAOtcn4G8KfsdfDTV28Q/Dfw18PvD9&#10;+0Jhe+0Wxs7WZoyQShaMKSpIHGccV0+t+O/g14j0m40LXvF2gXlneQvDdWtzeQyRzRsMMjKThgRw&#10;QeDXse2o/wAy+8/OfqOO/wCfUv8AwF/5H52H/g7g/wCCRC/L/wAJL8RePXwDN/8AF19Gf8E7/wDg&#10;st+xl/wU88U694T/AGXdV8UXF14Zs4rrVRr3h17JVjkYqu0sx3HIPHavR1+CH/BPsED/AIVH8J+P&#10;+pf07/4it/wDo37Jfwsvbi++GOk+A/Ds10gS5l0O1tLVpVByAxjC5A96XtqP8y+8PqOO/wCfUv8A&#10;wF/5E37VP7Tfw1/Y++BfiL9o74x3F9D4Z8LWS3WrSabZG4nWMuqDbGDljuYcV8Df8RcX/BInGP8A&#10;hJviJ/4QM/8A8XX6G+KPFHwK8caLceGvGGveGtV067ULd2GozwTQzKDnDI5KsMjPIrhx8Df+CfSD&#10;H/CoPhP/AOCDTv8A4in7aj/MvvD6jjv+fUv/AAF/5HG/8E5/+Cs/7JH/AAVDtPFF/wDssan4iuI/&#10;CMlrHrX9vaC9iVa4Ehj2bid+fKfOOmPevRP21f2yfgz+wb+z7q37S/x9u9Sh8MaLNbxX0mk6e11P&#10;umlWJAsakFvnYfStD4eWP7LHwo+1r8MLLwT4cW+ZDeLocNpaicrnbu8oLuxk4z0ya0PGev8A7P3x&#10;G0KXwt491fwrrWmTMpm0/VZILiFypBXcj5U4IBGRwaXt6P8AMvvD6jjv+fUv/AX/AJH58f8AEXF/&#10;wSHH3fE3xF/8IGb/AOLr69/YA/4KS/s4f8FK/hfqHxh/ZkvtcuNF0vWm0y8bXdHaykFwqI5ARiSR&#10;tkXnpWwPgh/wT7A5+EPwn/8ACf07/wCIrqfAkn7NHww02TR/hs3g3w/aTTebLa6KttaxvJgDeVjw&#10;CcAc4zxR7aj/ADL7w+o47/n1L/wF/wCRxP8AwUA/4KJfs5/8E1/hFY/HD9prUdattB1DXI9Jtm0P&#10;SHvZTcvHJIoKKQQu2J/m6dB3r43P/B3J/wAEhz08TfEX/wAIGb/4uv0B8d3P7NvxQ0qPQviXP4Q8&#10;QWMM4mjsta+zXUSyAEBwkmRkAkZxnmuTHwQ/4J8kjb8IPhP1/wCgBp3/AMRR7aj/ADL7w+o47/n1&#10;L/wF/wCQ39g79vP4C/8ABRT4Kr+0H+zle6xceHW1KawWTWtLazm86LbuHlsScfMOe9YH/BQz/gp3&#10;+zB/wTH8HaL8Qf2otR16303xBqTWOnHQdEe+ZplQuQyqRtGB1r0/wLqX7Ofwz0n/AIR/4dXvhLQb&#10;DzGk+w6O1vbQ7z1bZHhcnHXFQ+P0/Zj+K1pDYfE1PBfiGC3k8y3h1yO1ukifGNyiTIBx3FHtqP8A&#10;MvvD6jjv+fUv/AX/AJH5t/Ez/g7k/YilsV0v9lv4BfFn4m+JLgbbPTbXwyLGFn7B5HZ5BzjhY249&#10;6/Qr9iX4/eM/2pf2ZvCvxx+Inwb1r4f65r2nrPqXhHXomW40+TJDJ8yqWU43KSASpUkDpVzwd4b/&#10;AGQ/h1eC/wDAHh7wBoc/Xz9HsbO2f/vqMA11i/FH4Xocr4/0b/wYR/8AxVHt6P8AMvvD6jjv+fUv&#10;/AX/AJG5baXa2rO9rbpH5jbn2rjLep96tc4xXOr8Wfhh90fEDR//AAYx/wDxVKfix8Mh/wAz/o//&#10;AIMov/iqPb0f5l94fUcd/wA+pf8AgL/yH/EL4e+Evif4M1TwB498OWmr6PrNlJaanpt9CJIbmJxh&#10;kZTwQR/nivI/2Ef+Cd37OX/BOr4Zal8LP2b/AAzc6bpep61Pqdwl1fNO/mSHO0E9FUYVR2A6mvWf&#10;+Fs/DH/of9H/APBjH/8AFUj/ABY+F7KVbx/o+P8AsIx//FUe3o/zL7w+o47/AJ9S/wDAX/kfJ3/B&#10;QP8A4Ln/ALGX/BND4vaP8HP2lLHxwbzWtH/tGG+8N+HBe20EfmFAsrearKxKnACsMDrXikH/AAdu&#10;f8EiZZFgHif4iDc2F/4oGf8A+Kr718bWf7K3xLCr8RLLwTrwVcKNYgtLnaPQeYDgVzg+CH/BPs4A&#10;+EXwn+Xp/wASDTuP/HKPbUf5l94fUcd/z6l/4C/8j1TwN400bx94J0vx3oDytY6xp0N7ZtNHtfyp&#10;UDruHY4IyO1fGf7b3/BwR/wT5/4J+/H2+/Zu/aH1rxhB4l0+xt7yePRvCkt3D5c6b0xIrAE46jtX&#10;11Z/EX4SabZxadp3jbQ4LeCNUhhivolWNQMBQAcAAdBXI+MvA/7GHxD16TxT8QPB/wAO9c1KWNUk&#10;1DVtPsrmZlUYALyKWIA6c8Ue2o/zL7w+o47/AJ9S/wDAX/kfD2kf8HZ//BJPW9WtdFsfEnxC868u&#10;Egh8zwHOAWdgoyd3Aya/SzSdUi1TTYdVt2Pk3EKyx7lwdrAEfoa8ij+Cv/BP+GRZ7f4TfClJI2DK&#10;66Dp2VI6EHZ1r0SD4ofCmGJYIfHmjKqrtVV1CPAHp1o9vR/mX3h9Rx3/AD6l/wCAv/I+K/2tv+Dj&#10;X/gnB+xV8fNe/Zv+Nuu+NYfEvh2ZY9Sj03whJcwBmRXG2RWw3DCuX+FH/B0t/wAEsPjT8TvDvwi8&#10;FeIvHzax4n1q20rSlufBE0cbXE8qxRhnLYUFmAz2r7G8UfDj9iTxxrtx4o8aeBvhrq+pXRBuNQ1L&#10;S7GeaUgYG53Us3HHJ6VX034Q/sG6LqVvrGi/DL4XWl5aTJNa3VtounxyQyIQVdWVAVYEAgjkGj29&#10;H+ZfeH1HHf8APqX/AIC/8j16OcmHe3r2r88Pjv8A8HPn/BL39nP4zeKPgP8AEnxB48j8QeENcudJ&#10;1mOz8EyzQrcwSGOQI4bDgMpG4cGvvAfFL4XpGU/4WBo+P+wjH/8AFVwOr/Cj9hLxHq1xr/iH4b/D&#10;DUL68maa8vbzRrCWaeRjlnd2QlmJJJJOSaPbUf5l94fUcd/z6l/4C/8AI+V/2cv+DmL/AIJkftTf&#10;G/w3+z78KvEPjl/EXivUksNJjv8AwXNBC0zdA7liFHua/QOe48qFWzn+teTaH8K/2F/C+tW3iTwx&#10;8Ovhjpuo2coks76x0mwhmhcdGV0UFT7g13b/ABP+F8ibG+IGjkf9hCP/AOKo9vR/mX3h9Rx3/PqX&#10;/gL/AMj8/wD4i/8AB1P/AMEpPhd471n4b+KfEnj9dU0HVJrDUFt/A0zos0TlHCsGww3A4Peu0/Y4&#10;/wCDif8A4J0ft0/tE6D+zD8CNe8ZzeKvEf2htNi1bwjLa27CC3knk3SMxC/u43Iz1Ix3FfRl78Hv&#10;2B9RvJtS1P4W/Cy4uLiRpJ7ibQ9Pd5HJyWZimSSe5q14T8AfsT+AvEMHi3wN4K+G+i6pa7vs+o6V&#10;pljbzxblKttdFDLkEg4PIJFHtqP8y+8PqOO/59S/8Bf+R6pc3iW9u9y33UjLM3sK/Mu8/wCDtX/g&#10;khp95NY3Xib4h+ZDK0b7fAUxGVOD/H04r9Fj8UvhhIMN8QNHPGP+QhHg/rXnTfBD/gn67NI/wk+F&#10;LM33i2g6cc/+OUe3o/zL7w+o47/n1L/wF/5Hin7CX/Ben9gf/gov8aW+An7N2seLp/EC6ZNfsmte&#10;F5LOHyY8bjvZjz8w4r6c/aJ1+y8NfAnxd4m1MuLax8N3s9w0a7mCLC5Ygd+BWJ4J8IfscfDbWP8A&#10;hIfh14Y+Hug6h5ZjN5o9jZ20u09V3xgHBx0zR8fPiV8M7/4J+KrEeNdHmWTQbtPJ+3xtvzE3GM85&#10;rOtWo+xl7y2fU7cuwGMeYUealL4o/ZfdeR+OH/BL7/gtb+xJ/wAE2Ph54m8B/tMav4mt7/X/ABK+&#10;paeuieG5LxTbmKNAWKkbWyh461+kn/BPX/gtl+xH/wAFOPiJrnwy/Ze1XxTcap4f0hdS1Fdc8NyW&#10;UYgMoiBVmYhm3MOPTn1r5d/4INfD39mfxZ8CfF998aPA3gvU7xfGEqWcviTS7WaRIfKiwFMykhc5&#10;6cZr9EfAHh39kf4V6jNq/wANdC8A+Hbq6h8q4uNDtLO1eWPOdrGIKSM84PGa8vh+pTjk9FNrb9Wf&#10;e+L2FxVXxEx0oUpW5l0f8sTb/aI+PHgX9mX4J+JPj58T5bxPD/hPSZtS1h9PtTNMtvEu5yiAguQO&#10;w5Nfnr/xFxf8EiQP+Rl+Iv8A4QM3/wAXX6IeIvGnwT8WaNceHfE3ibw7qGn3cTRXlle3UMsU8Z6o&#10;6MSGB9CK4MfA/wD4J+Dr8IfhP+Ggad/8RXs+2o/zL7z81+o47/n1L/wF/wCRw/8AwTr/AOCuv7IH&#10;/BUCTxEP2WtV8R3H/CLeR/aw17QHscebu2bNxO77hzjpXp37Y37X3wi/Ya+AutftJfHW51KHwzoP&#10;k/2hJpOntdTjzJAi7Y1ILfMw+lWvAGmfsp/CeS4k+GGneCPDv2zH2r+w4bS187GcbvKC7sZ71q+L&#10;fEPwB8f6FN4Z8c6v4W1jTbjb9o0/VJLe4hkwcjcj5U4I7il7ej/MvvD6jjv+fUv/AAF/5H57f8Rc&#10;f/BIj/oZviJ/4QM//wAXX1r/AME8v+Cn37Lv/BTrwTr3xA/Zc1LXrjTvDepR2GpNruiPYuJnj3gK&#10;rklht710I+B//BPocD4Q/Cf/AMEGnf8AxFdN4AX9mD4WWk+n/DFPBnh23upBJcQ6GlrapKw6MwjC&#10;gn3NHt6P8y+8PqOO/wCfUv8AwF/5HK/t1ft7fAb/AIJ3/BWT4/8A7Rl/q1v4di1CCyaTR9La8mMs&#10;pIQBFIOODk9q+Lf+IuL/AIJE5x/wk3xE/wDCBn/+Kr9AvG2o/s5/EjRj4e+It74T13T/ADBIbHWG&#10;t7mEuOjbJMrkdjiuR/4Uf/wT5K4X4Q/Cf/wQad/8RR7ej/MvvD6jjv8An1L/AMBf+RD+wZ/wUB+A&#10;H/BRr4MN8ef2brzWLjw+uqTae0mtaU1nN58W3ePLYk4+Yc96y/8Agob/AMFNP2Yv+CY3gLQ/iX+1&#10;FqGuW2l+INWOnac+haK165nEZkIZVIKrtB5r0jwNqH7OHwx0n/hHvhzdeEdBsPNaQ2OjfZ7WLeer&#10;bI8DJ9cVH4/b9mT4r2MOmfE0eDfENrbyeZb2+uJa3Ucb4xuVZcgHHcUe3o/zL7w+o47/AJ9S/wDA&#10;X/kfAS/8HcP/AASG3fN4n+In/hAz/wDxVfcn7F/7Zfwc/bx+Auk/tJfAO61SbwxrM00djJq2nNaz&#10;lonKPmNiSOR+NZh+B3/BPocP8IvhMfr4f07/AOIrtvB2v/s/fDzQofDPgTVvC2i6bCzGHT9Kkgt4&#10;YyTk7UTCjJ9BR7aj/MvvD6jjv+fUv/AX/keM/wDBRT/grL+yZ/wTCsvD2pftRal4it4/E800Wk/2&#10;DoL3xLRgFt+0jbwRXxX8Tv8Ag7e/ZN1CEaH+yF+zJ8WPip4kuPlsbGHw+LG2ZyOAzlpJOv8AdiP9&#10;a/Srx9ZfsrfFhbcfE+y8D+I1tGJtV1yG1uxCT1K+aG2/hUfgzRf2TPhvIZfh5pHgPQnb7z6Pa2ls&#10;x/GMCj29H+ZfeH1HHf8APqX/AIC/8iT9ln4v6/8AtAfs++E/jH4y+GOseDdU8Q6LDd6j4W16Ipda&#10;ZMw+eBwQOVIODgZUqcDNegWumWtluFrbRxhpC7BFxuY9T9awk+KXwvT7vxA0f/wYx/408/Fr4YDr&#10;8QNH/wDBhH/jR7aj/MvvD6jjv+fUv/AX/kdC4LLgVxnx1+A/wy/aO+FetfBj4xeDrPXvDviCxe11&#10;PTr6MMkkbDGfZh1DDBBAI55rS/4W38MP+igaP/4MI/8AGj/hbnwwzj/hYGj/APgwj/xo9vR/mX3h&#10;9Rx3/PqX/gL/AMjzv9iP9iD4Hf8ABPz4EWP7PXwA0i6s/D9hNNOv268aeWSSRtzMzHqe3AAwK+d/&#10;23P+Dg79hD/gn1+0bdfs2ftEWXjyHVbXTILyTVNE8L/bLJRKCVj3iUNvwOQEwM9a+y3+K/wwcbT8&#10;QNH/APBjH/8AFVyXjXQP2SPiNMtx8QtF8B69IMYk1i0s7lhj0MgJo9vR/mX3h9Rx3/PqX/gL/wAj&#10;4b8M/wDB2H/wSW8V+INP8MaX4l+IX2rUryK1txJ4FmVTJI4RcnfwMkc1+lVvfpd6fHfQFtsiBl3d&#10;ea8dh+C37AlncR3dr8KPhVFNE4eOSPQtOVkYHIIITII7H1r0aP4o/CxYFhTx7o6qOijUIuP1o9vR&#10;/mX3h9Rx3/PqX/gL/wAj4n/as/4ORP8Agm5+xl+0D4k/Zl+NWveNovFHhS7S21aPTPB8tzAHeJJR&#10;skVsONsi/jkdq534T/8AB0j/AMEs/jT8S9A+E3gnxF4+bWPEmrQadpq3XgmaKNppXCIGYtwMnk9q&#10;+w/E/wAN/wBiLxtrtx4o8ZeBPhrq2pXbBrrUNS0qxnnmYDGWd1LMcADk9qrad8I/2ENF1KDWNG+G&#10;Xwvtbq1mWW2urXRdPjkikByGVgoKkeoo9vR/mX3h9Rx3/PqX/gL/AMj2IPhd5Nfnf8eP+Dnb/gl9&#10;+zj8ZfEfwN+JPiHx5Hr3hfVJdP1VLPwXLNCs0ZwwVw2GHvX3h/wtf4X7dn/CwNH/APBhH/jXA6z8&#10;Kv2FfEusXHiDxH8OPhjqF9dytLdXl5o9hLLM56szMpLH3NHt6P8AMvvD6jjv+fUv/AX/AJHy5+zH&#10;/wAHKv8AwTS/a5+PXhn9m74PeIPHEnibxdqIstHj1HwbLbwtKVZvnkZiEGFPJr79SVjBuJOa8p8P&#10;fDL9hzwhrdt4l8JfD/4Z6XqVnJ5lrqGn6TYQzQt/eR0UMp9wa7g/FH4YFdh+IGj4Pb+0I/8AGj21&#10;H+ZfeH1HHf8APqX/AIC/8j8+fHH/AAdY/wDBKD4eeNNX8BeIfEfxAW/0TVLiwvlh8CzOgmhkaN9r&#10;buRuU4PcV337HH/BxB/wTt/bs+PGl/s5fAXW/Gc3iTVoppLOPVvCMtrAVjQu2ZGYgcD8a+hrv4N/&#10;sCXt5Nf6h8LPhXPcXEzSzzTaJp7PI7HJZiUyST1Jq94U8BfsUeAddh8UeBfBfw40XUrcHyNQ0vTb&#10;K3njyMHa8ahhke9Ht6P8y+8PqOO/59S/8Bf+R6R4k1+y8N6BdeI9Td1t7G0kuLgou5tiKWbA7nA6&#10;V+bGqf8AB2h/wSR0XU7jR7zxL8Q/Otbh4ZdvgKcjcrEH+P1FfojcfEr4T3lu1rc+OtFkidSjxyX8&#10;RVlIwQQTyCK89PwR/wCCfrsZJfhJ8KWZmyzNoOnEk+v3KPb0f5l94fUcd/z6l/4C/wDI8U/YJ/4L&#10;zfsE/wDBR343yfs/fs2614tn8RR6PNqjR634Xks4fs8TIrnezEbsyL8vU19Z/Ff4j6B8IPhv4g+K&#10;vi1510nw1ot1quqNawmSQW9vE0shVByzbUOB3PFcZ4I8I/scfDLW/wDhI/hz4Y+Hug6h5LRG+0ew&#10;s7aYxnqu+NQdpwOM44rqtY+Ifwe13T59H1jxjoN1a3ULQ3NtcXsTxzRsMMjKThlIJBB4INHt6P8A&#10;MvvD6jjv+fUv/AX/AJH50/8AEXD/AMEiScf8JP8AEX/wgZv/AIuvof8A4J4/8Fp/2KP+CnHjvXPh&#10;/wDsvap4oudQ8O6cl7qQ13w49kixO+xSrMx3HPavTh8Dv+CfgX/kkXwnz6jw/p3/AMRW94A8Pfsj&#10;/Cq/m1P4YaJ4D8O3FzGEuJ9DtbO1eVQchWMYUkexp+2o/wAy+8PqOO/59S/8Bf8AkaX7Tf7QXw9/&#10;ZY+BHiX9oX4qT3kfh7wppzX2qvp9o08wiBAO2McsckcV+JP7VX/BZH9i/wDaW/bS+G/7Xnw61bxN&#10;J4L8AgDXpbzw7JDcowk3HZETl+MdDX7feK/GPwS8XaDceGvFXiLw5qWnXiFLqxv7qCWGZT/C6MSG&#10;HsRX5Y/treAP2dLL/grx8IPCvhHwR4Pt/DFxp8TapZafptqllK3mSj94iLsbgD7w6YrwuIKlOWEg&#10;otfHH80fqfhHhcRR4irznSlph6/R/wDPtn2x/wAE5/8AgrZ+yT/wU9XxRH+yvqPiK5/4Q37INcbX&#10;dBex2m483ytm9jvz5L5x0wPUV6v+2J+1x8I/2Hf2fda/aU+Od1qUPhnw+sJ1KTSdPa6nHmSrEu2N&#10;TlvmcfQVL8PdK/Zc+FS3DfDDT/A/h37aEN4dDhtLTz9udu/ygu7GTjPTJ9a1/FniH4C+PdBm8L+O&#10;da8L6vptxj7Rp+pTQTwy4II3I+VOCAeRXuKrSS+Jfefl0sDjHJtUpf8AgL/yPz2/4i4v+CRC8HxN&#10;8ROP+pBn/wDi6+uP+CfH/BSz9mz/AIKY/DrVfiz+zFfa5caNousf2ZfSa5o7WUi3HlrJgIxJZdrj&#10;5umfoa3R8D/+CfRHPwh+E/8A4T+nf/EV03gR/wBmX4WWc2lfDEeDvDtrPN5s1roi2trHJJgDcyx4&#10;BOABnGeKPb0f5l95P1HHf8+pf+Av/I5P9vT9vv4A/wDBOT4Jr+0B+0jfaxB4dbV4NNWTRdKa8m+0&#10;Sq7IPLUg7cI2T2r4w/4i4v8AgkQf+Zm+In/hAz//ABdfoF451D9nH4m6Qvhz4kXfhHXtPWZZVsdY&#10;+z3MPmDo2yTIyMnBxXJ/8KP/AOCfWMD4Q/Cf/wAEGnf/ABFHt6P8y+8PqOO/59S/8Bf+RB+wR+3/&#10;APs//wDBRz4LyfHz9m6+1i48Px6rNprPreltZzefEqlv3bEnGHGD3rK/4KD/APBS/wDZn/4JmfDv&#10;Svin+09qGuW+k61qv9nWLaHo73shn2F8MqkbRhTzXo3gW/8A2cvhfpLeH/hzd+EdA09pmlNjo/2a&#10;1hMh6tsjwMn1xUfjz/hmb4qWMWmfEr/hDfEFrDL5sNvra211HG+MbgsuQDjuKPbUf5l94fUcd/z6&#10;l/4C/wDI+Ax/wdw/8EiG4Pib4iY/7EGb/wCLr7u/Y7/a4+En7cX7Pmh/tL/Aq51Gbwv4iEx02TVr&#10;A2s58qVon3Rkkr86MOeo5rFHwN/4J9n5P+FRfCf/AMJ/Tv8A4iu28J+IvgL8P9Ch8LeBdX8MaPpl&#10;tn7Pp+lywQQxZOTtRMKMkk9Opp+2pfzL7w+o47/n1L/wF/5HiP8AwUX/AOCu/wCyF/wS8bwtH+1R&#10;qviK2bxh9rOijQfD73277P5Xm79hGzHnR4z1z7GvmP8A4i4v+CRHT/hJ/iJ/4QM//wAVX3p8QdP/&#10;AGVvi1JbS/E7TfBHiQ2If7H/AG5DaXXkbsbtnmhtudq5xjOB6Vgj4Hf8E/Noz8IPhP8A+CHTv/iK&#10;PbUf5l94/qGO/wCfUv8AwF/5HU/s0ftF/D79qv4J+Hf2gfhTcXknh3xRp63ulSahamCZoiSBujJJ&#10;U8Hg14P/AMFCf+C037E//BMvxnovgL9qLWPE9vqHiCwe809dD8NyXqmJX2ncVI2nPavoXw54t+Bv&#10;hDSLfw94T8R+G9L0+0TZa2NhcQxQwr/dVFIVR9BWH490D9kX4qX0Oo/E3RfAfiK4t49lvPrdpaXT&#10;xL6KZAxA9hS9tR/mX3i+o47/AJ9S/wDAX/kfm18S/wDg7P8AgH4mvI/Cn7Dn7HPxZ+LGvXMgS2hf&#10;RP7PtiScZypmlb6eWv1r9TfhR4vvviV8O9E8cat4Y1DRZ9X0i2vJtH1aEx3Nk8sSu0Eq/wALoSUY&#10;eqnHHXB8FWn7LXw1jaL4c2ngnQVYYZdHhtbbI/7ZgV0MXxS+GMTZHxA0f/wYR/40e2o/zL7w+o47&#10;/n1L/wABf+Rv2Wn2unp5VpAka8/Ki4HJyf1qaue/4W18MP8Aof8AR/8AwYR/40n/AAtv4YZx/wAL&#10;A0f/AMGEf+NHt6P8y+8PqOO/59S/8Bf+R0VFc6fi18MQMnx/o/8A4MY/8aB8XPhgf+Z/0f8A8GMf&#10;+NP21H+ZfeH1HHf8+pf+Av8AyOiorC074meAdYuxYaT4w025nb7sMN4jM3GeADW0snmLlaqM4y+F&#10;3MalGtRly1ItPzVvzImu44ydzHA9qZ/aVruI83p7V5F+3T4x8SeAP2T/AIgeMPCOqyWOpaf4dupr&#10;O7hPzxOEO1h75r82fgH+2Z48k8YfBE+AP2r/ABNreu+JLm2j8f6N4oQxafGrRAyBJJkRWbfwoRjn&#10;nFebis0o4PERpSW9n97sfZcPcC5hxHlVTHUJpKDcdm9VFz1a0SaVk31P2EW7gIwrk9/u0HULZAx8&#10;zp6ivi39mX44/E7xR/wVI+Nnwp17xpdXXhvQ9B0uXSdLZwYbZ3ijLFMepY155r/7QH7WF18d/wBq&#10;7wh8KdevtV1LwvoWlv4O0jhxayyQyl/KX+8cA47kUSzSnGnzcr3a+a3CnwPjquNlh/axTVOnUbbs&#10;rVOW1/TmVz9F0vLYjPmc/Sg39sFyzn72Pu1+e/8AwS2+L/gH4h+MrR739rDxpqHjqPSZE8UfD3xk&#10;xiP2g4LSRRyKPuMDjYSMHkV3H/BWH40/E74RN8HE+G/jC70f+2fixpdhqv2U48+2kc70bjkEdqpZ&#10;lT+p/WGtNNFvqZ1uC8ZS4ljkql77Td3FxWibur7p20a0Z9nNfW6kfvP0pTfQY+83/fJ4r4C/4Kle&#10;DviX8OPhj4i/aVh/bO8T+GpLO1iHhfwxppjjgmusAJCAAWlZ36+gPTArlPij+1L+2HqXwa+AH7Oz&#10;a/J4Z8d/FSNF8QeIZYgJ7OFV3MVXGBIV/X0rOtmkcPUlGUHok1530sduB4CxGZYGhicPiItVJSi0&#10;01y8keaT1XvJLquuh+lH2y225LVPG4dQR6V88/s4/sl/Eb4C+LpNc1T9pzxZ4u025sTHcaX4hkSR&#10;fOJz5yNgFe/yjivoS3/1SjH8NelRnKcE2rfifGY7D4XDYhww9X2kf5kmr/J6klFFFaHGFFFFABRR&#10;RQAUUUUAFFFFABRRRQAUUUUAFFFFABRRTd2egoAVs7eKQvtTcaa064way9W8V6Bp17Bol5rNrDeX&#10;ZYWtrNMqvNgZO0E5P4UKLnKy1JnONNXbMz4r/EfQ/hX4F1Px/wCIFme1021M0kdvCXd8dFAHcnA9&#10;PWvEPCHhv4Df8FBNJ0X4z6t4S1K2vNFvAjW9xlVLI2TGT92RM4ORz9K0/hhrf7WOu/tCeJPDnxT8&#10;IaevgkRlbOZsMkiH7ojP/LQkfeBHH8/b/CnhPw54O0iPQvDGiW+n2cP+qtrWMKi55OAPevQv9Rp2&#10;i/fet4vZPp6nmcsswqXkvcXRrW66mhp1qtpCII0CoqgKB2FWKagx0p1eej1QooooAKM0UEZGKAGu&#10;pbpUM8DuMe3pVgDAxQQD1oA8ll/ZZ+Emj/Fa4+O9h4NWTxB9ncxjd8jS4/1gB4Dnpur5l+Jn7Nni&#10;D/gpZf6j4G/a4+HepeF9L8G6tJc6PqdjdCGQll2+UcgiVQnzbh0r7wkiDcVj+L/CFh4v8O3vhbUj&#10;KttqFs8E5hlKMEYEHBHIOO9bValHFUHRxceeLstdbLyKy3FZjkOY08flVV0asG2nHR3atufnx4R/&#10;4IMfsT+NtO/tbwf8bvFGpW+4p5lnriuAwPKkgdRWqn/BvJ+yyfm/4WP40H/cV/8ArV9HeCf2b3/Z&#10;Q+EHii3+A1hcatrt5HJNZx3koDPJtwi56Hb19TTvhB8dfir4R/Z91D4oftVaIukXGlM++GOHbLKi&#10;8Z25xuZuBg4rhnwrk8ryoU043SXRu/lc+wj4yeIlNqOIx807XezSS87WPnP/AIh4/wBlfbz8SPGX&#10;/g0/+tTR/wAG8X7LZ6fEjxl/4Nh/hX2R8I/2hfhx8YvADfEvwxqjQ6TCzLcT6hF5PlFcbgxPHHc5&#10;xXZaV4g0TWbRb7SNVt7mFh8k1vIHVvoRwa46nDuW0ZNToJW0d77nZT8XuPK0VKGZTaauvh2+4+CB&#10;/wAG8X7LG3n4m+NB/wBxUf4Uh/4N5P2WCOfiZ40/8G3/ANav0CE8TYwevtR50GQCcZqP7Bylb0l+&#10;JovFjxBe2YT/APJf8j8/P+IeT9lf/opfjL/waj/Cj/iHk/ZX7/Evxl+OqD/Cv0D823HJb+dAmgIz&#10;n880/wCwco/59L8f8yv+Ir+IX/Qwn/5L/kfn7/xDy/ss/wDRTPGn/g2/+tSf8Q8n7LB6/Evxn/4N&#10;R/hX6BrLAf4utHnQElVb+dH9g5R/z6X4/wCYf8RX8Qv+hhP/AMl/yPz9/wCIeX9ln/opnjT/AMG3&#10;/wBaj/iHl/ZY6/8ACy/GX/g0H+FfoEJrcnG7+dAktyPvUv7Cyn/nyvx/zJ/4ix4hf9DCf/kv+R+f&#10;v/EPL+yz/wBFM8af+Db/AOtR/wAQ8v7LJ4/4WZ40/wDBt/8AWr9AjLCO9HnQAbifej+w8n/59L8f&#10;8w/4ix4g7f2hP/yX/I/Pz/iHi/ZZ7fEzxn/4Nh/hSH/g3h/ZbHI+I/jL/wAGw/wr9BDPCOSRz935&#10;TQlzbsRk/pT/ALByn/n0vxH/AMRY8Qv+hhP8P8j8/F/4N4/2WTy/xJ8ZD/uKj/Cnf8Q8f7K+c/8A&#10;Cz/Gn/g2H+FfoCZoA2B+WKPNizwf0qf7Cyj/AJ9IP+IseIW/9oT/AA/yPz8P/BvF+y1/B8SfGZ/7&#10;i3/1qY3/AAbu/stsNrfEXxpz/wBRUc/pX6DmaIdx/wB80faIGIUNz9KP7Byn/nyv6+Yf8RY8Q/8A&#10;oYT/AA/yPz2h/wCDdX9lK0Gy0+IHjCMFssqakqgn16dakH/BvH+y4fvfEXxl/wCDYf4V+ggniAzu&#10;z/wGg3MR78/7tH9g5StFRX9fMqXi14iTk3LMZt+dv8j8/f8AiHi/ZWzkfEzxkP8AuKD/AAo/4h5f&#10;2Wf+imeNP/Bt/wDWr9AvPgBwWH5UgngPIPH0NP8AsLKP+fS/EheLHiF/0MJ/+S/5H5+n/g3k/ZX/&#10;AOil+Mv/AAaj/ClH/BvH+yx2+JXjL/waD/Cv0CM0AXdu/nQZYVGS386f9g5T/wA+l+JX/EV/EL/o&#10;YT/8l/yPz7b/AIN4/wBlsn/kpPjL8dWH+FOT/g3i/ZZDc/EnxmPpqw/wr9AvOgBxntnpQtzC3O8f&#10;lU/2Hk/WkvxF/wARY8Qv+hhP8P8AI/P0/wDBvJ+yyOP+Fm+NP/Bt/wDWo/4h5P2V/wDopXjL/wAG&#10;o/wr9AhLCw3fp0o86DOM49M96r+wco/59L8Q/wCIr+IX/Qwn/wCS/wCR+fn/ABDyfssHg/Evxn/4&#10;Nv8A61H/ABDyfsr9viX4z/8ABqP8K/QPzoMZJ/Q0nn2zLkP/ADpf2Hk//Ppfj/mH/EWPEHpmE/8A&#10;yX/I/P7/AIh5f2Wf+imeNP8Awbf/AFqQf8G8n7K46fEvxl/4NR/hX6BmSENtz7dDR5sGcA/zp/2F&#10;lH/PpfiL/iLHiF/0MJ/+S/5H5+/8Q8v7LHb4l+Mv/BqP8KP+IeX9ln/opnjT/wAG3/1q/QJpbdeC&#10;f50guLdn2A8/jS/sLKP+fS/H/Mf/ABFfxC/6GE//ACX/ACPz+/4h5f2Wf+imeNP/AAbf/WpP+IeP&#10;9lk/81N8af8Ag2H+FfoGZbfON1CXFuR/+un/AGDlP/Ppfj/mH/EV/EL/AKGE/wDyX/I/Ps/8G8X7&#10;LWPl+JHjI/8AcVH+FC/8G8X7LZPPxH8Zf+DYf4V+gvnQdM+/Q0gmt87F9fSl/YOU/wDPlf18w/4i&#10;x4hf9DCf/kv+R+fo/wCDeP8AZYx/yU7xmP8AuLD/AAo/4h5f2Wf+imeNP/Bt/wDWr9AvOhDbc/pQ&#10;Zbcd6X9h5R/z6X9fMP8AiK/iF/0MJ/8Akv8Akfn7/wAQ8v7K/b4leMh9NUH+FH/EPL+yx2+JfjL/&#10;AMGo/wAK/QJpYV4P9aBNbn+L+dP+wso/59L8f8x/8RX8Qt/7Qn/5L/kfn7/xDy/ss/8ARTPGn/g2&#10;/wDrUf8AEPL+yz/0Uzxn/wCDX/61foEJ7cng5+maFkiI4aj+wso/59L8f8xf8RX8Qv8AoYT/APJf&#10;8j8/P+IeT9lj/opfjP8A8Go/wo/4h5P2Vx0+JfjL/wAGo/wr9AxJCTjd/OjzrfON386P7Cyj/n0v&#10;x/zD/iLHiF/0MJ/+S/5H5+/8Q8v7LP8A0Uzxp/4Nv/rUf8Q8v7LP/RTPGn/g2/8ArV+gRlgHU/oa&#10;GlgUbs0/7Cyj/n0vx/zH/wARW8Qv+hhP/wAl/wAj8/f+IeX9lg9fiZ4z/wDBt/8AWo/4h5f2WB0+&#10;JfjP/wAGo/wr9AvMh27s0GWBSQzfoaX9hZRe3sV+P+Yv+Ir+IX/Qwn/5L/kfn7/xDy/ss/8ARTPG&#10;n/g2/wDrUf8AEPL+yz/0Uzxp/wCDb/61foF5sH96k86HIGfzzT/sHKf+fK/H/MP+Ir+IP/Qwn/5L&#10;/kfn9/xDy/ssd/iZ4z/8G3/1qT/iHk/ZX/6KV4y/8Go/wr9AzNABnd7HrR51v/epf2FlH/Plfj/m&#10;L/iLHiD/ANDCf/kv+R+fv/EPL+ywOnxL8Z/+DUf4Un/EPF+yz/0U3xn/AODYf4V+gYlg/ve/egTQ&#10;nv8AmKP7Dyj/AJ9L8f8AMr/iK3iF/wBDCf4f5H5+t/wbw/ssDp8SfGf/AINB/hTZP+Dd39lp12j4&#10;jeNPf/iaf/Wr9BDPb/3v0NL9phVcb+P5Uf2DlP8Az5X9fMI+LHiHF3WYT/D/ACPz2t/+DdT9lG1J&#10;Fl498YQqxy+3UVGT68Cpj/wbw/ssRjH/AAsvxp/4NP8A61foELmEgnfx9KDNDjLNSWQ5RFJKiv6+&#10;Y5eLXiJN80sxm33dm3+B+fv/ABDx/sst/wA1M8af+DYf4U3/AIh4f2W/+ikeMv8Awaj/AAr9BFmg&#10;Y7Vf9DQZ4B1OP+A0/wCwso/59L8Sf+IseIX/AEMJ/wDkv+R+fg/4N4/2WFGP+FleMv8Awaj/AApf&#10;+IeX9lgdPiZ4z/8ABt/9av0C86AnBb9DQJIAMk/zp/2DlP8Az6X4/wCYv+IseIX/AEMJ/wDkv+R+&#10;fv8AxDy/ss/9FM8af+Db/wCtR/xDyfssDp8S/GX4aqP8K/QIywA7Sf50nn2+cbqX9hZQt6S/H/Mr&#10;/iK3iF/0MJ/+S/5H5+n/AIN5P2WD1+JnjP8A8G3/ANaj/iHk/ZYHT4meNP8Awaj/AAr9A/OtyeHH&#10;pR50H+c0f2FlH/Ppfj/mL/iLHiF/0MJ/+S/5H5+f8Q8n7LH/AEUvxl/4NR/hS/8AEPL+yz/0U3xp&#10;/wCDb/61foF51uP4s/nQZYB0P6Gn/YOUf8+l+P8AmL/iLHiD/wBDCf8A5L/kfn7/AMQ8v7LB6/Ev&#10;xn/4NR/hSf8AEPJ+yx/0Uvxn/wCDUf4V+gQmg4+fv70vm2+MhuKn+w8n/wCfS/H/ADH/AMRY8Qv+&#10;hhP/AMl/yPz9/wCIeX9ljt8TPGf/AINv/rUf8Q8v7LP/AEUzxp/4Nv8A61foF51tjIb6UCWA9D+h&#10;qv7Byn/nyvx/zD/iK3iF/wBDCf8A5L/kfn7/AMQ8v7LP/RTPGn/g2/8ArUf8Q8v7LB6/Evxn/wCD&#10;Uf4V+gIngPCtk/Q0vmRHof0o/sLKP+fS/H/MF4seIX/Qwn/5L/kfn5/xDyfssf8ARS/Gf/g2/wDr&#10;Uf8AEPJ+yv8A9FK8Zf8Ag1H+FfoG0kI/i/nTWuLccZ6dsHmj+wsp/wCfS/r5i/4ix4g/9DCf/kv+&#10;R+f/APxDy/ssf9FM8af+Db/61H/EPL+ywevxK8Zf+DX/AOtX6Am4tx1/rSmaDkg9Oe9H9g5T/wA+&#10;V+P+Y/8AiLHiF/0MJ/8Akv8Akfn5/wAQ8n7LH/RS/GX/AINB/hS/8Q8v7LHb4meM/wDwbf8A1q/Q&#10;JZIWGc/zpBPbld27+dT/AGHk/wDz6X4/5h/xFfxC/wChhP8A8l/yPz+/4h5f2Wf+imeNP/Bt/wDW&#10;o/4h5f2WcY/4Wb40/wDBt/8AWr9AvOtyPvUgntjxu7VX9hZS/wDl0vx/zD/iK/iF/wBDCf8A5L/k&#10;fn6P+DeT9lf/AKKX4y/8Go/wpf8AiHl/ZZ/6KZ40/wDBt/8AWr9ARNB3alaW3Azu/nS/sPKOlJfj&#10;/mL/AIix4g/9DCf/AJL/AJH5+/8AEPL+yz/0Uzxp/wCDb/61H/EPL+yz/wBFM8af+Db/AOtX6Bed&#10;b9d3H40NLbg7Qefx4o/sPJ9/ZL8f8x/8RW8Qv+hhP/yX/I/P3/iHl/ZYPX4l+Mv/AAaj/Ck/4h5P&#10;2V/+il+Mv/BoP8K/QIyxdm/nS+dbgZL0/wCwcp/58r8f8w/4ix4hb/2hP/yX/I/P3/iHl/ZZ/wCi&#10;meNP/Bt/9aj/AIh5f2Wf+imeNP8Awbf/AFq/QITW7LuDfzpPPg7H/wCtSWR5Q9qK/H/MP+Ir+IX/&#10;AEMJ/wDkv+R+fv8AxDyfssf9FL8Zf+DQf4Uv/EPL+yx/0Uvxn/4NR/hX6A/aLfGd36GlMkKjLNR/&#10;YWUf8+l+P+Yv+IseIP8A0MJ/+S/5H5+/8Q8n7LLcf8LN8af+DYf4Ujf8G8f7LAGR8SfGbe39rD/C&#10;v0C8+3Bxu/Q0puLfAIIo/sHKf+fS/Er/AIiv4hf9DCf/AJL/AJH59t/wbxfsttx/wsPxoPpqw/wq&#10;Fv8Ag3Q/ZQklW4k8feMGkX7rtqC7h9Div0LM8IHL49sUvnRAZ3/oaX9g5R1or+vmOPi14jU5XjmN&#10;RXXl/kfnwP8Ag3j/AGXBx/wsPxoP+4sP8Kev/BvH+ywOD8TfGY/7iw/wr9AvtEG3Jb9KBNARwR+V&#10;H9hZTH/l0vx/zF/xFjxC/wChhP8AD/I/P0/8G8n7LA4HxN8af+Db/wCtSf8AEPJ+yv8A9FK8Zf8A&#10;g0H+FfoH5sJ7/oaGntwu4nGPrVf2DlP/AD6X4i/4ix4hf9DCf/kv+R+fv/EPJ+yv1/4WV4y/8Go/&#10;wo/4h5f2Wf8AopnjT/wbf/Wr9ARPbno386VpoF5Jpf2Hk/8Az6X4i/4ix4g2v/aE/wDyX/I/P3/i&#10;Hl/ZY7/Evxn/AODX/wCtR/xDyfssngfEzxn/AODYf4V+gQmgIyGo8+AHAP6Gj+wso/59L+vmV/xF&#10;fxC/6GE/w/yPz7P/AAbw/ssEf8lJ8ZN/3FR/hUdz/wAG8v7LMUTSD4i+MvlUn/kLDj9K/Qg3Vurc&#10;nH51FdSRywyD/YPrSeRZT0or8f8AMcPFjxC5l/woT/8AJf8AI/Dr9g//AIJv/C39pn9rD4s/Afxx&#10;4z8RQad4HvBHpc1rfbZHXzpE+ckcnCivsYf8G8f7LjLn/hZXjI/XVv8A61cD/wAEnp4bP/gqH+0V&#10;p5blrxzt+ly3P61+oSywKoG726V5GR5RltbA3qU03zS79/U/RPFDxE40yniWFHCYyUIOjRlZctry&#10;pxbe3Vs/P1f+DeL9ljbg/Evxkp/7Cg/wpP8AiHk/ZX/6KX4y/wDBoP8ACv0DF1b/AN8fgKDLB1z/&#10;ADr1/wCwso/59L8f8z86/wCIseIX/Qwn/wCS/wCR+fv/ABDy/ss/9FM8af8Ag2/+tR/xDy/ss/8A&#10;RTPGn/g2/wDrV+gQmtycZ/nSefADgn+dV/YWUf8APpfj/mL/AIiv4hP/AJmE/wDyX/I/P0/8G8n7&#10;LB6/Ezxp/wCDb/61H/EPJ+yv2+JfjL/waj/Cv0C86Duf50olg27t386X9h5R/wA+V+If8RY8Ql/z&#10;MJ/+S/5H5+/8Q8v7LHf4meM//Bt/9aj/AIh4/wBlkpgfErxl/wCDMf4V+gQmh7H+dG+EfNu6detP&#10;+wcp29ivx/zD/iLHiD/0MJ/+S/5Hxn+zb/wRa+Af7Mvxj0j4z+EPG3iq81HR2ka2hvtQ3QsWQr8w&#10;x6Gvs6BGSIKRTTcQDjzKDdxkZD/+O12YXCYfB0+SjG0ex8nnXEGb8RYpYjMazqTStd227aWPOP2q&#10;PhLrPxx+AXi74T6DcQW95r2i3Fna3Fx/q0d0IBb2zXxtpH/BMH9rb4h/C/wF8BPjd468GWfhPwJc&#10;2MsE2gWcrX9yLbG1fNcgLnAyR61+h+6A/N5n50oeADCn/PrWdbAYfEVeed9rb9L3PRyfi7OMjwLw&#10;uFceVy502ruMrct0+mjsfFvxJ/YX/aV+HH7VmqftT/sh+N9BivPE2j2+n+ItG8TRyNG/kIESVHQ5&#10;Bwq8eozWh8Bv2IP2kfhFo3xE+MEnxV0eb4uePrqCebUX08vp9ssAISAJncUwzAknPOa+wDPbAYY9&#10;v7pp3mQnndWccrw8Jqcb7trXRN7teZpV40zrEYVUKnK9Ixb5VzSjB3jGT6pafcfEvws/YI/aM8Y/&#10;tkeH/wBrv9pnXPCdrfeFrOaHT7DwfavH9saRCm+d3wWADHC8ivRP+CgH7HHjn9rN/hqvg/X7GxXw&#10;b8QLHXdQ+3Bj5sELZKpj+I9s8V9K+ZbHjdjtinK0OMK3fA4qlluFjRlTadpO711fqRU4wzmpmVHG&#10;pxUqMeSCS92MddEvmz4L/ag/YS/bb+L37VFr8aNB8UeC9W8N+HVj/wCEV8N+JlmaC1lCjMzRr8rv&#10;nOCc4rqf2hP2EP2hf2jPAfgn4i65490XQfi54D1B7vSNR0mF209hu/1TK3zbSMA/jX2SZrdR98+v&#10;3aX7Rb4+9+YqY5Xh056v3nd69Tp/16zqMcOoqEXQVotRSfK7pqXRp3d9NTwP9mzwt+3bbeKX1P8A&#10;aa8a+EptMisfKt9P8N2sm6Wbj967yHj2UCvoGAfu1z/d6VEJYZBtx+lOF1CB8r9q7qdP2UeW7fqf&#10;M5hjZY7Eus4RhfpFWj8kTUVD9sjzgv8ApR9rj/vitDjJqKhW6jJPz/pR9rj/AOeg+tGgE1FQi7Q9&#10;G+nFI14g/j/8dNF0gJ6Kh+0jGd36Un2tB8pfn6UAT0VD9rj7v79KFvIXGA/6UATUVCLlT0elFzHn&#10;7+aV0BLRULXKdVek+2Ju2l/xxTFcnozVWbUreCPzJbhVUfeZuAK5/wCIHxc8CfDXwg/jjxf4lhtd&#10;LjYBrzazqSTgAbQckniqjCc7KKvciVSnBNyaVjqGdR1aq15qNtYQtNczpGirlmkbAA9a8h+Kn7TF&#10;3afs/wD/AAvD4J6B/wAJNDMqm0hUMCVL7C20At8p/h61zfjD4e+PP20/2ZtLtPFTal4L1q4mSW6t&#10;/njHBwwZARuUjkA9K6qeDlpKs+WN7Pun6bnLUxy5nCkuaVr+X3m3+1b+1Xc/s46Vo+oWHgO91wax&#10;eCKOa1GYY+R8pIyd7DO0YwcHnis/xt+yl4Z/aB+Jnhf9oO81zWtNls7eKc6aJWjYsPmUdf3ZB4bH&#10;WvS/hj8L4PA/w/0jwLrN9JrX9kwqsN5qEatIWXo3sR2PUV2cUICryflq1io4eKVBWkrpy7p+XQzW&#10;FnipN4h3i7NR7NeZXt7XYoDKfSrSRhecUbBu3CnVwHpBRRRQAUUUUAFFFFABRRTWYg4FADqa2N3N&#10;JuOeaQuo+8aPUBskYcdKzfEfhPw/4t0abw94p0O11GxuF2zWd5Cskbj3VgRWi06AcP1pBMgbl6I7&#10;3RPLGUbdDzvxR+zd4C1H4N6h8D/Cli3h/RdQjZWj0oBfL3NubGcjk1yfgv8AZQ1T4Ofs66t8G/hN&#10;4wmt9Sv2mkh1qYGORHc9cpyCF4GK9wNzCr4zQ88IOQwrqjjMRGPLe6vdp63a7nLLBYaUk0rO1lbT&#10;Q8P+Enwl/aI+HH7PWteEfEHxFm1rxbM07aVqV1fyS+VlQIxvkyRg5/OnfAfwh+1LofwX17S/i54p&#10;jvvFMssx0W6WRG8tTCoTJCgff3dQa9tSWHG7d9KVpYgMbuaqWOqTjJNL3mnt26ehEcDTi4uM3orL&#10;U8R/Zw8M/tXaN8OvENn8eNejvNcmmb+w5opIyI18vjlVAHz+oqP9mDw5+1hoGi+IIv2hfEEeoXkz&#10;j+xGjmjbyxtbP3VGOcda9y82LGCaQTQdSwp1MdOan7kfeae21u3YdPAxjye/J8t+u9+54Z+y14Y/&#10;ax0PUNfl/aI8RR3sM23+xhHJG3l8tnOxR/s9c039mvw3+1xpHjnxBdfHvxHFeaPKzHQ445ImMY8w&#10;4+4oP3cdSa90FxAO4pzTwAcMOadTHSlze5H3klttbt2Jp5fGPL78tG+u9zwn4E+F/wBrfSfi94jv&#10;/jH4ijuvC8kk39hwJNGxRTISnRQfuY6mo/hD4T/a/wBP+Puvax8UPEcdx4Lkmuv7JtEkj3IpkPlZ&#10;CqDwuOpr3g3ECn7/AF4oWaDOdwqZY6UuZ8q95Jbduq8whl8FGPvy0d99/J+R4R4A8K/td2f7S2ra&#10;3418SxTeAZJ7g6bZLNHuVD/q8gKG/MnFN0bwp+1/F+1Jc69qviWOT4dtNIYbHzo9wTy8KMbd33ve&#10;ve3mt8Y3CgyRE5DVX16pdvljrHl2/H18wWXxjFR55aS5t+vb0PBL3wr+1837Vcev23iaL/hXPmqz&#10;WJmi3FfKweNu77/PWl8VeFv2v7j9qTT9b8P+Jo4/h3HNCb2x86PcybPn427j8x9a94eWFV3bloFx&#10;EOS4xU/XpXT5FouXbv19QeXwldc8tZX3/D0PCfit4V/a+vf2idD1n4ceJYrfwPDNanV7MzRqXUP+&#10;9+UqTyp7GpPjh4a/a31T40eHdT+D/iKO18JwNF/blu80YaQCT5+GUn7mRwRXuXmwY3FhS+bEVyrC&#10;qjjpQa9yOittvfq/MUsujJSTnLV3328keG/tF+Gv2s9d+JPhu8+B3iJbLQYXX+3oXmjUyDzVzwyk&#10;/cz0IqP9p/wz+1xrXifw5N+z34hjsbCPP9uRySRKX+dT/Ep/h3dMV7uJbfoXFNNxErcNRDGyp8q5&#10;I+6mtt79xyy9S5/fl71m9drHh/7U3hb9rHXbTw6f2d/EcdjJG7nXPMljXzBhMY3qe4bpinftK+GP&#10;2rdb8E+Hrb4CeIUsdWhmzrkkk0a+YvlgfxKR98HoB1r3BXhYcvQXhDcPRTx8qfJaEfdbe29+/cKm&#10;XwqOfvy963XY8R/aH8M/tWav8KdA074I+IYrTxHHNGdauJJo1V18ohvvKR9/HQVH8ZvC/wC1bqfw&#10;E0PSvhZ4ihtfGcMlv/a100kYEihCJOSpH3sdAK9yEsOPvg0LNA3XbUxx048qUF7rb23v0fkEsvhK&#10;/vy1SW/Y8N8ceG/2sb39mfS9E8H+Io4fiBH5P9oXzSR7Xwx34YqV6Y6CjXfDP7WLfst2GhaN4gj/&#10;AOFiRhPtl95ke1iJCW5K7fuYHSvcPtEJOA60LLFuxnFCxktPcjpK+34eg5YGMpfHLWNt/wAfU8QP&#10;hf8AasT9lNfDy+IYz8SFjO7UDJHtLeeSOdu3/V4HSl8I+GP2roP2X7zQvEviKOT4hMs32W+8yMop&#10;L5jGQu3hfavb/Pt8Fd1IZ4s48wULGyt8K+Lm2/D0D+z4/wA8vh5d/wAfU8R+F/hn9rCx/Zu1XRfi&#10;B4hin8eSNcf2berJHtXIHl8hdvBz2pfgh4Y/ar0v4Ha5pnxd1+O68XySTnR7qOSNhGDGvl8qoH39&#10;3UGvbTcQY+8OacXiwrB1/OqljpyjJci1fNt+C8vIccBGMoyU5aJrfdM8Q/Zw8L/tVaL8Ntfsfjpr&#10;8d5r00zHR5opIyEXy8LnYoH3s9RTf2YPDP7Vuh+Hdfi/aD1+O+vp2H9itHJG3ljac/dUd8dc17iH&#10;gH8fWkM0IO0OKmpjp1Oe8V71nt27drk08vhDktOXu369zwv9ljwz+1poM2vf8NE+IY75Ztv9i+VN&#10;GwT72c7VHt1pP2XvDX7W2geJ/EEn7Q3iOO+0+QD+x1hmjbZ8xz9xVxxjrmvdDPBnaz0GaBTlD1qp&#10;46VTn9yK5rbLa3b9RwwEafJabdr9d79/Q8I/Z28K/tfaN8Utev8A43+I47zw7IJP7FgjkiYx/vfl&#10;yFUH7nqaPgt4T/a90345a9qfxa8SR3Xg+WW4Oj2qzRsUUy5iyAoPCepNe8NLCOQwpBPEB96pljZT&#10;5nyR95W229BQy+MeW05e629+/Rngvw58J/tfWX7Smraz478URz+BJJLj+zbJZoy0an/V8BQ3Huad&#10;4b8MftgQ/tRXmu6/4ljb4etcS/Z7ETR7gmw7ONu773PWvehJFszmjzYRwGBqvr8m2+SOseXb8fXz&#10;D+zo2S55aSb369vQ8GPhf9r/AP4arXXF8TQ/8K387J0/zI92zycYxt3ff96XxT4Y/a5l/aj0/W/D&#10;viKOP4do0RvLFp49x/dnfxt3fe5617w80IGcigS2453LS+uyvfljpHl2/H18weX05Rtzv4ubc8E+&#10;Inhf9r2+/aW0jWvBHiSKDwDHNbnUrFpowzKM+aACu7n60/4xeGv2v9R+Pmg6r8L/ABLDb+C4Xtzr&#10;Fo0kQaQB/wB595SxyvoRXvHnwbvlZaVZrY/dYU4Y6UZRahHRW23835hLL6b5rzlq777Hg37RHhb9&#10;rnV/ij4dvfgf4kjs/DsJT+2oZJo13/vAWwGUk/JnoRUn7Tfhn9rTW/Enhuf9n7xDFY2EOTriSyRr&#10;5nzpj76n+Hd0xXubzQgZLLSRzwFiM9OelEMdKnyvki+VNK679/0CeXxnz+/LVp77WPDP2ofCv7Wm&#10;vHw6P2evEcVj5TOdc8yWNfM+5jG9Tno3TFP/AGn/AAz+1jrfhDw9D+z34hSx1KGQtrkkkka712KO&#10;Nyn+LPSvchLbk8MKDJHzhxRHHSjye5F8vlvfv3HPAQlz+9L3rddrdjw/9oTwx+1bqvwm8P2HwU8R&#10;x2niSKWH+2ppJI1WRfKIfG5SD8+OgFHxt8L/ALV2p/AzQtN+EviOO28XwyQHWblpo1WRfLPmclSP&#10;vY6AV7gkkJHLLQ0sGcqwpLHSjy+5H3W3t36PyCWXwlf3nqkt+x4h8U/Df7Vt/wDs76NpHw48SR2/&#10;jmL7P/al400YD4U+ZglSOWx0ApfFPhv9qyb9luw0Xw/4gjj+Iixw/bL7zowpIf5+Su37uO1e2G4i&#10;7Mv5UedFnG8Uljpcq9yOkubb8H5eQ3l8Xze/LVW32815+Z4enhv9rJf2V10GXxGn/CxtpBv/ADY9&#10;ufNPO7bt+57Unhrwv+1nB+yzdaJ4h8RRyfERvO8m+86Mqv7z5Odu37vtXuPnQr1IoMsLcBqPrsnp&#10;yr4ubb8PTyF/Z8Oa/PL4eXf8fU8R+Gfhj9qqz/Zt1TR/HniGObx5J9o/s2+WWMqoOPL5C7fXtTfg&#10;f4Y/at0z4F67pPxc8Qx3Hi+Se4/sa6WSMqiGJfLyVUKMPu6g17h9ogIyDTvNh6FxzTljpS5lyL3n&#10;zbbW6Ly8hRy+nFwfO9FbffzPD/2dPC/7VmjfC3xBZfHPXo73xHJPJ/Yk8ckZCIYhtBKqB9/PWnfs&#10;0eGv2qdG8HeILb4+eII7zVJZSdDkjkjby18vA+4oA+b1Br27zYs/KwpvnRHjfSqY6VRSvBLmaei2&#10;t2CGXxjyNTl7qaWp4f8Asp+G/wBrLQI9eb9o3Xo9QaV1/sby5o28tfmz91R7VD+zB4X/AGudF8U6&#10;9N+0L4jhvdOm40WOKSNvL+cnoij+HHWvdjNCDw1IJox1b9KcsbKpz+5H3rdNrduwU8BGHJ78vdv1&#10;3v3PDP2d/C37W2kfEzxFe/G/xDHdeH52k/sS3jljYxjzCVyFUH7mByT/AFqP4IeE/wBsDTPjbrmp&#10;/FzxLHc+EZGuP7HtVmjZkBkzHwFB4TjrXvKzwHq4pTLBtz5nFOWOlPnfJH3klttbr6hHL4RjD35W&#10;i29979GeB/DTwv8Atf2f7Rusax8QvEkM/gWSa6Om2iyxFlUn9zkBN3A9T3pfDHhX9ryL9qK813Xv&#10;E0TfDx5Jfs9kske4Jt+TgLu6+9e8+bEScHijfD2wKPr05Sb5I6q234rz8w/s6MbLnlo77ng9n4U/&#10;a9/4anbXbjxLCfh357Mtj5se4L5RA427vv4703W/Cn7YEv7Utnr2j+J40+HaTL9qsTNHuKeXyMbd&#10;33vevfDJGRncKDJEo3Eil9eqb8q0XLt+Pr5g8tg/ty35t/w9Dwf4jeF/2urv9pXRtZ8EeJI4fAUc&#10;tudUszNHudQf3nBXdyPQ1J8YvC37W+ofHrw/q/ww8SR2vg2JoTrdoZYw0mH/AHnBUk5X0Ir3Lz4M&#10;ZLigywnkNmlHGyjKL5Yuya279fUJZfGSknOWrT328vTyPCv2g/C37W+sfFrw7f8AwT8Qx2fhuExn&#10;XLeSSNfM/egtgMpP3c9CKP2nfC/7XOt+MPDc3wA8QR2OlwqRr0cksa+YTIp43KT93d0xXu6SQMM+&#10;ZSCe3b+MUQx0o8nuJ8qa23v39Byy+MlP35e803qeHftP+GP2sNcfwz/wzz4hhsfIdz4g86SNfMBK&#10;YxvU56P0x1p37Tnhf9q/W/D/AIbh/Z88Qw2N9C7NrzSSRjzRtXH3lOed3TFe4Ce3/vUn2iH+8KKe&#10;OlTlC0I+7fpvfv38hTy+M1NOcvet17Hh37R3hj9q/V/hr4dsPgZ4ijs9chlX+3JpJo1WVfKII+dS&#10;Pv8AoBSfHTwz+1hqPwN0HTPhBr0Nr4uikgOt3Uksah1ETbwCykcvt6AV7n5sJXmQUeanTctEcdKK&#10;jaEfdbe3fv5BLL4y5vflqkt+x4b8TfDH7WF/+zfoujeAPEUUPjqLyBql40ke18A+ZglSvXHQU7xT&#10;4a/avm/ZisdD8Ma/HH8QkWL7ZetJHtY7jv5KlemOgr3ASQ84f2ppnh3fM1EcdUUVeK0fNt+Hp5A8&#10;vhJu05apLf8AH1PEbrw1+1XJ+ymmhxeI4/8AhZHl/vL8SR7S3nE9du3/AFeO1Hhnwx+1dD+y1daH&#10;4g8Rwy/ERvONtfCSMqMy/u+du37ntXt/nR/3hR5sGfnf9Kr69PbkXxc234enkU8vjzJ88tuXf8fU&#10;8R+Hvhn9q21/Zr1DRfG3iCOXx832gWN6ssZVcn93yFC8D2pfg14a/aq0n4C6zpPxS1+K48aSSXH9&#10;k3SSx7UBQeXyFC8NnqK9uaaIfxUCWDoZAamWMlUv7kdXfb8PTyJjgIxa9+Witv07+p4h+zv4c/as&#10;0j4T69YfG/xBHdeJJJpf7HnjkjIRTEAmdigffyeRSfsweGP2rNF8H6/b/tBeIY77VJZP+JLJHJGR&#10;GuzHOxRj5vWvb/PiJ2lx81K0kI/jWnUxkqnP7kVzNPba3YIZfThye8/dTS13v3PC/wBlzwz+1toV&#10;v4gH7Q/iBL55mX+xfLmjbyvvZ+6ox2pv7L3hn9rfRPEGvzftDeI476ylwdFSOWJtnzHrsVcfLjrX&#10;uhniBwzUPcQK3JHPenLGSm5XhH3rdNrdgp4CMHC037t+u54T+zj4X/a90f4k+IL348+I0vNBm3/2&#10;LCs0bGL96dv3VBHyY6k034E+FP2vtN+Mmu6r8YvEcN14UmM40e2WWNmjzJ+7yAoPC+pNe8LPb7uW&#10;HrTjNAGwWFKWPlU5vdj7yS22t2/UIZfTio+/LRt7736Hgvwv8KfteWH7Resax8RPEkU/gWVrgaZZ&#10;iWMsgJ/d8BQwwPejwj4T/a9g/ahvtc8TeJopPh60kxtbFZY9wXZ+74ChuGwev1zXvXnW4G4OKaJY&#10;8ZVhTljqkr+5FXXLt+K8/MP7PirJTlpK61/A8Hj8K/ter+1R/b03iWP/AIV35zf6D50e7b5JAGNu&#10;77/PWna34U/a/m/als9c0nxPGnw7WZftNj5sW4rsO4YKbvve9e8CaHON1Is0G/GaPr9Tfljty7fj&#10;6+Yv7Oio255b82/U8I8feFv2urz9pbR9a8H+Jlh8ApcW51Sx86MM6g/vOCu7n60nxb8M/td6r8e9&#10;B1b4ZeIo7XwZC1v/AGxaNNGpkAk/e8FSeV9CK938+NTwRinefbMM+ZUxx0ote5HRNbb36vzHLL4u&#10;Mo88tXff8F5HhHx+8L/td6v8XfD+o/BbxFHaeGYvLGtW8ksamT94N3DKT9z0Ipf2lPC/7W2u+NfD&#10;t58BfEUdjpMP/IcilkjXzPnU8b1P8OemK91M0B5VqPOh/jNVHHThyWgvdVtt79+5UsBGSnecveae&#10;+1ux4X+1F4b/AGtddufDafs8+IY7GOEN/b/mSxr5hymMb1P+10xT/wBp3wt+1lrWg+G4/wBn3xDD&#10;ZXkLMdeaWWNfM+VAPvqe4bp617h59seQy0qz2+NpfvU08bKnyWgvdv03v3Jnl8Zqa55e9brtY8Q/&#10;aO8MftX6z8NfD1n8CvEUdlr0MyNrksksaiVfKIb7ykH58dAKPjl4X/au1P4J+H9L+EfiKO38WRzQ&#10;/wBtXUkke2RBC4fG5SvL7egr3ASQKP8AWUebD/fFEMdKHKlBe677d+/kE8vpycm5tXSW/Y8L+LHh&#10;b9rW9/Z40HRvhz4ijt/G8ckH9sXhkjCsux/MwSpBy23oKf438MftYXP7L+maJ4T8RRx/EJEhGoX3&#10;nRgMQT5mCVK8jHavcPNi6s1Is0Lcg0446SUVyR0fNt+HoOWXxvJ88tUlv+PqeHzeGf2r/wDhliPQ&#10;o/EMR+IwTEmoGWMru8099u37ntTtD8N/tYRfss3Giaz4ijk+Ijeb5N8JI9o/e5TkKF+5jtXt32iE&#10;kjcOKUTQEcvR9dly8vJH4ubb8PTyF/Z8Lr35fDbf8fU8Q+H/AIa/aws/2ZdU0bxnr0c3j6T7QdPv&#10;BLGyrk/u+Qu3jntS/Bjwz+1Vp3wH1rSvin4jjuPGUkk/9k3ayRlUUxjy+VULw2eor20T24OVYUCa&#10;EjG4c0njJS5ouC1d9tvJeQRwEItNTeitv3PE/wBnbw3+1To/ws13Tvjh4hjvPEck0v8AY9xHMhCq&#10;YxtyUUD72etH7NXhv9qrRPAOvQfHnX47zWppGOjSRzRnYvl8ZKqP4vXNe3eZAVA3CkaaLP3x1pyx&#10;0pcycY+809trduw45fGPLacvdTW/fueIfsreG/2rtA0/XR+0Tr8eoXEsinR2hkjbYMHOdijvjrmo&#10;f2W/Df7XGga1rr/tD+II72zmVf7IWGSNvLO45+4o7Y617p5sW4BmpzTWy4y/elUx05Kd4r3rdNrd&#10;uwoZfGPJacny367+p4P+zf4W/bA0j4g+IL349+JY73RZRJ/YsMcsRMZ80kfcRSPkwOSaPgX4V/a8&#10;0r40+INS+MPiWO68KzNP/YdsskZaPMuY+FUHhOOTXu3nwDlpBjpSmaBRu31UsdKpzPkj7yS22t28&#10;xU8vhHl9+T5W+u9+h4D8LfCv7YmnftG6tq/xI8SrceB5Jbr+zbNZo2ZFLfuuAu7ge5o8OeFf2wYf&#10;2orrXfEXiSGT4eGW4MNn50RYJ5REYwF3fex3/nXvqzwkZ3CmyzxGNgjD7p/lRLHylJ+5HWNtvx9f&#10;McMvjFx9+Xuyvv17eh+Sn/BOMeMk/wCC0/xesvDt+sWnC81KTXIWK/vIxJhAMjqJHQ8Y4zX3vdeF&#10;v2un/apt9fsvEcS/DlZP39j5ke8r5LDGNu77+0/er4W/4JuXQg/4Le/HDThJ/rLXVHC+pF7bDP61&#10;+r6yR7QSwr53hnEyo4GaST96a1Xmfr3jRho4riPCttr/AGfDvT/r2jwjxv4V/a7n/aa0nW/CfiRI&#10;/h/HNCdSsTJHuZADvGCu7070vxd8Lftd3/x+0LV/hl4kjt/BUclv/bFm0kYZ1D/veCpY/L6EV7t5&#10;9v3daPtEK/NvGOg619BHHSUovli7Ll1X4vzPyKWXwd1zy1lzb9e3oeE/HTwv+11q3xi8O6p8H/Es&#10;dr4Wh8n+2rVpowz4ky/DKT9z0IqT9pjwx+1trXjjw/dfAPxFHY6TCo/tyOSaMGU+YDxuU5+XPTFe&#10;5JPbtn58U7zrdRksDVRx0ocnuR91Nbb37inl8ZRknOWrT329Dwz9qPw7+1n4gl8OL+zx4hjsUhMn&#10;9veZJGvmfc243Kf9vpik/aZ8K/taa5ovhdPgB4hjsbyFm/4SFppI18wbY8Y3qe+/pivcjcQP/wDq&#10;oE8GMlwKmGNlHkaivdv03v37jqZfGbneUvetfXa3Y8P/AGlPDH7WmteCPDVp8BfEUdnq0Pza/NJN&#10;GPM/dqONyn+LPTFL8ffDf7V+q/B7w/p3wZ8RR2niiJo/7auHkjCyDyiG+8pB+fHQCvcPPh3cMKVp&#10;Ys/e96ccbKKguSPutvbe/cU8BTlKbc37yS36Lqjw/wCKvhX9q7UP2eNF0f4deIYbfxxGIP7VvDJG&#10;FfCN5nJUr97b0FM8beGf2tLj9mbS9F8J+IFj+IEYh/tG+86MK2Cd/JUrzx2r3IS2+374pFliYdaU&#10;cZKNkoLR8234egSy+Lu+eWsbb/j6niN74Z/auH7KsGh2fiKNfiOsS+dqHmRlS3mHPJXb93HajRPD&#10;v7VsP7K9xous+II2+Ipjl8m+Eke0N5p8s5Chfue1e3iaEDO5aXzrcnBdaPrs7fCt77fh6B/Z8f55&#10;fDy7/j6nifw+8M/tUWn7MeqaL408QRzfEB1uP7PvVkjKqSf3eSFC8e4qP4X+Gf2sLD9nPWdI+Ifi&#10;CO48cP8AaBpN4skZVcj910UL19q9uNxbr0cUefbkHLrih4yVmuVau+34egLAw0fPLSPLv+PqeJ/A&#10;fw1+1VpPwY1zTfjFr0d14qkab+x7lJoyEzHhM7VA+96g039mHwz+1bong3Xrb9oPxDFe6pJIf7Hm&#10;jkjby18vHO1R/F65r25ZIScI3tS+ZEucMtEsdKal7i95322t2COXxi4WnL3Vbfv3PD/2V/C37Vuh&#10;6Tr0P7Q/iSO9uJmX+xzDJEfL+U5HyKvfHXNR/ss+F/2tdB1XXpP2jPEcd9bzbf7HEcsbeXyc8Iox&#10;xivdDPFnBxSGeFDtyvNOeOnLn91Lmt02t2/UdLL40+S02+W/Xf1PB/2ZvC37XmjeP9euvj34ljvN&#10;GmVv7HhjljbYd5I4VQfuY6k0fAjwx+2BpXxk1/UvjH4jjuvCspuP7FtY5IiU/ffushUDf6v1Jr3o&#10;SwkfeoM8SDJbH4U5ZhKXN7i95JbbW7ChlsI8vvy91t79+h4P8IPC/wC11p/7QGvav8TvEUdx4Kk+&#10;0f2PaLJGzR5dfL4Chvu56mm/D/wt+17bftM6lrfjLxNFL4Bke4+w2KyR7gCP3eQF3cH3r3jz4S2D&#10;JTjPAwyHFKWOlKTfJHVJbfj6+Yo5dGKj78tG3ueD2PhX9r5P2qG8QXviaNvh15sn+gedHu2eSQvG&#10;3d9/Hel1Lwp+1037VVrr9n4jh/4V0r/vrAyx7ivksOm3d9/b3r3ZbiA5BYUnmx7t24UfXpb8kfh5&#10;dvx9fMf9m07W55fFffr29Dwrxj4V/a8uf2ndK1nwt4jjh+H8c0P9o2TSRbmQA7+CpbrjvSfFbwr+&#10;1ze/tDaFq/w58RxW/geGW3OsWfnRhnUSfvOCu77vvXvDSw53FuaQzRbsZFCx0lZ8q0XLt+Pr5h/Z&#10;sZX9+Wsr79unoeFfHrwz+11q3xe8O6l8GfEcdn4Wh8r+3baSaNTJiXL/AHlJ+5xwRTv2j/C37Wus&#10;+PPDd18CvEUdnosODr0Mkka+Z+8B/jU/w56Gvc3nhXkkUoeJhuBpwx048i5I+6mtt79+7CWAhLm9&#10;96tPfby9Dwv9qDwz+1rrmq+G5f2efEkdjbwhhrqySRr5nzLj7ynPG7pR+1F4Z/a01zS/Dafs+eIY&#10;rO4gLf2600sa+Z8q4xvU993TFe5GeI9Go86I8Bu2elFPHSpyhaC92/Te/fv5BUy+NTnbnJc1r69j&#10;w/8AaU8M/tZ634F8N23wG8TR2OsQMDr00k0aiT5FHG5WH3t3TFHx98M/tYar8HvD+n/BnxHHa+Jo&#10;WiOuXDyxgSARnfyykH5vQCvcBPATkPS+dFjqtKOOlGMFyL3W3tvfv3CWX05c15y95Jb7WPDvi74Y&#10;/axv/gDoekfDTxFDb+No/I/te6aSMK+EPmclSvLY6CneOPhz+0v4j/Zg0vwdovjs2PjpY4Tf6tHc&#10;7N5BO/51HcY6CvcEmiY87RSCSHP36UcZKMV7q0lzbfh6eQ/7Pptt8z1Vnr/Wp4Zqn7NXxI+I/wCy&#10;va/BP4l/ECX+3FC/atcjkaQybZCQSSQWypwc963vB37LHhfTP2fLX9nrxxe3GvaXbxsjSTHyWdfM&#10;LgfIcrgnsa9VE8R439KX7RCej1MsbiZLR215tFbUay/DXV1fS2rvdeZz3w4+F3gz4VeFIfBngTw/&#10;Hp+n2+4w28bM2CTknLEkknrzzXQW9sI/pTzPCP46RLiMDBeuaUpVJNybd/zOynGFONkrEioqtmn1&#10;HvQnKmgyY6vSKJKKamM9adQAUUUUAFFFFABRRSMwHegBPMXOM1HNcRhtoauZ+JPxe+G3wlsIdU+J&#10;HjjStDtrm5S3t5tUvUhWSZzhUBYjJJ7V8p/tG+Nv+Cn8P7fHgPRPgN4S0XUPhFNbrcardRyBEmj5&#10;WYXMrAlHAYNGqDDcdTnFJdWdFDCyr9UlZu70Tt+p9AD9sj9nC8+O6fs06f8AFvR5/GskMsn9gw3A&#10;aZRGAWDY4Bwfu5yefSvC/An/AAUM+PXir/gore/se6z+y/eab4TsVuEbxoGlmV5Fi8yJyQixojgE&#10;cknJAr0df+CcP7KzftTn9sqb4dP/AMJ03lut5HeSLEkqrjzRECELkcFiOce9e722l20UzTRWqqz/&#10;AHmCYJ/Gq5oxRrKeDppckXK669H3R8g+GbD/AIKkL/wUbu9Q17UrW5+AqPItrCRZxSBWg+RsKomc&#10;rJ6nmo9R+Af/AAUXn/4KVWfxgs/jEw+CsLD7R4Y/tfG4fZnXiHbz+9Kn73bNfZccOOop/lp/do9p&#10;5D+vy5rxhFe7y7fj6nxX8WfgB/wUg13/AIKLaF8WPAXxjNp8G7WW0OreG/7YKeaEjYSjydvOWIPX&#10;mn/tP/AL/go34y/bm8H/ABJ+B3xg/sv4V2C2Q8RaD/axh+0bJGM37rZ82VKj73OO1faRRSclaTy0&#10;/u0lOSCOOqRtaK0Vtv61Pi/9s/4A/wDBRn4g/tYeB/G37NPxhOi/D/TYrZfFGj/2v5H2lluC0vyb&#10;TuzHgdeaP2+/gB/wUf8AiZ8ffAfij9kj4xHw/wCEdLgjXxVp7at5H2phcBmO0qd/7v5eoPavtDy0&#10;/u04qCMEUc4Rx9SLi+WOitsfFn/BR74A/wDBRn4u+OPAepfsY/GE+G9L02GRfFludX+zfamMkZU4&#10;2nd8of8AOpf+CivwE/4KLfFrSvAcH7Gnxe/4Rm601X/4Sxm1g2wujsQL/Cd/Ib0619meWn92jy0/&#10;u0/ae7YmOOqR5PdXu7ad+58Z/wDBQf4Df8FE/ir8KPAOg/sh/FxvD3iDTI/+KuvP7XNv9rPkov3g&#10;p3fPuParX7c3wJ/4KDfE39mHwN4M/Zc+Lf8Awj/jjTVth4q1T+1jB9qK2wST95tO7MmW96+wvLT+&#10;7SlFPVaPaDjjqkeW0V7rbWnc+Ov2nPgV/wAFBfGP7C/g/wCGvwR+LX9l/FKwt7AeJNe/tUxfaGSL&#10;E/70Kd25+enNR/Gb4D/8FDdf/wCCeXhn4VfDX4ufYfjFZR2a654i/tgr57Ix84+cV+bcMdua+yPL&#10;T+7R5af3aPaPsEcdUja0Vo77Ld/ofHvjv4F/8FAr/wD4Jt6R8I/CnxXaD40w20C6l4lGqf6xxcFn&#10;PnFT1jwvTmpLH4Hf8FAI/wDgmo/wgu/iyW+Nhs3VfE39qdJDcll/fbf+eWB046V9feWn92jy0/u0&#10;e002F9cqctuVfFzbde3ofHPwy+Bf/BQXTP8AgnFrvwk8dfFdrr4z3NveLpfiX+1c+TIz5hPm7eAF&#10;9qk+AvwH/wCCg3hb/gn/AOL/AIX/ABa+LH9pfFy/0/UE8O+IF1YyfZpnQi3Pm7Rt2nHY496+wvLT&#10;+7TsDGMUe0ew5Y6pKLjyrV82y3/yPj39jj4Ef8FAPAf7HvjnwB+0f8WW1j4ialDqH/CL6z/apm+y&#10;vJblYP3m0bdsmD3x1qH/AIJ//Af/AIKF/Cv4E+N/DP7W/wAXj4g8V6i0h8L6h/a5ufsuYWC/NtG3&#10;EhB79K+xtiH+Gjy0/u0e0YSx1SXN7q95p7dj43/4Jv8AwH/4KGfCDwT4y039s/4uHxNqmoOh8M3H&#10;9sG5+zYRg3zbRtyxU9Kj/wCCbnwB/wCCiPwiu/GT/tqfFz/hJI9QWL/hGVXWDdC2I3buNq7c/L61&#10;9meWn92l2LjG2j2jHLH1Jc3ur3rdO3Y+KP8AgnF8AP8AgpD8I/iV401f9sz4vN4k0W/tgnhm1Gsf&#10;aBbP5rNnbtG35CB+GKT9g/4Af8FIvht+0z448X/tWfGJte8Ealb3A8L6WdW8/wCzyG4Dodm0bMR/&#10;L19q+1/LT+7R5af3aPaMJY+pPmvGPvJLbt2Piv8AZJ+AX/BR7wN+2p40+IP7Q3xebWPhlqEF4vhr&#10;RRrHnfZ2edGhPl7Rt2x7168Zo+AP7P3/AAUe8K/8FAfEvxR+K/xhGo/CG8+3DRfD7awZGg37PI/d&#10;bRjbhu5xn3r7U8tP7tHlp/do9owePqO/ux1SW3Rfr5nxX4F+AH/BRzSf+CkOofF7xV8YftHwWmku&#10;TaeGf7YLbFa32xfudvGJOevHWi9/Z/8A+Cj83/BS20+L9r8YWX4KRzZuPDX9tHlfsjJjyNuP9aVb&#10;r2zX2p5af3aUIo5C0ucf9oVL35Y7W26f5nxl8RfgL/wUR1X/AIKN6H8WvCHxca3+DNr5P9q+Ghq2&#10;0y4hcP8AudvOXKnqOlN/aF+Av/BRTxX+334T+KHwi+L39n/CSxjsx4g8PLqxiNwymTzj5QU7sgp3&#10;5/Cvs8opOStJ5af3aaqeQvr1S6fKtFbb+tT4t/bD/Z//AOCjXxD/AGxfA/jz9nL4wtovw30+3s18&#10;UaOdY8k3LLcO0p8vad2Yiq9ecUft7fAL/go98Sf2ivAviv8AZM+MTaD4L023iXxVpv8Aa3km6cXO&#10;9jtKndmPK19peWn92l2J020e1kEcdUi4vlXuq2x8Xf8ABRT4Bf8ABRn4rfEzwDrH7G3xfbw3oumR&#10;MPFlqur+R9qYyoynbtO7CBx2+9j0p3/BSX4Af8FFvi7L4Eb9iv4xHwz/AGWs3/CVK2sG2F2T5Oz+&#10;Ft2Nsnp96vs8Io5C0FFJyVo9pIIY6pDltFe7e2nfufG3/BQv4Cf8FC/iv8J/AuifsefFlvDniLTe&#10;PFV5/bBthd/uUUfNtO75w57dc1X/AG1/2ff+Ci/xH/Za+H/gv9mf4wf2D460u1t18X6kNYNuLuRb&#10;VUkO/ad+ZdzdOc5r7Q8tP7tOKhuoo9p5Exx1SCjaK91t7dz43/a8+A3/AAUG8ffseeBfAH7O/wAW&#10;zo3xH0y2sV8Va0dWMP2p0twsx83ad+6TJ6c9ak+P3wH/AOCgPin9gHwp8K/hL8Wf7P8AixY2enp4&#10;g8QnVjH58kagXB87ad245PTnrX2F5af3aPLWj2hUcdUha0Vo+bbq/wBD49+IHwL/AOCgeo/8E4dH&#10;+Eng74tNb/GaGzt01HxL/a2PMkExMh84r0KcdOcUX/wN/wCCgh/4JqR/CS2+K7j42fZVSTxMuq9X&#10;+07ifOx/zy+XpX2F5af3aPLT+7R7Rk/Xqn8q35tlv/kfH/gH4G/t/ad/wTd1X4ReK/ixJN8abiyu&#10;ksPE39rbhHI02Yz52PlwmBnBI6VJ+zX8Df2//CP7BHiv4Z/Gz4rNqnxYvrLU08Pa+NWMn2eWSJhb&#10;N5u35drkHOMjFfXnlp/dpwVR2o9p5DljqkouLirN82y3/wAvI+PP2U/gT/wUH8E/sTeOvh3+0B8W&#10;P7W+Jup6fqUfhbXBqxl+yzSW7LbN5u0FNsmG6cdag/Yi+BH/AAUM+G/7MHjzwb+078Xf7c8capb3&#10;a+EtT/tYzfZGa2ZYjv2jZiXDd6+yPL96PLT+7R7RinjalTmvGOrT2XQ+Nv8Agnd8B/8Agod8JvhZ&#10;420X9sj4vN4m17UsDwzdf2t9p+zHyWXO7aNvz7T36VB/wTX+An/BRb4QL40/4bV+L58TNqKxDwzj&#10;WDdfZiN+4/dG3OV9elfaHlp/do8tP7tDqNlVMfUqc94r3rdO3Y+L/wDgnT8Af+Ci/wAJPHvjjVf2&#10;zPi+fEulalCq+FrePVzcfZm8xyTt2gJ8pX16e1Q/sBfs/wD/AAUj+GH7QnjbxZ+1x8ZP+Eh8H6hb&#10;Sr4X03+1vO+yubjcp2BRt/dfL39K+1vLT+7R5af3aXtGKeOqT5rxXvW6dux8Tfsh/AD/AIKS+BP2&#10;1/GHxD/aH+Mjax8MdStb5fDuh/2x5xt5HuI2gPl7Bt2xiQdeM4q78AvgP/wUQ8Lf8FAvFvxO+LHx&#10;cbUPhFfQ3g8P+H/7V8zyGdovJ/dFeMBX78Zr7M8tP7tHlp/dp+0b6DljqkpNuMdVbb+tT4y+GfwI&#10;/wCCiWjf8FF9c+Lfjb4uNdfBm4S4XS/DP9sF/K3RqI/3O3jDZPWmWH7P3/BRmL/gpTJ8YLr4x7/g&#10;qzFo/DJ1g/KPs20Dydv/AD05619oGNP7tAReoSj2kg+v1Oa/KtuXbp/mfF/jv9nz/govqP8AwUm0&#10;r4veGfjC0PwVt/s5vvDH9sbfM2wMsg8nbzmQqevOKPjz8AP+Civib/goF4X+KXwp+MLWPwhtEtP7&#10;d8Pf2yY/PKb/ADv3W3ndle/OK+0SiHqtJ5af3aPaSBY+ore7HRcu3T/PzPiv9rj9n7/go747/bS8&#10;GfEL9n34xf2R8M9Phsh4k0Qax5P2hknkaY+WFO7chUdecU39vH4Bf8FIvid+0j4H8W/so/GFvD/g&#10;nS7eAeJ9N/tfyPtUguSznZtO/MWF6819reWn92jy0/u0e0egRzCpHl92Puq23RnxR/wUc/Z9/wCC&#10;knxb+J/gfV/2MvjGfDOg6fasPFFqNY+z/aZPOVgdpQ7vk3Dt1xVj/go/+z//AMFFfi3deB3/AGLf&#10;jA3hlNOWT/hKFOsfZhcsSm0/dbdjDenXpX2fsT+7SlEPJWj2gRx1SHLaK929tO/c+Nf+CkXwG/4K&#10;GfF3wT4M0z9iz4uN4a1LTWf/AISadtXNr9r/AHagc7Tu+bcfxqf9vf4Ef8FB/if+zz4H8JfsofFg&#10;+H/GGm+SPFOpf2t9n+1Ytwr/AD7TuzJlug9a+wgif3KUqp6ij2jFHHVIRglFe7drTufHn7XvwL/4&#10;KD+Pf2PPAvw//Z5+LX9j/EfTLewHirWRqxh+1uluqz/vdp3bpAW6DOaP2h/gV/wUC8WfsFeEvhZ8&#10;G/i22mfFews9PTxB4gbVjH9oljjAuG83ad25uenNfYXlp/do8tP7tCqWQo42cbWitHfbqfHvxG+B&#10;f/BQPVf+CcWh/CTwV8VTb/Ge1s7VdW8SnViomkWUmXExU5ypx0FEvwI/4KB/8O0I/g9D8WW/4XZ9&#10;m2v4m/tc8v8Aay+fO2/88cL09q+w9q4wFpNiA/doVRof16pypcq35tuv+R8eeA/gT/wUH0r/AIJv&#10;6p8JvFfxaaf40zW9wLHxMdV3bGM+6P8Ae7e0fGdvtS/Av4Gf8FAdA/4J8+JPhb8Vviu198Xry3vl&#10;0TxF/au7yHf/AFJ80KNu36cV9hlVbqKTy0/u0e0kL69Uaa5Vq+bb+tD47/ZY+BH/AAUI8FfsSeN/&#10;h18e/i1/a3xO1K1v18L66urGU20kkG23Pm7Rs2vz04p37D/wJ/4KE/Dj9mHx14K/aj+LP9veNtSj&#10;uv8AhFdUGrGf7MWtmWP95sG3EhDdOOtfYXlp/dpwUAYApc4Sx1SXNeK1ae3Y+NP+CeHwE/4KGfCf&#10;4W+N9F/bD+Lp8R6/qSY8L3f9rG5+zfuXX7xUbfnKmm/8E3PgH/wUR+EVj42j/bQ+L3/CSyakIx4X&#10;b+2PtX2XCvu/hGzJK+vTrX2X5af3aPLT+7T9pIqeOqVOa8Y+9a+i6dj4v/4JwfAL/goz8IvH3jjU&#10;/wBtD4vnxJpOpRxr4XthrBuhasJHLHG1dmVKj8MVF+wT8Af+Cjvwz/aG8c+Kf2tPjA3iDwfqVvIv&#10;hbTRrBn+ysZ96nZtG3Efy9/SvtXy0/u0eWn92j2j1FLHVJc3ur3klsunY+Lf2NvgD/wUf8B/tf8A&#10;jXx5+0d8YW1r4c6hDdr4Z0dtX877OzXCND+72jbiMOOvG7FN/Zv+AH/BR/wh+3v4r+Jnxo+Mbal8&#10;Jr9b4aBoP9reZ9n3snkfu9o27QG78Zr7WChegpCinqtHPrccsdUlKUuVaq239anxX8JvgB/wUd0H&#10;/govrnxa8efGIXfwbumuhpfhn+1y/lBo1EX7orxhwe/GafZfs/8A/BReL/gpRN8YZ/jAT8FZGJTw&#10;wdYJwPs+3/UbeP3vzda+0PLT+7QY1Palz6WCWPqS3jHbl26f5nxf43+AP/BRjUf+CkWn/Fzwv8YT&#10;b/BeEwfbPDZ1cjftgKv+5xzmTB6+9Hxy+AP/AAUZ8S/8FDvDnxZ+F3xh+w/B60WxGs+HP7ZMfnFF&#10;fzv3QXncSvfmvtDy17ijy0/u0/aDWYVE0+WO3Lt0/wAz4t/a0+AH/BRzx1+2v4N+InwB+MX9k/DG&#10;wt7JfE2h/wBsmH7Q6zyNOfKC/PmMoM7ucY7UftxfAL/go/8AEf8Aab8C+Lf2Wfi9/YPgXTbaBfFW&#10;l/2t5H2pxclnOzad2Y8L1FfaRjQDO2oWu4VnWEKOnPPShVGhRx1SPL7q0Vtun+Z8af8ABQv4Cf8A&#10;BRr4o/FrwHrf7H/xfPh7w/psO3xXZ/2t5H2pvPVs4Knd+7DDqOuKP+Cl/wAAv+CjHxh1bwVP+xL8&#10;X28MW+nxzDxQrawbf7SxZCn8J3YAb6V9krewOrOFG1f4qb9ugC5ZeT91e5o9owjjqkeT3V7t7ad+&#10;58g/8FG/gL/wUN+LngTwTpn7GfxdPhnV9P3f8JPcf2wbYXP7tAOdrbvmDdh96n/t6/Af/gob8Uf2&#10;fvA/hf8AZQ+LH/CO+MNPEX/CUah/axtxc4gCt8wU7v3mT0HrX179rh8wR7PmI6elL9vhLMQRherU&#10;e0kKOOqRUUor3W2tO58hftjfAb/goT8QP2QPAvgH9nD4tjRfiJplvYr4q1b+1zD9qkS2CzHzNp3b&#10;pct075p/7S3wL/4KBeLv2DvB/wAMfgn8V/7L+K+nWOmR+JNfOrGP7TLHCq3LebtO7c+T05r63+3R&#10;iPziu3+tKbyMkKU+ZudtCqSQRx1SKS5Vo77dz5G+I3wM/wCCgOrf8E5NB+Evgz4sG3+M1rY2qat4&#10;k/tXb5sqy5lPnbfmynGcDNN1X4Hf8FB5f+Calv8ACHT/AIrsvxrWBRN4mGq9XFxuJ84r/wA8uPu+&#10;1fXgvIWlMaj7vLH0pv223RGfy8em7vR7TyCOOqJJcq0lzbLf/LyPkzwz8D/+CgFj/wAE1b74R638&#10;Vnk+Nc1jMlp4mbVi2yU3G9G84rxiPK521F8Dvgb/AMFBPDf/AAT28T/Cr4p/Fn7d8YLyzvl0LxF/&#10;axfyJH/1B83aNu36cV9dNeRDbleW6LR9rhMvlBd397/ZqeeQvr1SzXKtZc239aHyH+yl8B/+Cg/g&#10;f9irxr8N/j98Wv7W+JmoW98PC+vf2sZfsrvCVgJlwMbZMHpxTf2MPgT/AMFCfh3+yv488EftL/Fg&#10;65471SO7Xwrqq6sZ/she3KxfvNo24kwe9fXovoWZiFG1f4z3pDfRbQxQLuPy+9V7TyCWNqSjJOK9&#10;5p7dux8if8E9PgR/wUK+FfwZ8deHP2v/AIuf8JF4l1Ld/wAItfHVjcfZf3DgfNtG35yp79Kh/wCC&#10;b/wC/wCCiXwk0/xvH+2f8X28TTaksY8MN/bBuvsxAcMc7Rs6pX2G93GHESRZb+IelOS9h3Ns24X7&#10;zZo9p5Dljqk+a8V71r6dux8Zf8E7fgF/wUc+FHj3x5qX7Y3xePiTS9UtwvhW3XWTci0fzGbOCo2f&#10;KVHfpij/AIJ9fs//APBRr4WfHDxz4i/a++MJ8ReFtStXXwtYrq5uPsr/AGjcDs2jbiPjv6V9li9h&#10;KeaVx6DuaT7dGpC+X8zfwjrilzhPHVKnPeK963Tt2Pjb9ir4Bf8ABR3wB+1x428fftNfGFta+Huo&#10;292PC+j/ANr+d9mka5Rov3e0bcRbh146Ufs5fAX/AIKN+E/29/FXxM+M3xgbUvhLfJejQPD/APa3&#10;mfZy7IYT5W0bdoDdzjNfZQvIGkZFUYX7zZ6U1dQtjGZAvyj+InrT9pIcsdUlKTcY+8rbf1qfH/ws&#10;/Z//AOCh+i/8FFvEHxY8c/F03fwZuo5xo/hs6wXMW6NAn7nbxhgx68VV0D4Af8FHbP8A4KV6h8YN&#10;V+MPmfBOaZza+Gf7YOUU2qoB5Oz/AJ6hm6+9faEM0T9Rtb0qTZGT92j2jD69UvflW1tun+Z8W+MP&#10;2ff+CjV9/wAFJ7X4v+H/AIwmL4KrNAbjwx/bJXcottsn7nb3l5+9Uvxt+AP/AAUT8R/8FDvDvxW+&#10;GPxfNl8H7WKzGseHf7YMfmsocTHydvzZO3vzX2b5af3aPLGeBR7R3uL69U0fLHRW26f5+Z8U/tT/&#10;ALPf/BR/xt+3L4R+JfwI+Mh0n4V6fbWKeIdBGsmE3DpPK058oKd25Cg684pv7cH7PP8AwUi+I37V&#10;Xgrxt+y58Zv7D8AafZ2qeJtJOseQbiRLp3kOwKd2Y2Vffbjivtgp/dFAjXHIo9pJDjjqkZRajH3V&#10;bbv+p8U/8FGfgF/wUf8Aiz8VfBGtfsZ/GFvDeg6bbsnii1/tb7OLljMrZ2lTu+QEdR6Va/4KO/AP&#10;/gop8VdR8C3P7GPxbbw3BpqyDxVGNW+z/amJj2n7p3Y2t+dfZnlp/dp20AYxR7TW9gp5hUpuDUV7&#10;t+m9+58Z/wDBSL4D/wDBQ/4teFvBNp+xP8W/+EZ1DT5JD4mlOrm3+1ZRAoJ2nOCHP41N/wAFBvgN&#10;/wAFBvir8FPBXh79kX4uN4d8TabIv/CT3n9rm3+1AQgH5gp3fPk9q+xPLT+7R5af3anmYU8fUp8v&#10;ux91t7d+58eftmfAz/goN8Qv2SPBPgX9m74rf2P8QtPhsh4o1j+1DALl0twsx37Tu3SDPTnOaf8A&#10;tP8AwO/4KBeMf2FfBvw0+BnxYOl/FSwtdNXxFr39rGL7TJHEBcnzdp3bnyenNfYHlp/do8tP7tV7&#10;TyCOOqR5Vyr3XfY+Qfi98Dv+CgGv/wDBOrw/8Jvhv8VjZfGS2s7BNY8SPquwyyIw+0N5u053DPbn&#10;im6h8Df2/T/wTSX4P2fxWZfjaLGNJPFH9qdZRcBi3nFf+eQ2/d74r7A8tP7tR3ahYzsHal7TrYI4&#10;6pGy5VpLm26/5H4I/sX/AAi/bJT9tP4wfCbRfiH9n+MU3gHUIf8AhIl1DGb37bYs0vm7e655xX6Y&#10;fBj4Gf8ABQTw/wD8E7vEXwq+Jfxaa9+Md3DfDRfETaqX8l3YGA+aFGNq5HTjpXzT+yBb/YP+C/nx&#10;Mh2bfO8N6g3PcmWzNfqvHGmxcr2rwuHZcuEqL/p5P8z9Y8YMwqVM6wcuWPvYbDz268i09PI+Pf2Z&#10;PgV/wUE8I/sI+Lvhn8cfi1JqXxUvrfUV8O+IP7V8z7O8kWLc+aFG3a/PQ496Z+xd8Cf+ChXw8/ZR&#10;8deB/wBpn4t/254+1NboeFdWXVzMbUtblYj5m0bcSYPT39q+x9i4xtpPLT+7Xve0Z+TSx1SXN7q1&#10;d9v60Pjb/gn/APAT/gob8K/gl488OftcfF7/AISLxRqW7/hFL7+2DcfZf3DqDvKjZ85Vunal/wCC&#10;b3wG/wCCh/wl8M+PLL9s74uN4kvtSMX/AAic39rfavsuEl3c7Rt5aP8A759q+yPLT+7ShVXoKPaM&#10;JY6pPnvGPvWb07dj4s/4Jufs/wD/AAUb+EHjPx1f/tq/GL/hJtN1OCFfCsI1g3X2VhJIWONo2ZVk&#10;Hfp7U79gb4Bf8FGPhd8e/Hnif9rP4vf8JD4T1KFx4U09dYNx9mfzyynYVG393hepr7Q2J120eWn9&#10;2j2jFLHVJc14r3vLt2Pin9i39n//AIKPfD/9rfxt44/ad+MLa58PdRtrtfC+j/2t532aRrlWi/dh&#10;RtxFuXrU37LHwF/4KMeDP24vF/xJ+PPxebVvhdfw3o8OaD/bHmi3Z5ozCfK2DGEDDrxmvtDy0/u0&#10;eWn92p5ipY6pLmvGOqS2WyPi34O/AD/gox4b/wCChniL4q/EP4xPffB27F1/Y/hs6uZPJ3Koi/db&#10;RjBDd+M07QPgF/wUYs/+Ckl98XdS+L+/4LSyN9n8Nf2wW2qbZVH7krx+9Bb73evtDy0/u0eWn92q&#10;9ow/tCpdvljty7Lb/M+LPEHwB/4KN3P/AAUoh+Lmk/F8r8FFliM3hn+2Cu5RahH/AHO3vLlutJ8a&#10;f2fv+CjfiP8A4KJaD8Wfhp8Y/sPwdtfsX9q+Hf7YKGXYh879zt53MfXmvtTy0/u0eWn92j2sg+vV&#10;OZPljtbZbf5nxb+1T8Af+Cjfjb9uPwb8TPgT8Xf7K+FmnWtiviPQf7YMJuZEuJWnPlBfmzG0Y6jO&#10;MU79t74A/wDBRj4kftTeBfGv7Lvxd/sHwDptnbJ4q0n+2Dbm6kW7keRtmw7sxMi9R0xxX2h5af3a&#10;PLT+7R7QI46pFxajH3U0tO/6nxT+3/8AAH/gpD8Ufjn4E8Rfsi/GNvDvhXTbWNfFVh/a3kfapBcb&#10;mbbtO7MXy1J/wUk+An/BRr4teJ/BN5+xX8Xm8NWOmxMPFEf9rfZzdNuUr1U7+A3519peWn92jy0/&#10;u0e0aCOOqQ5LRXup2079z4z/AOCknwD/AOCiPxc8OeCLP9ir4wt4ZvdP8weKJjq5t/tOVQKfundg&#10;hj261J/wUJ+BP/BQz4q/B7wPoH7IXxZPh3xLp+P+EovP7XNt9p/cKPvBTu/eAnoOtfZHlp/do8tP&#10;7tHtJChjqkOX3Y+629u/c+O/22PgT/wUF+I/7LHgfwV+zN8W20Px9pq2v/CUar/axt/tTLbhZf3m&#10;07syZPQZ60v7UHwH/wCCg3jL9hjwb8M/gd8Wv7L+KWnwacviTXv7WMX2lo4sTnzdvzbm56c19h+W&#10;n92nFQRgij2khxx1SNrRWjvt/Wh8f/Fb4Hft+65/wTo0H4R/D/4q/ZfjNbafYx6p4m/tUp5sqMPO&#10;bztpzuAx05zRr/wK/wCCgMv/AATYtfhBonxY8v41x2cK3HiaTVvvSCcM587b3jyOnftX18EQchaU&#10;orHJWj2kifr1SyXKtHfbr/l5Hx5pPwL/AOCgdp/wTUu/hBe/FgyfGuW2ZLbxN/axbbIbgOD5xXj9&#10;3kdPal+E/wADP+Cgujf8E5fEXwl8f/FZrz4y3VneJo/iRdU3eTI7gwnztvGBnscV9g+Wn92lCqvQ&#10;Ue0kDxtRq3Kvi5tlv/kfHn7NXwL/AOChPhL9hHxh8Nvjh8V21L4rX8OoDw5r39q+Z9md4sW580KN&#10;u1uenFN/Y3+BP/BQv4e/sm+OPA/7SXxc/tr4gagt3/wi2rLq5n+zboNsX7zaNuJOehr7GIDDBFN8&#10;tP7tLnHLHVJJpxWrvsfHH7AXwH/4KG/C74HePPDf7XHxdPiHxTqm/wD4RS+/tY3H2U/Z3UfNtGz9&#10;4VPTt7VW/wCCb/7P3/BRj4RaF8QLb9tD4x/8JJdatHCvhFhrLXX2Rgs285KjZkvH6/d9q+0PLT+7&#10;R5af3aftJWsKeOqVOa8Y+803ouh8X/8ABOX4Bf8ABRf4R+KvH97+2V8XT4ksdUghXwjGNYN19lZX&#10;mLnBUbOGjA+lH/BP/wCAP/BRj4X/ABw8f+Jf2uPi83iDwzqlvs8IWK60bkWj+cxzs2jb+7K9z0xX&#10;2h5af3aPLXtR7QqeOqVOe8V71r6dux8X/sO/s/8A/BRf4b/tS+OvGn7Uvxf/ALe8C6na3CeFdKXV&#10;zMLWQ3SNG3l7RtxEGXqetN/ZY+AH/BRzwZ+3R4w+JHx3+MTar8K9Qivh4d0P+1/N+zM8sZgPlbBt&#10;2qrDrxmvtLy17ijylo9pIJ46pUlJuK95Jbdj4v8Ag18Bv+Ci+gf8FDvEPxT+JPxekvvg9dC6/sjw&#10;7/bG/wAreqCL9zt+XBDd+M0nhL9n/wD4KN2H/BSDUvizr/xj874KzSSmz8Nf2yW2qYAqjydnH7zJ&#10;+93z7V9o+Wn92jy0/u0e08hfXqnM3yr4eXb8fU+L9e/Z/wD+CjN1/wAFK4fjDovxeaP4JpJD5nhc&#10;6wRlVtgj/udhzmX5utN+Mn7P/wDwUe8Q/wDBRTRfiv8ADv4xfY/g1btYnVPDf9sGMybIyJv3O3nL&#10;YPXmvtJUCnIpSik5K0e0YLHVItNRW1tv61Pi79pj9n7/AIKMeMf27vCfxM+CPxhbS/hPYxWY8Q6C&#10;usGHz2WRzMfK2kNuUr35xR8Svhr/AMFQNQ/4KI6R4u8A/EVLP4HrPajVtLW7tixjWL96fLdPMyzj&#10;HB75A7j7R2LjG2kMaY+7R7RjWPqcqXLHRW2/H18z4x+MP7Zf7bvgn/goR4d/Z48EfszpqHw01ae1&#10;trzxldWVwPJZlLzSrKjeXhVGArJ94dTXo/i7/gpF+zH4D/atsf2OvFfi6a28YalHB9kj+xs8Dyyn&#10;5Id65CueuGwOle/vZhlz5YyPUV5rrX7Iv7O+ufGvT/2jdQ+EmlP420oOLPxB9lxOu5DGSSPvkKTg&#10;kHHbFClF6NCVbCzilOnaye3V92elW91EDgv+tWI5UkXKtXxf4d/Zo/b+0D/gopqvx88V/tI2q/CO&#10;a0aQ+H7cHb5arhLZopMrGRy5mU5OMcZr179mn9vr9mL9qrxj4k+H3wU+JFvq2qeF7xoNRgCFPMAO&#10;PNiJ/wBZHnjcOMiplHl1WxFTCyjG8HzKyba6X6M90oqOB93FSVJyhRRRQAhcCuM+Ofxl8I/Aj4V6&#10;58W/GtzJHpeg2Ml1dmKMu5Cj7qqOSSeB711zzRqv3uT0718Y/Hv9s79p/wAO/wDBQTw/+yjof7K1&#10;1rnw78QWiwX/AIk1CydbeR2BaZ0mwYmWNOCjck56VUY8x04XDyxFSytorvW2iOJTQv2SP+DgP4L6&#10;X46eLxh4dm8Ha9suIXVomjbIZowwzFMrqB86ncuf4eAfur4feB9D+H3gvTfA3h+KVbHSbOO2tFmm&#10;aRgiKAuWY5Jx3NUfhj8KPh58IPDCeE/hj4NsND0xbiSb7DptuI4xJI252wO5JzXUJIsIO5voKJSW&#10;yHiMQ6vuRuoLZfmSKO5oztPAqE3lsg3PKqj/AGmxTkvbZxhZlYf7JpWOWzJgcjNFMEqk4U0+kAUU&#10;UUAFFFFABRRRQAUUUUAAOeKQuAcUjHb0prTxRjc7UASZ7UFsdagW5gkbCygkdcdqlz8uDQApYCgM&#10;D0pjyxKMs2OaFnhJIVqAJKKAwPQ0UAFFFFABRRRQAUUUFgOpoAKKMg9KQsB1NAC0U0yIDjdTtwoA&#10;KKM0UAFFGc9KTcvrQAtFJuX1pQwPFABRRkUZoAKKQsB1oDqehoAWigEGgnAyaACigHI4oBzQAUUU&#10;UAFFFFABRRTXnjT77YoAdRUfnRkbhLx1p2QOd9K6AN4o3im+dR51O6HYdvFG8U3zqPOougsO3ije&#10;Kb51HnUXQWHbxRvFN86jzqLoLDt4o3im+dR51F0Fh28UbxTfOo86i6Cw7eKN4pvnUedRdBYdvFG8&#10;U3zqPOougsO3ijePSm+dR5w9aLoLDt4o3im+dR51F0Fh28UbxTfOo86i6Cw7eKN4pvnUedRdBYdv&#10;FOByM1H51KZ4xwzUeghzEY5rOul3lt37uP8AjPdvar/nRtlQe1fK3/BSL/gpV8Lv2BfCNrJqUC65&#10;4w1aN/7B8NRzBTtHBuJj/BGDx6seADg4APpVpMBS4/642/8AU0fvfMwPmmP3mx8sftX8+nxb/wCC&#10;z/8AwUB+K+tzarZ/GKTw3aySHybDw/bpCsS/3dxBZvqTXFj/AIKZ/t97Mf8ADUvir3H2xef/AB2g&#10;D+kAYClIzhf+Wkv8TewoAQgNIm2P/lnEOrH1r+b/AP4eZft9Fdp/ak8VYHYXi/8AxNO/4eZ/t8qd&#10;y/tT+Kgemfta/wDxNAH9HzSSBhlVaX+Ff4UFNCqz7Y5Cv/PSZu49BX84Y/4Kaft9BSB+1N4q56/6&#10;YvP/AI7TT/wUz/b6C7V/al8VY9Pta/8AxNAH9H0kkQTDDbD/AMs1U/M59aGL7leWNWf/AJZRf3Pc&#10;1+DP7Pf/AAXQ/bd+D/iK2l8feKofGukK4FzY61ColKd9kqAFW9zmv2M/Y0/bE+FP7a/wct/i58Kt&#10;QZUL+RrVhcEfaLC5UfNE6/qG6EHIoA9azJvMUcm6T/lpN/d9hQAhQktthX7zfxSGlVVEO6RSsIPy&#10;IvV6Vs+YpZN03/LOLsn1oAaxG1WeLHaGEfzNKgfzSud0+Pmb+GMUqB952N82P3kzdFHoKaRGw3IS&#10;kIbr/FIaAHF0bcscm2P/AJaSE8t9P84psZVo8vHtjB/dw92PqaXa27Mi4b/ljAOg9zSruEjLG4aY&#10;/ffsnsKAFLOHUna038IX7qCmqm5m8tun+tm/oKQKm1vKbbD/AMtJD1c+lOYqFXeny/8ALOFepoAJ&#10;PLMfzhlh6LH/ABOabhvNVpE/ef8ALOLslOCSNNvzumP/AHzGKM7lZYXZR/y0nP8AIUATWTqJiud0&#10;n8TdvpV8AiqFhu3AxxhI/wCEdz71oLnHNABRRRQAUUUUAFBOOaKDQAgcE4pScDNN3KDyTSGZAcbv&#10;wxQA/NGahW4iflZQacJomH36AJNw9ahuT8jY/u07dH/e/SmSyKoyG7GjQZ+Wv7OC/Y/+Dgjx1H0M&#10;nhW6K+5ItTX6oKQV4r8tPhE32L/g4c8VxFdvmeFpuD3/AHMB/wDr1+oyzxJGCWrwch0o1kv+fk/z&#10;R+q+LEnPMMtk+uDof+ksmzRketR+bGRuDYo3L/er3j8pJNw9aA2elRh0U53UGdCOGoAkzjrRuHrU&#10;e8HncKTzEzjNICXOelBOOaYsqAcmlEinvTAcDkZoppkUHGaPMXOKAHUUgYE4FLQAUUUUAFFFFABR&#10;RRQAUUUUAFFFFABRRRQAUUUUAFFFFABRRRQAUUUUAFFFFABRRRQAUUUUAFN2Me1OooAq3dlHdQtb&#10;XEIkjkUrIrDgjuK+S/j58JvAH/BNr4KfEL9pD9jj9lm11LxZqP8ApV5Z6f8ALjP3pdv3vLT75jj6&#10;9a+vWGRVS9tRchlkj3KVxirjKz1NqNeVGV911V9GeMf8E/8A4/fF/wDaJ/Zn0H4o/Hf4U3ng3xFe&#10;xFbzTbuLyxNjpcRoTuSNxyFcAjnqME+4JMjjhq+Mv2gvhN/wUt1f9uvwj41+CnxR0e1+Emnxxy6t&#10;pd9IsIGPlmiZQN8pYfMp4Cnr2r7E025gmRTFIrf7SnIJpztujXF04KSnBq0tbLp5FreKKAFPeisz&#10;kOO+M1/4+0/4V6/efCjSY9Q8SrpNwdCs5pRGst15Z8sFm4A3YyTxivA/+CY1/wD8FBta+H+uJ/wU&#10;B0GxsdWsNUFtonkww+bPCEyZWaFmQgk4GMdDxXQ/8FH/AAh+2R45+A0ejfsQeL4dF8WDVoZZLya4&#10;SP8A0cA7lG9GByccEdBXd/sh6T8cNF/Z28I6d+0jrK6h44j0lf8AhJrpNmGuiSzAFAFOMgZA5xVR&#10;92md0WqeBfwtyf8A28rfkj023iwvWuN/aE+Jn/Cmvg94m+KP2JrptB0O4vkt41LGRo4ywXA9SK7W&#10;M5jyBiszxRoWkeJ9IvPD2v2kdzZ3tq8F1byLlZI2UhlPsRRHc46coxqRlJXSav6dT4G/4J//AA4v&#10;/wDgpH+zx/w0v+038avFWoXmvatci10Hw/4in06z0aOKRkSFY4CpZx1LMTnNem/sqfsg/tCfszft&#10;g+J9Q/4W74i8RfCPUvCaroen+Itde7m0/UPOQlAHyxXYrYb/AGsV4jrX/BOj9tb/AIJ9+MdY+KH/&#10;AATR+KEGp+E9QumvNQ+FfiBiYS3UiFj/ABYBAPynGAc4r3r/AIJ4/wDBSfw5+2tPrnwu8a+Cbnwf&#10;8RvCXy+JPCt7nKLu2+ZGSBld2AR1BI9RWkk+XTY93FxqShOth2nSfRbxXnpofTWl+OPB+rXp0zS/&#10;E9hdXSKxe3gvEeRAOuVByMfpUmoeO/CWkagmj6p4lsLe7k2iO1uLxEkbPTCk55Nfm58MPBvhfwT/&#10;AMHE3iGy8KaHa6fDefDSS7uIbO3WNXmcRFpCFAG49zT/APgvT4G8IwfEj9nvx/F4bs11i4+J1naT&#10;6ktuqzSwiaEiNnHJUEkgE8Uez96xzRy2P1iFLm+KPN+Z+k2r+L/DegIsmua3Z2ascK11dLGD/wB9&#10;EVl+LPjD8MPAvhlfGfjT4g6JpGjsoZdV1LVYYLcg9D5jsF57c8185/8ABYj4eeCPGf8AwT2+JGp+&#10;KvCtjqFxpOgtdaVNdWqu1pMHQCSNiMoeT0Iry3/gmN+w18B/jl/wT9+GPib9onwdb+OLu48NINNj&#10;14GSDTLfe4WK3jGFjOOWfG9mOSemJ5LxuY08HS+p+3qSt73K0vS9z7u8MeNvCvjbRYfEfg7xHY6p&#10;p9wM299p12k0Mo9VdCQfwNN8TeOPCngvSJfEHi/xNp+l2MC7p73Ur2OCKMerO5AH4mvzD/YGs7j9&#10;ij/gsX8R/wBhT4f63df8IFrOkjWdJ0WaZnjs5Wt0uMJk/KQGdCepULnJGaj8G/tGaL+09/wVD+JW&#10;p/HjwT4n8ZeC/hXN/Zfgrw3ovh+XUbO3vN5SW5nhUENKdjbWYHAPGMVfsX0OieUyjJ2fuqKlfyf6&#10;n6X+APjP8K/ixpn9tfC34k6D4ks1ba13oOrQ3kYPPG6JmHY9+1aOoeO/COkXf2HVfE2n28xAIhnv&#10;ERsHocE96/MP9pZPG2m/t8/CP9o/9iP9nLx9okLXj6f8To4fBk1jb3tiZYQjTIVCuQrSjceRtHtW&#10;1/wch+BvDEn7P3w7+IEOgWUfiH/hZFnZR639lX7QkDW1y/l78ZKb0RtpJGQOKUaabRNPLadTEUoc&#10;9lP716n6GeOfj58FfhjqNlpHxH+LHhvQLrUpli0+21rXLe1kupGOFWNZHUuxPAAyTWhe/E/4fade&#10;Pp19420mG4jbbJDNqUSsh9CC2RXyf8Uf+CRf7N37SHg7wl4g8YDUIfF2m3VlqV54yt5N97fugVmi&#10;kL5HlE9FAATA2gV4B/wWc/Z4+GXwS/aL+EP7dd/8ObG80mz8XWtl48t2sVaG5jLApNMu3axADctn&#10;OAKlRjzWuTQweFxFdUozd9enVbfefpxqXi7w3pVvHe6rrtnbQzcxTXF0iK4xngk88VyHxh14eK/h&#10;Lr2nfD34nabo+qX2nT2uk6015GUtbpo/3bnnBKnBx1r53/4K0ab4M+In7KGl/ALQ/DOl6trXxC1i&#10;y0bweskCutozspN1GAPlWOJScrjA9qufHj9i39n/AOC3/BMXxV8FNG+Gmjzab4f8D3U8a3FhGzSX&#10;0duxN2SRnzSwzvznt04pxpp28yaWFp2ptyak5WtbT1PUP2GPAvxt+G3wEtNA/aH+Ntv8QPEQ1C5l&#10;k8S2ygJLCz5RBgY+UcfWu5+IX7RnwH+E1zDa/E/40+FPDstwwWCPXfEFtaNIT0CiV1zn2r5S/wCC&#10;NVt4ou/+CRXhSy8HXSw6tLperppc0o4S4N1ceWT7BiPwFfOP/BPP9on9nL9m4+Jf2df+Ck/w0Xw7&#10;8Sta8R3k2peK/HGi+dDr8Uj/AC/6TIrYRQdoAOzGCCKbp6tGzy/2tatd3cHay3a7r0P1NsviB4K8&#10;UeH38ReGvGOl31inDX9nfRyQqcZ5dSV6c9eleIfsXfDr9pHwZ8QfH2v/ABt/aW0/x5o2sassvhPT&#10;7Haf7Gg3ykxEr1yrRj/gNWP2Tv2Nf2d/gZ8LPFfhX4UTWuueDvHWt3GtNYyCK4sgk8SIYYwMq8WE&#10;GAc18u/8EEtG0zw94z/aK0PRLOO1s7H4mPFaW8aYSGNS4CqOwA4+lNQXKzOGHh7Gs4v4bbrXXT7z&#10;9Ftc8Y+GPB2ky614q8QWWm2kP+uur67SGNPqzkAfnWP8P/j98FPissj/AAx+LXhvxGIsiQ6Frlvd&#10;7MHBz5TtjBr8/wD4R6xaf8FDP+CsvxE8OfGRF1jwP8GbWODw74TuvnspL5n2m6kiPyyMCrY3AgHb&#10;itj/AILbfAPw18H/AID2X7an7P8Aptr4P8dfD/WbSaLWtDtVt5Li1eQRGGQIAHXLLwwIxkd6Sprm&#10;SZUcuhHEQw85Pmkl6JvZM/QbWPF/hzw9Gs2va1a2KSNtja7uUjDH0G4jms/xJ8Wfht4P8ON4w8V+&#10;PNG03SVBLapqGpxQ26gHBJkZgoweOvWvkn9qDxF4M/a9/wCCQepfG3xt4N0+8uNS+Fv9t2q3Nqsn&#10;2O9NsHLxMwypV8gEYOBXmv8AwSI/Yo+A/wAff+CdXw/8R/tAeEIvGW6C+TS9P1jL2mmRC9nG2GLO&#10;1XJBYyEFyT1AAFCprlu2THA0o4eVWpJ+7LlaS/FH6FeFvHfhPxvo0PiHwd4isdVsLgZgvtNu0mhk&#10;HqHQlT+BrYByua/MT/gjFow+Df7d/wC0x+zP4Nv7iLwb4c14SaLpEkxaO1bz3T5c9MrgH1wM1+nK&#10;HcvIqKkeWVjmxuG+q1+RO6smvmrkV1PNHhYh19e1Vn1FnO7cFjT/AFkh6E+gqXU2QRbpH2oPzNc1&#10;42+JHgH4c6R/wknxJ8X6TodjGcRzatqEdvED7s5AzUHIdAt+4XzXQj/nmvc0SXcysqMu6Rui/wB0&#10;e9eKn/goP+xFDOVP7WPgJpuhY+JIMJ/49/8Arpx/4KEfsOlfKT9rHwHt/wCWj/8ACSQZb2+9QB7Q&#10;l27P5cZUhf8AWSHoKGvnb9+64jHC+rV4oP8AgoZ+w3s2n9qzwGsa8LH/AMJHDyfU/NSt/wAFDP2H&#10;y25v2r/ATSfw/wDFSQYT/wAeoA9sN9PGmGA8xh8sfp9aQ31wxWJSu4cu3YV4kv8AwUH/AGHFfbF+&#10;1j4C+b/WTHxJDz/49W54I/bC/ZS+JWpL4f8AAX7Q3g3VrgsBHZWHiKCSaU9gF3ZNAHqH9pSEGUNt&#10;iX+I/wAR9BTWvZsebIvzN9yPvUQk3ushAZjwsanIUUrAGRlifLf8tJmHyr7D3oAm+3TDECgNJ1f0&#10;QUG+Jf5HAjX77/4VCiwiLgFYfXvIaHIXa7wn/pjAvb60AWP7QkCec64Xosf8Rpv224UBMZlbnav8&#10;I96hTPm/K6vLj5mz8qD2pi+WwYRSER7sSyd3PoKALJvZHcrGw+TmR+wpBfkjz2GI+ijuxqEbERXk&#10;Tai/6qEdW96UtK8oOBJNj5f7sdAEn22aLapH72T7sY7D3p73sjHyBzj/AFj9gKrKAobyz/12mb+Q&#10;pQ6mLOCsY+6nd6AJ11BwpbpEvVu7GlF9MB5sy/f/ANWnf61AT84Z0Hm/wRjonvTosiUhfmkJ/eSe&#10;nsKANJGY9adTVULwpp1ABRRRQAV4f/wUn8T+JPAf/BP344ePPBmuXOmaxovwj8R3+l6jZyFJba4i&#10;024eORGHRlZQwPqK9wrwP/gqgP8AjWf+0IM/80T8Uf8ApquaAPxL/wCCcP7H/wDwVd/4KCfsq6L+&#10;05Yf8FhfiB4cj1m6uYf7LkubiYx+U+3O8SgHP0r3f/hzF/wVn/6TfePv++bn/wCPV6l/wbQgH/gk&#10;x4Kz/wBBbUv/AEfX34UHQV+MZ1xjn2CzWtQp1EoxlZaLY+vwuV4Oth4ya3SPyy/4cx/8FaP+k3/j&#10;7/vm5/8Aj9J/w5j/AOCtH/Sb/wAfflc//H6/U2RSE3LXkv7RX7cP7K/7JmoaZpH7RHxo0nwvda1F&#10;JJpcGoGTdcLHjeVCK3AyM151HjbijES5Kc7vsoo1llOXwjzSR8Gj/gjH/wAFaf8ApN/4+/75uf8A&#10;4/R/w5i/4K0/9Jv/AB9/3zc//H6/RD4BftLfAb9qDwg3jr4B/FfRfFmlRzeVNdaLeCXyZMZ2Ov3k&#10;bHOGAOK7oPGB98daKvGnFVGXJUnZrdcqCOU5fLZH5a/8OY/+CtP/AEm/8ff983P/AMeoH/BGL/gr&#10;Sf8AnN/4+/75uf8A4/X6ledDjIccNjrWLoHxF8AeK9c1Xw14V8baTqWoaHOsOtWGn6lFNNYSkZCT&#10;IjFomIOQGAOKUeOOKJRbU1p/d/4Af2Pl66H5n/8ADmL/AIK0/wDSb/x9/wB83P8A8fo/4cxf8Faf&#10;+k3/AI+/75uf/j9fqV58LZAlX5eT8w4oLoBjd7Uv9euJNvaL7kH9j4Hsflmf+CMn/BWgcn/gt/4/&#10;/wC+bn/4/Tv+HMf/AAVoP/Ob/wAff983P/x+vvr4wftafB34H/FrwH8FvH+p3UOufEfUJrLwvBDa&#10;mRZpokLsGb+EYBwec16cJoAF+dRu/wBoVtU4z4ppxjKUrKSurxWpMcry6WkUflv/AMOYv+CtOcf8&#10;Pv8Ax9/3zc//AB+j/hzH/wAFaM4/4ff+Pvyuf/j9fqUXhI3B/u9TQGjJ+U89Melc/wDr1xJb+Iv/&#10;AAFf5Gn9j4BdD8tf+HMf/BWn/pN/4+/75uf/AI/R/wAOY/8AgrR/0m/8ff8AfNz/APHq/UsOhfy8&#10;8/3e9KpV1DL82emO9P8A154m29ov/AUH9j4Hsfln/wAOYv8AgrSf+c4Hj7/vm5/+P0f8OYv+CtH/&#10;AEm/8ff983P/AMfr9SjLCOrg4460pePbuLDnpz1o/wBeuJP+fi/8BQf2Pl/Y/LT/AIcxf8Faf+k3&#10;/j7/AL5uf/j1H/DmL/grR/0nA8ff983P/wAfr9TGeNTjd0+97Vn+J/E2jeEfD194p1q58qy02zlu&#10;ryUKW2RRoXY4GScAHgdaf+vHE17Kou2y1/An+yMvSvY/MP8A4cx/8FaP+k3/AI//AO+bn/4/SH/g&#10;jH/wVoHX/guB4+/75uf/AI9X6J/s+ftEfCz9qD4X6f8AGX4Pa1JqPh/UmmWzvJrWSAuY5DG/yyAN&#10;gMpGcYNV/wBoT9p34N/sv6Do/if4z+JZNNs9e16DRtLkispZ/Mu5VYohEanGQjcnj862jxlxY63s&#10;ub3u3Kif7JwG9j89f+HMX/BWn/pN94//AO+bn/49R/w5i/4K0/8ASb/x9/3zc/8Ax+v1IhkilUPG&#10;3DKGGfQinCSP+D6/Ssf9eeJf+fi/8BRUcny99D8tf+HMf/BWn/pN/wCPv++bn/49R/w5j/4K0f8A&#10;Sb/x9/3zc/8Ax6v1KWaF+jjnp83WnDbjK0v9euJP+fi/8BQ1k+A7M/LL/hzD/wAFZ/8ApN/4+/75&#10;uf8A49Xin/BQr9iz/gq7+wT+yl4k/aYvP+CxHxA8RRaD5JOlxz3ELS+Y4T75lOOuelftxx6V8M/8&#10;HGIB/wCCTnxJGf4bL/0oSvTyXjDPsZmlKjVmnGUknokY4rKcHTw8pxWqR9bf8EdfHnjf4q/8Evfg&#10;b8R/iL4nvNa17Wvhxp11q2rajMZJ7qZo8tI7nksT1NfiR/wU5+MXiD43/tyfEDxTr19JKLLXZtNs&#10;I2Y4ht7dvLRFHYcE/VjX7R/8EMv+UQ/7PPHX4W6X/wCiq/Cv9r5f+Mr/AIjtn/mdNS/9KXr9oPkD&#10;znOxcn8aUNk4xWr4J0S08S+M9J8O6hcmGC+1KC3mmUgeWruFLc8cA55r9Ybf/ggL+xVNGs8f7WF8&#10;FK5b/TbL8vvUAfkVQTjtX67f8OBP2LWVpB+1jfeir9ss/wD4qg/8EAP2MVUbv2sr1mY9Ptlnx/49&#10;QB+ROaQtg9K/Xn/hwB+xdK3lw/tZ3w2jLN9ss/8A4quU+OH/AAQt/Ze+H/wV8VfEnwN+0Nqus6ho&#10;eiz3djp8MltI08iKSq4QlufYUAflgykqcGvuz/g3v+LviHwZ+2xJ8LbeeRtJ8XaDcLeWv8LTwKZY&#10;Xx6j5x9Gr4sX4cfEph/yTvXfp/Y83/xNfXP/AAQ78F+NdB/4KJ+FdT1fwfqtlAumaiJLq606WONc&#10;2z8bmUAf/XoA/eImRJML807L3+7GKbCoDMUk2r/y1lP8XtQiwmBvvLDnLMeslDbCq+bF/wBcYMfq&#10;aADejRgtFti/gXu59adiVnG6P95/BH/DHQFcS7zhpv4nPAjFAZHRhG22PrJIerfSgBCV3tFFICwH&#10;72Zv6UipGE3MNsP+196Q0/aPLDSx7V/5Zwj+L3pCzs4OA0x+76IPWgAlOdryL83/ACyhVeg9TSIj&#10;eadjbpD/AKyXsg9BSwqys3lPn/ntM38qazxGIcFYf4VHVzQAMUMTLGWWJfvyfxSUo+4HliwvSG39&#10;fQmkIIdXkQmQf6qIdF+tPBO8rG/7zb+8l/u0AS2mRPmV90nfb0X2rQHSs/Tip4t4tsYb7zdXNaA4&#10;GKACiiigAooooAKCSBmignjmgChreoxaZplxfSzLGsMLOzN0UAE5r4m8Rf8ABU34n6laaz4h+FPw&#10;Gk1fRdLLH+0J/NwYwTiR9ikRBsZG49xX1/8AFcSn4fa95KFm/sa524Gf+WTV+H1n/wAFEPjV+zn8&#10;Jtc+Dep+HJNPTWbH/SIbyz2yTxkbMoW6ZHXrXzPEGIzOjKnHC3Se9lf+keTjMfh8LioU67cVJbpf&#10;r0PWPE//AAc4eI/B/wAQZNM8QfAiyt7e3jktrqxOoPujuFIO8sEOBtyAOc1j2f8AwdSXkXjWe4vv&#10;gfbjSZdNiMMH2p99vdB5d4ZtvzBl8vHpX5ifFWy8ReOvFdx4y03UVj3M7CHyFH3ycqBjng4ycn0r&#10;h7nw54jgSCH7cq/YZJI13W6AoHb5hyMtye+cdq9TByrPDxdWXvdTeWY5fUjD2cumvr3P2IH/AAda&#10;6AFi839n6MGRGMi/2k58lh0BwnOevHTvSR/8HWfhbfDHN8AIx5wbzP8AiZP+6IPQ/Lzmvx41b4c+&#10;NdG0uO9a+j8ux3SQxiNcrGxznp3561lJovjGO0s7u2kaTyGcwrHbqSqluT/tc9zkD2rqlLzM547C&#10;U9XUPvlP+CzmkWv7f2oftv8AhfwQ0Go6xoEtjHo80hZbSZokjVySBuHyE4FfUunf8HNreI5LNIvA&#10;Nhpx1+6+x6fDNc7msXUAGZ+PmVm4A45r8U7TS/EUb2xfVYbX7PdF4DPsXbuOc+46c9KpPqfiHTZ7&#10;e3TVDu0+5aS1aJV+RifvD8cGuZYXD0cHOlTbTlJyv6nsZxxxTzn2E8ZUT9nCNONlb3Y/CvkftrN/&#10;wdZeHdLvP7J1D4BZkt5mhupvt7DbtON2AvfB4FVx/wAHaXg5SiTfs6FGaTD/APE0b5F/vfc5+g5r&#10;8RmvtcDwzG/JkhuHnVmgUszNySeOc475qlCNUhEcou9vl3BljHkr94/X/wDVTpz5YpOex4H9rZbu&#10;qx+4P/EW14RDxr/wzttUyYlP9pN+7X+8fk5HsOaU/wDB234QVVP/AAzv96TBxqTHauPv8J09uvFf&#10;h2r6zCYYo71v3VwZ4/8AR0+Vz/FnH/1qiVNYtmTZcMFW480N9nXAf1/zxWnto2+IP7Vy+TsqzZ/R&#10;L+zd/wAHAPxF/al1CWy+F37K8t4sceUNvdSzNKdu4hURC3A68Vk+Nf8Ag4k+JXg34ox/CD/hkR7r&#10;W7h9tnbx6sV8885A3KMEYOQcYxX5j/8ABNn9uj4yfsR3N34y8KeEpryKGzDXF99g86OKOcgZl2n5&#10;Azj5ckcjFcf+0j+0L43+Of7T0ni/x34DkhupIri4ks7iRrN1d/nMhxgoOQR2wR1r5WGNzmOZOLb5&#10;bvS2lujuKeMw8sNGVKq3JtL8f8j9ff2df+Dgrxb+0B4z/wCEVt/2fbHR9mpfYJpL7W9zrP5ckhCx&#10;gZcKIzkjgbl9QK+j0/4KEeNcfP4b0f8A2tplNfzw/wDBObxRcRftp+EpI7ppBcapMN3mHHMUqlcn&#10;r2Ga+rNY/wCCr9/4C+NWteBfFvw5vI9OtNXNpZSeS3zjGzd5mAATKR7ACvc9viuay1PTy9upQvK9&#10;7s/XSf8A4KH6zp9rNqer6RpMNvbqXmmYyBUQDk5J7VH4d/4KwfAjxTKmm6J448P3d+ygG0t9aty2&#10;49tu/d19q+N4hquqfEu+Nkklr53hvdFdTM5hjYn5c87SQxycYOBWhqvwM8R/EDwePC/jrxvotzby&#10;WrxG6g8KwSymNhg7ZJi204PUDipjjsRzWO72ce5+m3wJ+K0nxb8L/wDCR5h2+aUIhQgKQTxkk57c&#10;131fO/8AwTZ8FaV8OP2ebPwFod1cS2ekzm0t3u5N0hRAFG4+uB6V9EV7NOTlBNmUtwoooqxBRRRQ&#10;AUUUUAFFFFABRRRQAUUUUAFFFFABRRRQAUUUUAFFFFABRRRQAUUUUAFFFFABRRRQAHkYpuwEYp1F&#10;AHj/AO2t8D/G37Qv7PniL4U/Dn4jXnhTXNUs9um63YzvG0EgYdShDbSMg47Gub/4J3/A3X/2VfgX&#10;afs9eO/jrH431rSJppnuZJB50EUshcRkMzOVDFsM3POO1e9alALhTDJ91lKmvh/9gv8AYg/Z5/Y3&#10;/ax8ceIvCP7WVjr3ibxU1xHceC5dSt/tFpGZ/OVTH5hlYxjC8jgCtFL3eU76M+fBzpOVra2tf8eh&#10;9zKxIzRTYXj8pf3vb1orM4D5b/4KcfA39tH45fD3w/o37Fvxlk8F6xaao8uqX0eqyWpmhMeAm5Ov&#10;POPxr6A+DuheKvDfwu8N+H/HesNqGuWOh2sGr3zSbzcXSxKJJN3fLhjnvmvnv/gqD+yT+0P+1x8P&#10;PD/hf9nn49/8IHf6bqjXF5fLqFxb/aIymAm6Dk884PFfQnwd8N674O+F/hzwn4k1n+0NQ0vQ7W0v&#10;77ezfaZo4lR5Mt8x3MCcnnnmr/5dndVkngKa5lu9La/edSVrzv8Aam8S/EDwX8A/GHiv4U2LXPiT&#10;T/D9xPodvHa+c0lyqEoAn8fPbvXoi8rzUdxEkg+dc1BxxfLJNq58Zfs4/wDBWf4Q678HtFP7S8Ou&#10;eD/HLW6wavouqeFryN5rlRhmiCxEMrHkY6Zrgv2B/g/47+KX/BSX4pft7t4D1Pw54N1nRV0rw2ms&#10;WLWs+otui3XHlsAyriHjIBJYelffNxoGjzSCSXSIXZeQzQgkfSrdvbxRDy449q4x8taqpyxsju+u&#10;Qpxn7KNudWevT+up+Zf7XGr+Jv2Kv+Cw/h79s3xb4F1zUvAfiPwidH1LVNI02S4FjJt2/MEBPUIc&#10;dSCcZNYn/BWv4jePv2mNM+DvxV+FnwT8W3nhPwv8Qra9uLptBuBd3ADRuzJbBC4jCofmYDJ4Ga/U&#10;y+0myvF23drHKvXa8YYfqKDYWuwK0Q2r0Xb0ojUs1ob080jTqU6nInKKte+6Pl3/AIKV+MtI8ff8&#10;EvPid4u0Frj7LfeDmlt/tdnJbyBS6feSQBlPsQDXkf8AwSW/bs+C/hD9gTwF4I+Kd7qHhvUfD+jf&#10;ZFXUtHuAl/GruUlt3CFZQy4OFJOcivcv+CpujfEHxh+xd4z+FXwp+GOseJtY8UaabGys9Htw3lMW&#10;U73yRtXA/Os//glN4V8ceEv2LfBfwl+MXwc1Twzr3hLS1sLy31q1X98VZiHibJ3Dbj3B4qlpRt5l&#10;Rq0f7IkpK953SvrseM/sS/BX4gftAf8ABSr4h/8ABR3xV4B1Hw74ZuNNTR/BFvrFqYbm+jWKOFrr&#10;y2AZFKocZAzv9q4XTn8ef8Erv+Ck3xN+Mfjr4Za5qnwn+LDLdrr/AIe06S5XSrkMzkSxxgkYZ5AT&#10;jkMpHQiv1Cgt4412ou1cfdHaobzTrS7UxXECyKequoI/WlGq0ZRzSbk+eKcXFRt5I+dfhR/wUG8K&#10;/tDeMtN8N/AH4Q+LNasJ5A2reItQ0WSwsbGHu++YAyP0wqA5z1FfOf8AwcNf8JD44+CXgH4beBPA&#10;niDXtWtfHlvrE9romg3F0I7WOCeNmZo0Kg7pFwCcn0r9FrPTLGziENtbLGq/wqoA/SnTWsMrZePd&#10;7NU+05Xcww+Kp4fExqwj8PS5yfwC8f6P8S/hVovivQobyO3n06IeVqFjJbzRsEAZWSRVZSDx0rif&#10;+Cgf7N+n/tX/ALJfjT4KXUa/atT0eRtLlK58u8j/AHkDD/gaqD7EivZraGKMt5abeO1LJFG4w65q&#10;VL3rmEa0qeI9rHTW6Pzc/wCCO1j8XP2mo/CvxW+PvhbULG3+D3hdfCvhyDVYmVri9B2z3JDgciFY&#10;o8+u6vrL/goZ4qh8NfsdfECyOkalf3GpeG7uwsbPSdNluppp5omVAEiVj1Yc4wK9stNKsLElbS2E&#10;as24qigZPrUs9lDMv71d3NU5+9c6K2M9rjFXtZJ3sfn5/wAEpvjB4v8Agz/wSr/suL4R+IpvGXw/&#10;0/UJ7rwrqOjXNpNeM1xLLEsZeP5g6n+EMQRyK63xT+1t+w1+2D+zwth+0f4DaPUL7TGN54L13wzc&#10;tqVrc7TlIV8neWB+66e3I5FfZ/8AZ9qvMdvj3AqFvDujPL9obTITIvR/IXI/Sj2i5rsdTGU5V5Vl&#10;Fpt30f4Hw/8A8EXPhx8WP2cf2N/Esvxj0zVtM0VvEt9qHhXR9Shke5tNJ2rtHl4LAsQzBMZ56c15&#10;3/wRC8Q6n4b+NPxu0Dxd4B8TaLJ4u8aTax4fuNY8NXVtDd22XyRJJGFU4I4JBO4Y5r9LvsMLR7Cv&#10;y/3e1NTT7WKTdFCq/wC6KbqPUueZe09tePx2+R+b+ieCfGf/AATo/wCCo/jb45eKfBeqah8L/izZ&#10;h7rxFpGlyXI0e7UhsTLErMqZ3ZbGPmz2NdB/wUy+Jt9+398ILP8AY9/ZD0q68TXHizVrU694ij0+&#10;VNO0qyjkDtI87qF35A+UEnrxmv0AurS2uV8qeEOp6hhmorPR9PsVIs7GOHPaOMKP0pe095NB/aV6&#10;0K8o+/FJX6abO3c+Wf2xPB2j/s6/8Ewda+BPhrR9W1ZrP4f/APCO6LZ6XpktzPczfZxEp2xITzjc&#10;TgAZrA/4Il+JJvDn/BPbwv8ADzxX4Y1zRdY8Jx3i6zYa1olxayJvup5gyiRBvUqQRtz1r7Me1hmO&#10;JEz9RTVsoF/g/DbU8z5bGf11SwrpNXblzX8/Q/MP/gmj4yv9A/4KnfH/AMYa/wDDzxXpui/EDVWf&#10;wxq+oeGLuG3u9twxxvaMBcg5GcDFfqHA7lct61CmnWYH+ox+FTiMRR7VpznzsjGYr61UU7W0S+4+&#10;ef8AgpX+2/4c/YT/AGebr4nXlpHe65fy/YfDGlyNxcXZUnc3+wgG4/THev59/j9+0p8bf2ovHVz8&#10;Qfjd8QNQ1rULhm8pJpiIbVD/AMs4Ywdsaj0A575r9BP+DmrxFq0/xa+F/hBrlvsMXh+/u1hb7vmt&#10;PGhbHrtGPxr8xNuOgqDkEESjufSgxg9SfzppmVTh5VX60qzRseJVP/AqAFMYJ+8350eWOmTR5kf9&#10;9fzo8+HOPNX/AL6oAAmP4m/OnJmJ1lhZo3RsrIjYZT6g9jTTPAOsy/8AfVNEu/lHyPagD9Fv+CQ3&#10;/BXP4i/Dr4i6V+zb+0Z4uuNZ8J6xIlno+salMXuNJlLAJGZGyWhJ+XBPyk5HGRX7PI8bQK7r+5x+&#10;7jXq59a/lV0a4nsNas9Qs3ZZobqOSNl7MGBBr+ob4O313rHwp8L6xeyeZe3nh2zmmlPRWaFCTz70&#10;AdMxO9fMQPN0WMdEHrSISXYRy5bjzJj0H0pYlUApGxC9ZZj1aoyFdQWjZY/4Ix1f60AKDAYsKuyD&#10;n6yU9shVZ0+bpDD6fWlYSKVLoskx+6P4VFMUbywgkzu/107dvYUAKRIZQEkVpsfvJCOEFKioqZjb&#10;bH/y0durmjZCse4qVh9M/M5puZCVeaP5v+WUPZfrQAHDAF1+X/llCvf604Bg+B802O/3YxQM72ET&#10;7pCP3kh6KPakAjaLapKw/wATZ5c+n0oAUcbhC3y/8tZz39hQh24ZvliH+rjHVvc0JIEVWaP2iix+&#10;powRLvK+ZM3X+7GKANOP6/w0+mR8Hbj+HNPoAKKKKACvA/8Agqh/yjP/AGhP+yJ+KP8A01XFe+V4&#10;H/wVRP8AxrP/AGgv+yKeKP8A01XFAHwr/wAG0P8AyiY8E4/6C2pf+j6+/MZ6elfAf/BtCf8AjUz4&#10;KH/UW1P/ANH19+g9vav5u4k/5H+I/wATP0DA/wC50/RDXGI8k1+YX/BXbxN468Hf8FW/2WfEXw3+&#10;Ey+N9Yg0/XPsnhuS8S3W8JVARvk+UYBzz6V+nr42Yrz3x1+y/wDA74k/GXwn+0D4z8Cx33i7wTHO&#10;nhfWGu5layWYASYRXCMSAOWViO2KjJMxpZZjfb1FdJNW82rIMXQliKfKu5+X3i7wF+19/wAEwf2e&#10;/wBo39vrUdH0HwL4q+L3izTY9F8KaHILmz8MQyTtG13JhQjTASFjgYzknrXe+KvEX7SX7D37S/7N&#10;K+D/ANuHxp8U7H4zal/ZvjLwv4z1KG+jKNAkh1C1CqDBGhc9MjAAyRxX6Q/E/wCFPw6+NPgTUvhn&#10;8U/B1nr2gavbtBqelalDviuEPZh/IjkHkV4x+z5/wSm/YN/Zf8eD4l/B/wCA1va69Hbvb2eoapq1&#10;5qL2UTghkg+1TSCAEHB2BSRweK9+jxJg61OUsXC83dNKKaataN77WON4KrGXuPQ+RfgV8c/jj8EP&#10;24NH+HH7fvxh+L2l+JPHnjPUrX4f3mn61bXHg3XLNiVgtUtkjLQSIHjO/Ibf1JBNcZ+wP8LfGHwc&#10;/bn/AGwvi3aftGeOdYuvhvrlzejQb7VEeHxI506WRDeKVzIUOAhXGNor74+Hn/BML9iX4ZfGG2+P&#10;HhX4KR/8JNY3E1xpd1qWtXt5Fp00xzJJbQXEzxW7k940UjtitZf+Ce/7Iq/tLTfteRfCCGL4gXSM&#10;t5rkOpXKLclomiLS24l8mRvLZlyyE4NbS4jyu0oxi1zRinZKzad2kuzXW4vqNe6beqZ+af7Lfxz/&#10;AOCpf7QXwx+Hv7XPwl1T4p694i1rxhDceJLXUPEWn/8ACHTaSbkrNaRWf+sgZVwA+d+cnrivur/g&#10;sh+0x8V/2Tf+CefjX4z/AAbvV0/xNbx2tpY6k0IkGnmeZY2nAIIJQE4JBGcda0/Dv/BIH/gnv4Q+&#10;JsPxY8LfAQafqVvqi6jBa2XiC/isEulfzBILNZxACH+bGzbntXu/xQ+FXw/+NXgHU/hb8UvCVnrn&#10;h/WrVrfVNJ1CLfFcRnqrD9QRgggEYIFcOPzrK62PoVKdP3Iu7XLbTt52NaOFrwoyi3qz8jviN8Jv&#10;Gvws/wCCgH7Fcniv9tjxF8WxrmqTakY/E15BcSWs0lizPcQugDiB93yo2QMcHrV/WP2lf2+P2wvj&#10;1+0JH8Kdb+LNlffDPxpcaB4D0n4feILGy0uwNuWVZdRhuBvuvNKbjn5QCQK+7vhH/wAEif8Agnr8&#10;DPFHh/xx8Nf2ebWz1zwvqJvNC1i41a9uLq1kKFAoeWZj5YViBGcoPSrHxr/4JS/sIftBfE+6+Mfx&#10;J+Byt4k1IodW1LSddvtObUNoAU3C2s0azHAAy4JwMZr1pcSZS6y5481o2T5Vo277drGP1HEpPXdn&#10;bfBjWfj94g/Y+0LVviVDYaX8SrnwTG2prIym2g1T7PyxIJXZ5nzcZGK+Bf2Uf2hfjb8G/inqXwF/&#10;bT+LXxk0/wCNWueC9bvtGsda1u2u/DGuCOOV0uNOSOP/AEcoIyVGRwCDniv0z0/4Y+BNH+HMfwn0&#10;/wAOwx+HYNLXTY9L3MY1tRH5YizndjZxnOfevIvgj/wTQ/Ys/Z78fzfFD4b/AAbRdeaxksrfUdX1&#10;i81F7O1kzvgg+1SyCBGyQQgGQcdK8PL84y7D+39tC6k7q0f16LyOqrh6tRR5HstT88/G/wC39+0N&#10;pn/BA/wV8cbT9pXUo/idqHjrT9PudbXV1/tC5A1MpPEecnEXDDBwvXivSNe8XftI/tJf8FQviF+y&#10;0P26vFXw78I6b8L9H16Ow0G7gjuZrjyQG8iWQZgG5/MlMYywXBwCTX0tH/wRS/4Ji/2lq2pH9lTS&#10;WbWrwXVxG2p3vlwSiQS7rdfO225MgBPlhcgYORxXnvjT/gjv8OPj1+3z8QP2gv2i/B2l654F8QeC&#10;tN0rw7Ywalc29/Y3NuwDsJIWR41ZBtOH+YHBr3aGcZDLnsnH4pXcVe75dF6WOOph8VzK7vsfJtt/&#10;wU9/bO8Nf8EpptXh+KV5rXiqP45/8K/tfiZHHE1xPp3nMPtSGQeWZyq7RI/AJyfWvoL9nq7/AG//&#10;AIY/FHxnDq83xSb4Yz/C+/vbe5+KniSy1LUrHWo4SyTW0sHzbGHO0jAPSvrmP9gj9kCP9m1f2RW+&#10;Auht8O1RV/4RloWMW4Hd5u/d5nm7vm8zdvzznNYvwG/4Jo/sZfs0zavdfCb4WXVrNr2mSabqM2oe&#10;JNQvnezkGHhU3M8mxWH93B965ZcQZP7GpCNKzcm/hT0bXVbMuODxHMnzHwN+yb4E/wCCiv7Rn/BK&#10;PUP2yD/wUD+IF/411LwNdt4Z0K1lEccDWdwzBy4O6W4kETqzMPmDAdq3Phd/wUd+Lf8AwUB+Jfwd&#10;8NfAz4o6to9n4b+DOoeLfjBFpc/l+dqUUMlstpNjt58Ukm09QVPoa/ST4F/s+fCP9m74U6Z8D/gx&#10;4QTRfC+ixPHp+lLcyzLEruzsN8zO7fMxPzMetcP+z5/wTp/Y0/ZVvvFmo/AL4H2Ph6bxwHHieWC+&#10;uZDdo+4sg82RvKX52+WPYo9BgYxjxFl8pVJ1aSbvenZJWTVnf5beZf1Ov7tpdNT4F+G/xL/4KFfH&#10;L/glR8F/ih8MPiB4y1yf/hKdUk+JbeFNZgs/EWp6XFdTIiWs8i4DJgZx8xAAzWz8dv23NR1j/gnD&#10;8Kfil+y98efiFcNL8eNN0DWNS8YzqdZA8+UTWV06oBJtBC7scgd+a+0da/4JjfsVa58GfD3wCn+E&#10;01t4Z8K3NxP4ftdO8SahbTWUk7Fpis8U6zEOWOQzkc1pv/wTx/Y4b4NeH/2fY/gjYQ+EfDGvQ61o&#10;ujW13cRLFqEbFluXdJA8r5ZiS7NuJ5zxWzz7KHNSdN6Tb0SWj79/Il4Ws1v5HxJ4X8Z/tDft1/Fj&#10;9pDxF4g/bh8ZfC+z+DurSaX4O8NeDdQhsYoPKt2l+23oZCbhXK4wSFwDyOlcL4p/bx/bf+KH7BH7&#10;KfxF0f41Xnhnxp45+NMXhrWvEFnZr5ep2oMsKzSw/dlVsK+04UkdhX3h8df+CTH7Af7RfxHuPiz8&#10;VPgHb3WvXqquqXmn6xe2P9oqvQXCW00aT8cZdWJHBOM13Xiz9in9mLxr4b8D+Ddd+Edh/ZPw31i3&#10;1XwTp1lLLaxaXdwAiKRFhdd20H7rblPcGlPiDJ1KDjTvZ7cq93S3zu9QWBr2+I+S/wBifxl+0R8E&#10;P+CrPjz9iD4g/tN+KviZ4WHw6tPElheeMJI5Lmyu3lVJFjZVG2M5PyjgcY6V+hcBymQK8+079mX4&#10;J6X+0DfftR2PghF8daloiaRea99rmZpLNG3LH5Zfyxz3Cgnua9CiBWMKT0r5rOMbQx2JjVpK3upP&#10;S12t3od2GpTpRtJjq+Ff+DjD/lE98Sv92z/9KEr7qr4W/wCDjD/lE98Sv92z/wDShK04c/5HmH/x&#10;L8xY7/dZ+h9Q/wDBDH/lET+zz/2SzS//AEVX4V/te/8AJ1vxI/7HTUv/AEpkr91P+CGP/KIn9nn/&#10;ALJZpf8A6Kr8LP2vsf8ADVvxHx/0Ompf+lL1/ST3Pz485cZGMUn2yQHi7b8ZDx+tangzVdM0Lxlp&#10;Gt61bedZ2epwTXUPlht8ayAsuDwcgHjvX61Q/wDBYj/gkjHbLF/wzI28qN7f8IHZn8qAPyDF9J1W&#10;6f8A7+Gh7+ZTxcv+Ehr9fv8Ah8b/AMEkFdQn7MTbR1/4oOz+anj/AILG/wDBJN5lJ/ZgYbmwq/8A&#10;CC2eM+p4oA4b/gkj/wAEcvCfxA8F6d+0v+1xoct9Z6ki3HhnwhcSMsc0X8M9wM5KnjCcDHJznFfR&#10;37SP/BWP9hH9hi/l+EngPwxa61q2nfup9F8H2MMdtaMBjY8gAXcB1Aya6r/gq5+03qv7N37Bmo+M&#10;fhZL9g1TXre30zSbiKMJ9jjnTqgH3SsfTHQ9Olfz/vJJcytdXMskkkjFpJJWyzMepJ7mgD9Zl/4O&#10;UPACRtGv7L2pfM2fM/teLn/x2hf+DlLwKoUp+yzqQVfTWohn8dtfkuCOQPWgEbc4oA/W4/8ABy94&#10;Pkk8yT9mLUm2n92p1qPavuPloT/g5d8GB2kX9mLU9zfeY63HkfT5a/JPAAzikz2oA/Wtv+DlzwaF&#10;FuP2X9S2k/N/xO4/m+vy0v8AxEt+DTIGk/Zg1Mqv3U/tuPH/AKDX5KYyMkUh46UAfrWn/BzB4SJa&#10;R/2YtU8xv4v7aj4/8doX/g5a8HJGUH7MmpruOWP9tR8/+O1+Sg57UhBzxQB+tz/8HLngxgqn9mHU&#10;tq9EGtxgf+g0g/4OXPB4k80/sxamzfw/8TuPC/8AjtfkkCD94UblztB59KAP1sX/AIOXPCCKwj/Z&#10;j1Tc/wB5/wC24+f/AB2ui+G//ByD8Ade1uHSfiT8EfEGhWLSKGu7W4juQvPVlGDgdeK/HHzEAwx/&#10;CjCsuBQB/Uf8Dfjh8Mf2hPBNn8TPhT4xs9a0m+TMM9lLkJ6qy9UYdweRXdg5Ga/B/wD4IFftR+Lf&#10;hV+2BZ/AqTUriXw/49hmgeyeQlIbuKJpUmA6A7UZTjruHpX7vRbtgye1ADqKKKACiiigAoPvRQTg&#10;dKAOb+KxRfht4gdmUbdDuv8A0S1fze/tkEv4sje3nWTbosYmkhYOB+86ZB4r+jn4zKD8LPEm44/4&#10;kN3z6fuXr+fz4ofA/wCBfhf9k+5+L+veNLq11zUdHe5trGS+hWO5lWTGxFKbj74Oa8rMf4kEfN50&#10;8ZiKkcLQgmnq23a1vzPlFoLu6nm1KJlaG2TzWDdBgj8+ap+Pbu/jg8iZreMyMtz5kORu3L0q34bt&#10;zqSGYyPHDNGERPL+R93GCegwOffFUvGXh3Uz501vKt5G981vb7IzvZUAwQvbPp9aj3o2PnalGpRp&#10;3bIdP8EalrumwXt942tY47i3Zvs9xcYIGTwfyrsPg7a6InhVm0i5tZtShuZkvPOjVzFG5WNQhbgK&#10;xILdyu7FedX0GqeFNJa51W2vLcwDdHHJB8rL7HIOc+9cxa/Fezg1BryWzluGK7GSUna4yD2fI+6O&#10;hFdUYuUbnXhcBVxdHmSv5HS/FCa08MfEK6bwtPatC1qkc0ccKtGrY+ZQGHA4/DpUGp+JtDvLmNLm&#10;eNY1hXy/s+mxEb88gjAOK5VvHGmW2ryarZ6Z5ZZWCwbFZBkY/izWXdaja6pcXGo7pA27Pl+Wu1c7&#10;jjHpx6UnSfKeXismzKEZVJxtFHVT6x4Yiv4poNXuvMhjULK2lxbV28qOT6gDmtCS9XUtUSW/+1p5&#10;dmrR/ZdKgGZJBg8AAbSScd64vR7O21TW7bT7t/Kt57hY5XCjdtJ7celas3iW4s7i4vIGl+z28cNu&#10;WZlyxSQbuCOeB2rBehyYejUqJ2IfER1G0kntksZfsIkWCK4lswjbV6BiOAeKua7qw0Twzcto2v2s&#10;0Fk8YgW6jk3zl+wAyvyjjnHFdFdeKbfxJ4a+1HwZ/wAS+ZdguFSdmDDjed0hQkk8kKAD0rF8feGt&#10;A8MafEqLqcFldW0kyq1zHJH5iTGPJUc4AwOeSeelZpe9c7KGBrU8UnBKX4X9C7q11q/hf4Xatdaf&#10;411C3aRrRBp73CFbuHjCMiuQ6qTkdccZwap+N9B1fxjqbXmv+L9S1S4ezRjqEg37k8peN4JJI+7j&#10;0X2rFsPGfhS00W3slMzTW+4QyMCIwrHkbQoJPA5z+FZeuaz/AGtZokEVvCkSsnnW8TRtIxGfm55P&#10;PWtvZ681tT2sRh61HC88qNte+x6p/wAE/wC+0Hw1+134TvdS1OO3s9PvriRZrqQRqdsMmNxPv0+t&#10;fp3b6n+y3rGotqN/c+F5ribUEvpZpL2Nn+0I4kVyd2eGAIHTIBxX5QfAq98VWWkX0Xhn4PSa+1ve&#10;JN/alvas0kbyRlfIJAIIYLuAxnKnHWug+GFt8bLHxVfaz4g+AGuasL6HHkx6ZcQeVhgQVKqMdMHI&#10;ORXHiJSlOTS2Pdy7HUaOHpwlf3vJ6H6w33jr4PXt7qusW/xF8MyXF5pj26wXGrR7WyuMMC23aeh4&#10;NYmi+Afhn4n8Lm00uw+G/h7WDaOi67oviGeOSFiOJMWpjDMo6ZNflzbfDL42XXi+58TW/wALfEFm&#10;s1w8v2WHR5ikYJ+6NyngfrX6wf8ABB34eeC9S+F3xKi/ad0ZtKVpoU0mTVrUQTwxmNvMeHKjJ+gN&#10;KjSU5R1O2nm3tq/s1B9dT9H/APgnJ4O1vwJ+ztpnh/XfEM2sSKFaPV5pAzXqFRiYnJ+8QT1619B1&#10;5X+ylpfwy0f4Vabp/wAHrG8t/DscP/EvXUPM85lMj5ZvMO7k5PPYjgV6pXvwjyxsjqCiiiqAKKKK&#10;ACiiigAooooAKKKKACiiigAooooAKKKKACiiigAooooAKKKKACiiigAooooAKKKKACiiigCG7PIG&#10;T07V8NfDL9k/9hzwt/wU71749eFv2jmuvilqF/dS3/gv+0oSIXkhAdPKC7+Fw3WvuS8YggAfw18N&#10;eA/g3/wTOsv+CoGsfErwp8Xr24+OEt5cNqHhxtULRRyG3CyDyvKAGI8H7xrSOx3YOVo1NWrrovz8&#10;vM+4ox+7XCiili+aNSq9vSis9O55/vHyv/wVA/Yt8R/tp/Drw/4R8OftG/8ACuJtL1Rrl78xu32k&#10;FNvl/LNEeOvU/Svob4O+FZvAnwz8N+CJ9d/tSTSNEtLOTUtuPtZihVPNxkkbtu7qevU188/8FQf2&#10;OfBv7ZHw88P+FvGf7R8nw3h0vVXuI7+PZm5Ypjy/nlj6dep+nevof4P+GLXwP8MPDfgyw1s6nDpO&#10;h2tnFqXH+lrFCqCXgn72N3U9etVe8D0Ks/8AYYR5r6vS23z6nVUUUVJwhtGc4o2j0oooANo6YoKg&#10;9RRRQA0xRnqgo8mLp5Yp1FABtAGMUm1c5xS0UAN2Cl2KDnFLRQABQO1IVB7UtFABtA7UUUUAJtX0&#10;o2j0paKADaOuKMAdqKKADaPSk2jGMUtFACbR1xS7QO1FFAAQDQ33aKD0oA/GT/g5mGP2gPhn/wBi&#10;nef+lKV+aLnC5Ir9Lv8Ag5m/5OA+Gf8A2KV3/wClKV+aTZx0oA/RD/gnn/wUC/4Ju/Af9mbS/hr+&#10;0X8Gzq/ii2vriS81AeEYLvzI2fKL5jnJ4/KvdG/4Kyf8Eah8w/Zybao+WMfD61/nmvzj+C3/AATq&#10;/bR/aG8DW/xL+DvwRvNb0S8meO3vre8gVXKHDDDupyD7V2Cf8EeP+CjpJC/syap/4H2v/wAdoA+6&#10;k/4K0/8ABG8qS/7OJ8xvT4f2u0frR/w9i/4I1fLEn7OLbm4J/wCFfWpJPoPmr4Sf/gjx/wAFHmh3&#10;j9mXU1H/AF/Wv/x2vr7/AIJM/wDBGnxl4R+I958Zv21Phl9jbRZIx4Z8O30kUqzzY3G4cKzAqvQA&#10;9TzjigD65+CF9+yl+0Po1v4m8D/sC3lrpFwM2+oa14GsrOOYf3gJGDEe4HPtXxH+1/8A8EMP2q/j&#10;D+0v4s+JXwc0XwbpHhrV9SM2k6adSFuYIfLQbTGkZVOQ3ANe+f8ABTn/AILP6P8Ash69N8A/2etE&#10;0/W/G1rGF1O8uhmy0XI+WLYuPNlxj5cgL39K/O/V/wDgsn/wUa1rUpNU/wCGir60MzZ+z2djBHGn&#10;sAE/nmgD1C0/4N7f28I7qORb3wa3lyKx/wCJ42OD/wBc6/aj4YaDf+FvhloPhfWGRZNN0W1tbpo2&#10;JDyRwqjYPcZB+tfz+/8AD3r/AIKL7Nn/AA03rW09vJh/+Io/4e8/8FGCQT+05rXHT9zD/wDEUAf0&#10;Pb+FLx4P/LGH+pp2ZUkOwbpmHzf3Ur+eH/h73/wUZzn/AIad1rP/AFxh/wDiKav/AAV6/wCCjH8P&#10;7T2tf9+Yf/iKAP6HhghhG7CFf9ZL3f6U7IEa7o8L/wAs4v73ua/nff8A4K8/8FGXG0/tPa1/35h/&#10;+IoX/gr3/wAFGVfeP2ntayOn7mH/AOIoA/ohPmeapMYabGFX+FBTQu1mSF/l6zTH+Qr+eFf+Cvv/&#10;AAUZAYD9pzWvm6/uYf8A4ij/AIe9f8FGCMH9p3Wv+/MP/wARQB/Q4QuzBRlhz8q/xOaeSY2Viu6Y&#10;/wCrjH3VFfzvn/gr1/wUZZg5/ae1rI6fuYf/AIikH/BXr/goxuLf8NPa1luv7mH/AOIoA/ogOS7e&#10;U2WI/eTMOAPQU9BGq4DFY/738T1/PBZ/8Fhv+CjNhMlwv7S2qSKjZ8qezgdG+oKc191/8Ez/APgu&#10;nffGz4gad8DP2tNM0/T9X1GRbfQ/E9ghit7iY8LFPH0jdj0ZTtJ4wKAP1Ei5wwHbHNSVHA/mYb2z&#10;UlABRRRQAV4H/wAFUjj/AIJoftBf9kT8U/8ApquK98rwP/gqjg/8E0P2g8/9EU8Uf+mq4oA+Ff8A&#10;g2hOf+CTfgo/9RbU/wD0fX34AT+VfAX/AAbQsB/wSZ8Fcf8AMW1L/wBH19+LKh43V/N/En/I/wAR&#10;/iZ+gYH/AHOHoh+B6UbR6Ubh1zSM6qMk14Z2BtHajYPSkEq55YUCWM8bqNRaDsDGMUgUDtRvT+9S&#10;7h60DDA6Yox7Ux5lV9m4ZoSYPzmgB+0UBQOcUbh60bh60AG0elJtX0pjzqp5b/69AnVhlWFOz3Af&#10;tGc0nkx7t22mpOj8hgR7U4Oh6NSAdtHpQVB6im70zjdR5i4zmgBdqjtRtHpSJIG4zTtw7mgBNoNG&#10;xfSkDowyrU7I9aAE2rjGKXaPSk3L60jyRqNxbp60ALtFL06CoxOhONw9akBB6GjYAr4W/wCDjD/l&#10;E98Sv92z/wDShK+6cg9DXwt/wcYf8onviV/u2f8A6UJXtcN/8j3D/wCJfmcuO/3WfofUP/BDH/lE&#10;T+zz/wBks0v/ANFV+Ff7X3/J13xI/wCx01L/ANKHr91P+CGP/KIn9nn/ALJZpf8A6Kr8K/2vv+Tr&#10;viP/ANjpqX/pQ9f0k9z89OB03TL/AFvU7bRdLg8y6vLhILePON8jsFUfiSK+mB/wRn/4KMMqyH9n&#10;642uuV/4mNvyP+/lfNeia1feHNas/EOmbftNjdR3FuZF3KHRgwJHcZFfZkX/AAX7/wCCgkYB/tvw&#10;zwoX/kXYzx+dAHyJ8Svhp42+Dvj3U/hl8RtFOn61o9x5OoWTSBjC+AcZHHesWJV+1Qse0qn9a6X4&#10;z/F7xj8evilrXxf+IE0Ems69dG41B7aERxl8AcKOAOK5mNttxCPWQUAftN/wXfLH/gnL4X/d7V/t&#10;TTh/vH7Oea/FfLBeBX7Uf8F3zj/gnV4UDSbm/tPTSR6D7Oa/FkHIzQB+hX/BBr9jf9nT9qXUviBq&#10;/wAefhzaeIm0NbGPT4b6R/KhWXzS7bVYZb5AMnp6V+j3/Dpj/gnW53/8MteH1jX+LEnz/T56+Mf+&#10;DZ8L9k+K5k3Y87TPlX+L5Z+K/VYh1dSybpGH7uPsn1oA+df+HTv/AATzC5f9lbw78x/dxBZOf/H6&#10;cP8Agkv/AME8ABGP2WfDrS9WO2Tan/j9fRSKVZkjbLf8tJm7U0bHj2GQrCO/8Uh/z/nigD53H/BJ&#10;z/gne74T9lzw75a/ekZZPm9h89K3/BJz/gnYh86T9lnw9j/lnHtky3/j9fRMh2bWeLLf8sYQelNY&#10;y+btRlab+ORh8sY9KAPnZ/8Agk1/wTzVfKX9lnw60zdV2ybUHv8APSj/AIJMf8E7B8v/AAy74d+X&#10;/WSMsnH/AI/X0REUMbFWKoPvSN1f2oLBkVpYwF/5Zw+p9TQB86j/AIJO/wDBO4nz2/ZZ8OrGOIxt&#10;k3P7/fp3/Dpf/gncF8yT9lXw2Zm+4qrJ8o9/nr6LCusgLbWmK8D+GOmBdxaOOT5f+W03r7CgD5N+&#10;M3/BJP8A4J9P8KPEjaV+zdo9ldR6LcyR6lYySRy28ixllZDuODkeh981+AE0KRTvAhJVXK/N3Ga/&#10;qQ+L+0fCXxJg+XH/AGDdhY+7HyWr+XO6/wCPqUj/AJ6N/OgD6Q/4I+oG/wCClXwnBH/MbuP/AEjn&#10;r+jRcY4r+cz/AII9/wDKSv4T5/6DVx/6Rz1/RkONtADqKKKACiiigAoPSig8jFAHL/F6MT/C7xJC&#10;2draBeA4/wCuL1/Or/wWE8I6D4E8GfDXwZ4etmisNPS6jt42bcduFJyT1OTX9FnxdcRfC/xK/wDd&#10;8P3hH/fh6/nj/wCC3DtJZ+ARvwWa6/VVrzMb/Gh6lU1Hmb8j5V1XVPEWm+ZJ4asIZYxb27bZkG0f&#10;uhnjPXntzTvDk/izxn4itgdMuJdQuJjPJa6fGSxZf7g+gqxqOoCys4RDAGUeWGjLD5h5KcYHSoVm&#10;8Ua3HD4ksdHlt1tZPs0MlpIVYseiLk5J57UpKXs0fG5pL3nBRvqWP2htF8Sw6DHqHiXQtSsdumvF&#10;HHfWgiXeCSSmCRjGM9ya8EjhsQisQ/mD0bFenfEm98W2sV/oXia+unmhhkDQzzl/KPy8dTz615aX&#10;wAGPc11UZe6etkMv9nbYshsptxl38+jdKteF57CC6ke/tWmg3KGjWTaTw3Ocf0rKuplAKZ/IVb0Y&#10;XM6ypbQNIzMpwFzwAxJ/Tn2rSWx2ZtJfUJ69D1W/m0+9sobyK3vJoWUm3RZFAyOmT5fAyOvPI6dq&#10;zte8AagmkLqj3arFfQqxt7i6ikVZZHILKivvD7lPG3jjIwabFqmnWEVroKeI7mOH+z0c3HnOo3EZ&#10;KbY1J4PfOcdRU2pvpVrPB/aGswNJvaSCSyV0Ea4+8xwTuYnpjjvXDKUY7nwlHGYejTs5Ik0TULi1&#10;hk8P21xdizVcGF4nlgRcLu2qXXGWO4++KxfiBoWraZ4Ut59Z8RR3n2i2nSC3VTutVW5wQT0O4/Nw&#10;TjOM0XupWNtDJe23iLMkbENbt5jG4TI+XJG1enUelHio6x4zls4U0i4tLW1hmZbdogyhHkLheAGw&#10;D6k89KUHHmVjoy7EUI4zn5r2XQ4VVSO1VgV6chqrzp5+mvGdzf6QTtX12r/hXQa/4dn0qwa5k0+H&#10;5Qu7dbsuM9vw4/Otbw5oWh2P9nLrT3kX2/Uliuls7ePCwmJGBTc2d+445ABHfsemdaKPqcTmVLGY&#10;eVKCd3ax6J/wTq8X+JLP9obwz4Sn1q4t9Nn1K5upbXcFUTfZZYxI30Ucc4H41+knhb47/D2XxXN4&#10;R/4WDbvf25CSRm4HJKs+3OSM7UZvUAfjX5wfsVx2Nx+2npdlG8jILq7CtJGFYqIZs5HrivpXxP8A&#10;8E57jxt401bx3onxHutHvb/UF+zrDcfKbclI3LgKAG8lpl2jruHOMg+dX9l7Rtu36noZdHlwyi1s&#10;fZ0ev+ILiy8QQ6VqEyi10hpYJLe23OpK/eRsEMRngY/Oqfh7VPjlH4At9f8Ah54w8WarrTWTP/ZW&#10;s+B4ZoXnA+VDKFt2VScZbJIFTeCpdZ8Bx63qWlXFj/xLdDX7HcOsjsWWMYeReFIBXO0HkdxWvpv7&#10;QnxNsPA0HjCPxZ4N8TTGxa4Gk2djeW1y7qM+UPLNwNzEYGQOT6c1zU5X2PSlGMdkfoD/AME/NV8Z&#10;a18C7PUfiBp8dprEj/8AEwtLeQtHBJ/Ei5J+UHIHJr3qvAf+Cenia+8XfAaz8S6noUul3N9M80+n&#10;XDZe2dmJMbHA5BOOg6V755i5xmvoaP8ADRzMdRTTIo4zR5if3q1EOopvmJ/eo8xP71ADqKb5if3q&#10;PMT+9QA6im+Yn96jzE/vUAOopvmJ/eo8xP71ADqKb5if3qPMT+9QA6im+Yn96jzE/vUAOopvmJ/e&#10;o8xP71ADqKb5if3qPMT+9QA6im+Yn96jzE/vUAOopvmJ/eo8xP71ADqKb5if3qPMT+9QA6im+Yn9&#10;6jzE/vUAOopvmJ/eo8xP71ADqKb5qZxu/CnZoAr3X3wTXw/4F0L/AIJcx/8ABTrVtZ8Ia3cH48Pe&#10;3P8AaVu11dtGJPs4EvykeUP3ePavuK5zxxXw94G8Yf8ABLSX/gpzq3hnwfoEy/Hpby4Gp3v9n3YX&#10;zBbqZD5h/dEeUw6VcfhZ3YPmtUtzbdP18j7ZjJMakj+GinRL+7XcM+9FZWPP5V5nyz/wVJ/ZK/Zw&#10;/a2+G/h7wx+0h8cf+EF0/TdWaexvhqFvb+fKUwUzOMHjnjmvof4NeGtC8G/Cjwz4R8L6x/aGm6Xo&#10;NpaaffB1b7RDHCqJJleDuUA5HHNfOH/BVL4DfsX/AB5+Gvh3Rv20PjXB4J0mz1dpdLvJtWjsxPOU&#10;wU3ScE45x1719GfBnSfC/h74VeGNB8Daqt9olnoNpBpF6sgk+0WqwqIpNw4YFApyOuc1tL4T0K0p&#10;PAwTb0b0tovR9TrU+7S0ifdpazOEKKKKACiiigAooooAKKKKACiiigAooooAKKKKACiiigAooooA&#10;KKKKACiiigAoPSig9KAPxk/4OZv+TgPhn/2KV3/6UpX5oseK/S7/AIOZv+TgPhn/ANild/8ApSlf&#10;mhI2BgUAfUX7L/8AwV1/av8A2RvhFa/Bn4UHQP7Is55ZYmvtNEsm5zub5sjvXoI/4ODP29CnkA+E&#10;8fxf8SQc/wDj1dH+wB/wRr+FX7Yv7NOm/HTxd8ddQ0S8vry4gOm21vC6gRvtB+bnmvNf+Cov/BNj&#10;wD+wDaeFLjwX8VrrxI3iGS4FwtzHGvkeWFxjZ1znvQB1En/BwX+3kJA5HhUqv3V/sQYH/j1foj/w&#10;S6/bW+Mf7XP7Ivij42/Fkae2taXq17bW7afaeVGsUVski5Geu5jX4FsNykV+zH/BBjB/4JxePFeT&#10;C/8ACQap8o7/AOhRUAfj98RfEus+NfiLr3jDxDdSXF9qWsXFxdXEjbmkdpCck1l2Fje6rfQ6Xptn&#10;Nc3FxIscFvbxl3kcnAUKOSc1Nrn/ACHr7P8Az+S/+hmvZ/8AgmbbQ3X7e/wvgmjVlPiqA/vFyP19&#10;KAOVX9j39rRxvj/Zq8bsuM7x4Zuf/iKU/sd/tZhd3/DNvjj/AMJe6/8AiK/pqXYtvsD7Ie5PVzSj&#10;cSskqnI/1UP+NAH8yh/Y6/a04B/Zr8cZP/Ur3X/xFPP7G37WRPH7NvjjP/Ys3P8A8RX9NX7wSMiE&#10;NL/y0fsg/wAaQbSrASlY/wDlpKT976UAfzKn9jn9rELk/s3eOPr/AMIxdf8AxFNP7HH7Wgwx/Zs8&#10;cc/d/wCKYuuf/HK/psJ+UO0e2P8A5Zw9296A8hkA+9N2XtGKAP5lV/Y4/ayIP/GNvjj/AMJe6/8A&#10;iKE/Y5/ayOf+MbfHH/hMXP8A8RX9NS5y0cbEr/y1mP8AIU0qJVz8yxD7qr96Q0AfzLt+xx+1iBx+&#10;zb44/wDCXuv/AIikH7HH7Wvf9mzxx/4S91/8RX9NcjMGUsgMn8MYP3R6mmrvy3kt8xIMkueBz0FA&#10;H8rfiHw9r/hHWLjw74q0S702/tW23FlfW7RSxN6MrAEH6iqcVzc2k6XthcvDNCweKWNirIw6MCOh&#10;B5r62/4Lh21qn/BRXxYbZAo+wWTZVcbiYhkmvkcrtRj7UAf1CfskeM9W+I37Mvw+8f665a91rwbp&#10;t5eMf4pJLZGY/ia9GryP9gj/AJMp+E//AGT3SP8A0kjr1ygAooooAK8D/wCCqH/KND9oL/sivij/&#10;ANNVxXvleBf8FUzj/gmh+0F/2RTxR/6arigD4T/4NpGJ/wCCTXgrn/mLal/6PryD/gpj/wAF5/iH&#10;+xh/wUd8Ifs1eEfhNf33hfT54f8AhMkms2W51dbnAUWXynd5YOVxkO+V46169/wbR4H/AASY8E/9&#10;hfUv/R9fVHxT/Yu/Z1+Nfxr8I/tB/Ev4Z2Gp+KfBMkj6BqU0ILQlhxu4+faclc/dPIr8IxmKy/Cc&#10;T4mWMp88W5L59D7aFPEVMDD2Ttoj0nRNRXV9It9Vjt5olurdJUiuITHIoZQcMpwVPPIIyDVD4keG&#10;7zxh4D1jwtpmtXGm3WoaZNb2uoWshWS2kZCFkU9ipwfwrajjaLgetOkjJXivkOaMKnNFaJ3t/Xke&#10;k4ycbHxd4d/aS+KPxg/Z7+Gvwc0rxBNY/EjVfGz+FvGs0bYmtG0mQ/2nPkDgOkQZTxkXCf3q37z9&#10;rHWPhB4U8W6z4f8ABs11HD8aLzw7qGta/q9xNYaPEI1c307Rxu8Nvu2xiNV2qzjLAE49Z8HfsefC&#10;nwP+0n4g/af0YXw1zxBb7JrN7gm0t5Wjhjmnij6LLKlvArt3EY98vn/Zd0yy0nXdO8FfEPxB4fl8&#10;ReKrnX9Tu9OmjZpJ50CvGQ6lTHhRgY4IFe5LGZfJqKjpa706vf7jkdKtuip4M/aRvvEnxF0/4fS6&#10;dot19s+HreJf7Y0PVDc2szLc+T5cLFRujP3txwe2DXBaL+3V4l8W/s6eFfjdY23gPw3J4iuL9JY/&#10;GfieW2jh+zytGqwiOF3uGbblsBdg5+bpW9D/AME9/htoVt4Yb4feOfFHhy78N6HeaN9u0nUFWS+s&#10;bqUTTRTblKkmVQ4YAFSTjAJo0b/gn18NfCHhzwXoPgDxp4k0O48Cw6hb6PqVrdI87W964e4jcupB&#10;3MqkNgMNvXkipjPJYxfNd6rp06ocliHFHnHwx/agvP2mPjh8EfiNpqyabaaxoPi2LUNNsdSaW3ln&#10;tZIIi6vhfMXcjMjFQcN0ByKb8Pf239f8K/CT4Xppvh7S9J03xVo1xcN4i8feJLr7JFMlwyLZm6EL&#10;5mcchpNoAGBvIxXsfwq/Yl+FXwiv/C+o+HL/AFiaXwn/AGuNPkvrzzGk/tGQSXDSHHzHcOP1zWdr&#10;n7CPg7VvghZ/s62HxH8S6f4Rh0efS9Q0u2uIit/ays5dZCyEhiHYblwQDVVMTlMqijFe6tA9niN+&#10;pw3x7/4KQf8ACsvip4o+F3g7SvDV1eeCvDtrqurQ65rM0EmptNG8iWlkIYZQzlEPzuQu5lGDkkdN&#10;B+1p8ZPH3xh8M/C74N/BvTntta8Baf4r1LU/FmsSWRsLa4mKNb+VHFI7ThRwpwoYEMwxz0Gq/sXe&#10;E7bxjJ44+GHjrxB4Mv7rRrXS9Sk0G4TF7bWylYN4kVvnRSVDjnB5zXa6N8EfDmk/Fn/hcYvLyfWG&#10;8Lw6FJJPMGV7eKVpQxGPvlmJJrGpWyqMLU4X0td73HGGIb9484/aa1fxLbftC/BbStE1qSza+1rV&#10;UmjVm8qRhps5XzEB+cBgpwT1FcD8WPiza/sVeCfBP7KNv41ivvEXjmLWJ28T+K9XntobWOMiW5na&#10;SNJZNxkuESKJRwD94bcH6M8b/B7w5468eeFPiFrEtyt94Ruri50xYZMIXlgaFgw7ja5x71i/Gv8A&#10;Zw8PfGbX/Dvjf/hIdU0HxJ4Ve4Oh6/o0yrNBHOqrPEQylXjcImQR/ACMEVlh8ZQj7ONTazvp16XH&#10;KlUs7HynfftaftLXXw0+CEP7OPg3QNKh1L4qSeENeh8Sa1dvHf8Ak2t4ytDN9mZ5LaUQ+Z5xAfIQ&#10;beWI9K/al/b78Tfssx3mteI4vh1cWuirZPqXh+PxjP8A2xdpLJGkrQQi22KVLkokjDeqHJQ4Fem+&#10;P/2TdM+JPgLw94V8U/ErxLcap4X8SRa7ovir7Sn263vESVAc7dpTy5pU2lcYauS+I/8AwTo+HPxP&#10;Hi2x1v4i+KrfTfHP2WTxXptnexomoXECIqSsdm4Z8tCVBCkj613/AFvJ6vJzxsle9k9bvuYqnikn&#10;bqZXwE+NP7U/jX9un4m/DLxTaeEn8BeHYdOk09rfUrj7bbrPbs6lUNuFdmI+cM4C/wAJaut+Mf7R&#10;3xX0z4/WH7OHwF+Hmg6xrQ8OHXdauPE2uS2NvFaeb5SRRGKGZnmdgcZUIoHJ5rp9B/Zp8PeFvjvf&#10;fHnwz4l1azvNW0+3tNc0mOZTaX/kRskUjqVyGUN2IyQKqfFv9lXw78T/AIl2Hxg03xvr/hnxFa6X&#10;JplxqGgXSxtd2TNvMD7lYYDchhgg9DWLxWVyx8aijaCVrW6+ZoqVb2PLfW58p/ss/t2618JP2Q/h&#10;D4d8XXOnt4v8eanr+6+8V61L9j0+O2v7gyGSVI3eUj5Y0UAZx1AFfVH7JX7Rlz+038MLzxnqfhT+&#10;yLzSfEF5pF2tvJJLaXbW8mwXVrI6I0sEq4dWKg4ODyM1zmkf8E+/hN4V+H/g/wAFeBNd17RLrwHd&#10;Xs/hnXbS+3Xdt9rleSdGZwRIrlzkMD0HevWvh94G1DwR4Yj0DU/Gmq+ILhZXkl1LWZEaZ9zE7flU&#10;AKOigDgUsfisrqLmox95u/Xv0+QU6deKs2fLPwi/aT8dfC79nuPVv+Eu8FLLeeOvFcf2z4geKJrU&#10;kQarOscUKJFI0vy4XIICAdD0r3v9mT9oi2/aR/Zy0P486R4fMP8AbGmtcf2fbz+diRCysiOVXeCV&#10;O1sDII4GRXKP+wP8O7K70XVfCvjLxBo2oaJeazJDqFjcJ5kkWp3P2m6hO9SApkwVIAZcda9B+Bnw&#10;I8Lfs/fBzTfgv4Gu75tN0qCWG2uLy48y4O92csWxycsayxNTLZYf3fjuunQqnGtGWux5D8Iv21vG&#10;PxN8DeKfF15p3gPR9Q0O0aV/DOreKp7W80iRZtm3UfMtv3KbSGEiKwJBUBshq8/8Z/tt6v8AG/8A&#10;Z/8A2gvh9HfeHk1nwT4Dku7fX/BOtzXFrMtxazMhV3jR45EaJs9uhBHSvUPFX/BOz4a/EHUtd1/4&#10;n+OPEniDVda0GPR4tUvLqNZrK1juku1VNiAMRNGjZcHOMdCa0NM/YR8ARW/j5/EfjTxFrN98SPDs&#10;OjeItQv7xd/2eKOSNPKVVCxkLK3QYzXRGvksU5a30a00uZuOKlY8R8a/tdH9lj4h+K/iX4oludUh&#10;j+Hvgyy0nS7rUGjgfUL6c2yM74bylLyKXkCsQqk4Y4B9s/Zc/a31b43/ABA8Q/DbX9I0eabRLG3v&#10;LfxB4Vu559Puo5Sy+VumijKSoV5X5sgg8ZwL3j79hT4MfEtdV/4SiPUpG1PSNJsVmhvCklm2nSeb&#10;aXELAZSVJArhu5A7V2nwq+FOv/Do3Umv/FfxB4okuNojbXJI/wBwB2URovJ7nvWGJr5bUwvux9/8&#10;CoRr+08juFYsgPrzXwx/wcY/8onviV/u2f8A6UJX3OgwnAr4X/4OMP8AlE78Sv8Ads//AEoSlw3/&#10;AMj2h/iRWN/3WfofUX/BDH/lET+zz/2SzS//AEVX4V/tff8AJ13xH/7HTUv/AEoev3U/4IY/8oif&#10;2ef+yWaX/wCiq/Cv9r7/AJOu+I//AGOmpf8ApQ9f0k9z8/PO6KKKACmj/j5hOP8Alov86dRGcXUP&#10;/XRf5igD9pP+C7jqf+Cc/hVY14/tPTct6n7Oa/FlDlAa/af/AILvBx/wTn8KF2XnU9Nwo7D7Oa/F&#10;lBhAKAP1d/4Nmy5g+LAiHzebpnJ/h+Wfmv1YAREYI/yrzLKep+lflL/wbQgG0+K4aQqvmaZu/wBr&#10;ifiv1W+/tM0Zx/yzhH8zQAZDqBKjLEP9WgHMn1p7SFJQpTdNj5Y+yD1NIcq+z70uPmb+FB/jTQis&#10;CI5dqf8ALSbpu+hoABneyJLz/wAtpjzj2FBCBFCllh7HPzSGgqgVWKME6xxdC5pWjkMu/AeU/dH8&#10;MdACgyAgzxfN/wAs4R0X3oK7GO1w03WSTsgpu3a22KTJA/fTN/IUMVkVSwKwqflXu5oACIzEcSbY&#10;h96Tu5oDHC+ZHtXP7mJe/uac7EMDKuZP+WcQ6KPU0D/WFY5cyf8ALSXsnsKAOb+LqlPhd4mdz5kn&#10;9gXe70QeU1fy63fF3N/12b+Zr+or4vqP+FSeJjAdsY0K7+ZurnyWr+XW85u5sH/lq386APpD/gj5&#10;/wApK/hP/wBhu4/9I56/oyH8Nfzm/wDBHzj/AIKVfCf/ALDc/wD6Rz1/Rmn3aAFooooAKKKKACgn&#10;AzRQelAHIfHS4Nr8G/Fl0vWPw3fMP/Ad6/na/wCCmieP/jz8B/h18adL8D3TWcNnPPrU1nGZIrAb&#10;ggZjjgEr3A+tf0QftA4PwO8Ygtj/AIpe/wCT2/0eSv559W+MfxQ8T/Ahf2frDRtMbRZrOTTpJJpA&#10;szBczOeW6Y5zjoK83GxbnGXY46mIlRxVt047HgXhD4jeDbEG3u9PkZZoU8u8itxI0ZESLwpwDyp7&#10;fmKoDxHq1zG03h65Mypqj3FnLcWvlSxSLtywAJAzgAg/3R61zdnaWPiCKTw/4L1aO6naNpPLaFo9&#10;kSZJwxGOBz7103hq1vvBi3GgeKVhkuL7RxdQ/ZZlk2xu+5SQQdpIHHes6k5RppdTzquBliFzSbTb&#10;M3xPYX+vXM2tXelMmoXV4omXcBE7Nt7HoxznqRzXG+JbPw+vieSTXEk023kXy41t4RJtkz1PTjGc&#10;V6J8TvH9/bw+F30Tw9NeSHSIvtEkO3ZDIzECMqn8YHPPOTXN+MP7E1+wubzXzKbm12rMi4ztEYGP&#10;7v3j3OQBWcKkpRTPAx1LFYeXLSfyRytv8ODe63b6Vp7Xcl0GLXsH2dflt8gCRTuwTyOPeuhtfhhp&#10;fh/UpJNNvtSuoxHtuxPpUfyqc4KgyDnI2/TNQeG/GPgfw1ZW+l698LLXUZpoFgjvxqT72bzC2/jK&#10;kYIGBnGAa6u/8T/Dm+aOJPgfpaxOypIv2qfeT83cD1XP+FdkeaS1OSm8RVjq35rU8g8c2tj4Xufs&#10;SXNw04yZoLiFU2jGRyGYHPtX05+wZ+yn+zV+0b4HvD8RvGt0viBZj9h0+x1JYZJIQm4t5bKS2D3r&#10;481Rpbu8kj0+1kk3TFYYxl2I5xjucdK+rf8AgnUpb9srwPBIgDL4KuBIuRwfJXPT8etcmIpRjFnb&#10;keT4XE4hupHY+bU0m+vr/UIdMt3ljsZpFbcwLKquQO+T0HQV1mlaTqOm+HrjXbfxDcG4a2Ty0bAX&#10;bx8p3ehJrrP2sLnwb8GP2s/GHgnwRBeW4tdTfyY1UeWskoilVC2c7cs+fTAxXEm+8U2utMjXVvBe&#10;RyKZJLOUSgszFscjBPz8gdqdOjLlUiv9XYUaspN21f3HN+Mde8aStJpWsXvnQsihguDn+Icj+ftX&#10;SeHvFnw6vPB2nxarJq665ZXjSXl0txGkZQcIIySPmCY/H8K0L641e10O6ur23F5cXE+yORVUO+eN&#10;wyuAM5zzxXJfDzw1q2n+M7OLX9A8yGW6jBinKsrr5nIOM9djj2Aq6lO9N36Cw+GrUcRaDUvNnQ/C&#10;34neFfht44vPido2tahb6tZ3jzaRNcQJL50LqysH54fDH1B9q9a8Ff8ABS74tXN/cReKNcNjFtDW&#10;rW+nxsd27PzDb3HT0NfSWmfs0/ATVIYbsfCnRwzRqSFswuK3rf8AZT+AF7P9qv8A4VaXJIwHLQ15&#10;FStFPZtH19DC5lRpr34pryZ85aZ/wUq/aVOoSDSfGkUdjJIy28c+mQu3l543DbgkjrX6Of8ABIF/&#10;jn+3b8OPHWqaz8YbjSdQ8O3UMGix2Om20UEhdC2ZV8snGfSvGfD37JX7P0nD/CvTNvVQIyCP1r2P&#10;4EW8n7Pdteab8GLmfw5DqDq94mmyFPNYdCfpVU8bQpte62jSng8dz81Sd12SP08/Zf8AAXi34bfD&#10;Ox8IePxpbazbx51KbSN3kzyF3+cbgDlhgngc5r8mv+C5P7XP/BSXR/8AgsZ8Nv2Ff2JP2qLj4f2v&#10;jjwBYzxrN/x6LevdX4aWTbG78pCg+UHpX6l/sPeI/EXjD4KWmt+KdYuL+8aWRXubhtzsFkcAE+wr&#10;8nP+CrmT/wAHUX7NzH/oQ9O/9KtUr26td08BKtDdRbXyR2UIKeIjB9XY1h+w/wD8HOOcf8PcPCX1&#10;828/+QaX/hh3/g5x/wCkuPhL/v5ef/INfqVEAw5p5Tng1+M/8RA4g6OP/gKPrP7FwemjPyy/4Yd/&#10;4Ocf+kt/hL/v5ef/ACDR/wAMO/8ABzj/ANJb/CX/AH8vP/kGv1M2H+9RsP8Aeo/4iBxB/NH/AMBQ&#10;f2Lg+34s/LP/AIYd/wCDnH/pLf4S/wC/l5/8g0f8MO/8HOP/AElv8Jf9/Lz/AOQa/UzYf71Gw/3q&#10;P+IgcQfzR/8AAUH9i4Pt+LPyz/4Yd/4Ocf8ApLf4S/7+Xn/yDS/8MP8A/Bzl/wBJcPCX/fd7/wDI&#10;NfqXsP8AepdvvS/4iBxB/NH/AMBQf2Lg+34s/LT/AIYe/wCDnL/pLh4R/wC/l5/8g03/AIYc/wCD&#10;nH/pLf4R/wC/l7/8g1+pF5c2unW0l3eXEcccal5JJHCqqjqSTwKxdH+Jvw68QX66doXjzR724b7t&#10;vaapDI5/4CrE+taQ484knHmVv/AQ/sfArdfifmkf2Hf+DnLGP+HuHhH/AL+Xn/yDSf8ADDn/AAc4&#10;/wDSW/wl/wB/Lz/5Br9Sg6N0agyAHBb2rP8A4iBxB3j/AOAoP7Gwfb8WflsP2Hv+DnIdP+CuHhH/&#10;AL+Xn/yDR/ww9/wc4jkf8FcPCP8A33ef/INfqSJVzt3frWP4/wDiF4H+FngzUviH8RvFVnouh6Pa&#10;tc6pquoziOC1hXq7seABVR4+4ilJRi4tv+6V/YuCtqvxPzP/AOGH/wDg5y/6S4+Ef+/l5/8AINH/&#10;AAw//wAHOX/SXDwl/wB93v8A8g1+nHhTxb4b8ceG9P8AGHhDW7fUtK1SzjutO1CzkDw3MMihkkRh&#10;95SpBB9DWgXQHHmfyofH3EUZWbjf/CiVk+Be35n5b/8ADD//AAc5f9JcfCP/AH8vP/kGg/sP/wDB&#10;zl3/AOCuHhH/AL+Xn/yDX6kkgdZPekaRA2A9T/xEDiD+aP8A4Civ7FwPZ/eflt/ww3/wc5Hp/wAF&#10;b/CX/fy9/wDkGg/sN/8ABzkP+ct/hL/v5e//ACDX6kmQDq1AkQnAej/iIHEH80f/AAFE/wBjYPt+&#10;J+Wv/DDv/Bzj/wBJb/CX/fy8/wDkGj/hh3/g5x/6S3+Ev+/l5/8AINfqZsP96jYf71P/AIiBxB/N&#10;H/wFB/YuD7fiz8s/+GHf+DnH/pLf4S/7+Xn/AMg0f8MO/wDBzj/0lv8ACX/fy8/+Qa/UzYf71Gw/&#10;3qP+IgcQfzR/8BQf2Lg+34s/LP8A4Yd/4Ocf+kt/hL/v5ef/ACDR/wAMO/8ABzj/ANJb/CX/AH8v&#10;P/kGv1M2H+9RsP8Aeo/4iBxB/NH/AMBQf2Lg+34s/LQfsO/8HOIP/KXDwl/38vP/AJBpB+w9/wAH&#10;OAGf+HuPhH/v5e//ACDX6mFSOppsmVXdS/4iBxCtnH/wFB/YuD6p/efl3/wRj/ai/wCCmVp/wWf8&#10;bfsFftxftXyfEK38J+Arm+dLU7rRrrfaFJELRRvkJKw5A6mv2wQn0r8Sf+Cfgx/wdf8Axux/0TSb&#10;+Wn1+2ydK/asvrVMRgaVWe8opv5o+TxEFTrSiujI7rjBz+FfDfgL9or/AIJyah/wU61f4MeE/gbe&#10;W3xot7y4TUPFUmjxrHLKLdWkYTCUscx4H3BmvuS6OWxjtXw74I/bO/Y28Q/8FPdW/Zo0P9mtbf4m&#10;Wd5cR3fjj+y7cea6W4d28wHzOUwv4c16EdmdOCi5RqOzdo9Hb7z7giDGNSD2opsYxGoFFTynmc0u&#10;x8j/APBWLwR+wZ46+GXhy0/bz+IFzoOiQaszaPNazSqZLjy8Ff3aOcbfUYr6U+Ctr4P0/wCFHhiw&#10;+Hl41zoMPh+zTRbhs5ktBAgiY5AOSmD0FfOH/BVlv+Cfsfwz8Oj/AIKA2t1Lof8Aaz/2Mtm9wrfa&#10;PLOf9Swb7vrxX0h8FD4Kb4S+GT8Ngy+Hf+Efs/7DDMc/Y/JXyc7ufubevNVL4EepWb/s+nFc1rvf&#10;b5eZ1ifdpaRPu0tZnnhRnHWkbjmvz2/4Kqf8F/Phv/wS7/aJ8N/s4eJP2bfFXjnWPE2gpqlj/wAI&#10;3cxBirTSRCMIwLM2YyeB3oDfQ/QrI9aNw9a/Hn/iLT0YHDf8Et/jd/4Af/a6D/wdpaB/0i4+N3/g&#10;v/8AtdZ+2pfzI09lU7M/YbcPWjcPWvx5/wCItLQP+kXHxu/8F/8A9ro/4i0vD/8A0i5+N3/gv/8A&#10;tdHtqX8yD2NTsfsNuHrRuHrX48/8Rafh/wD6Rc/G7/wX/wD2uj/iLS8P/wDSLn43f+C//wC10e2p&#10;/wAyD2VTsz9htw9aNw9a/Hn/AIi0tA/6RcfG7/wX/wD2uj/iLS0D/pFx8bv/AAX/AP2uj21L+Zfe&#10;HsqnZn7Dbh60bh61+PI/4O0tAP8Azi4+N3/gv/8AtdL/AMRaOgf9Iufjd/4L/wD7XR7Wn/Mg9jV/&#10;lZ+wu4etGR61+PJ/4O0tA/6RcfG7/wAF/wD9rob/AIO0tC28f8EuPjd/4L//ALXR7al/MvvD2NT+&#10;Vn7Dbh60bh61+Ow/4O0dDI4/4Jb/ABu/8Af/ALXTl/4O09DJ+b/glt8bv/AD/wC10e2pfzL7w9lU&#10;7M/YfcPWjcPWvx5/4i0tA/6RcfG7/wAF/wD9roH/AAdpaAf+cXHxu/8ABf8A/a6PbUv5l94eyqfy&#10;s/YbcPWjcPWvx5/4i0vD/wD0i4+N3/gv/wDtdH/EWloH/SLj43f+AA/+N0e2pfzL7w9lV/lf3H7D&#10;bh60bh61+PX/ABFo6B/0i4+N3/gv/wDtdI//AAdp6EB8v/BLf43H/uH/AP2uj21L+ZfeHsav8rP2&#10;GyPWmswAr8ef+ItLRj93/glr8bf/AAX/AP2uug+A3/B1V8MvjP8AtL+Bf2ZNc/YX+I3hDVPHmuW+&#10;m6beeI5ooVjMr7BJsZQzKD1xVRqU5OyaFKnUjujjP+DmY/8AGQHwzH/UpXn/AKUpX5pEZGK/Sz/g&#10;5kIb4/8AwzYf9Cnef+lSV+adUQTW2q63ZJ5Nlrd5DH/zzjuWVfyBpt1f6nflf7R1O5uAv3fPuGfH&#10;0yajooAD93pX7K/8EGT/AMa5vHmI9zf8JBqvPp/oMVfjQ5IXiv2Y/wCCDO4/8E4fHig7VHiLU93v&#10;/oMVAH4466D/AG9fZ/5/Jf8A0M17Z/wTICr+3x8Lgx/5mmHj868T1vnX74/9Pkv/AKGa9q/4Jkbj&#10;+378Ldpx/wAVTBz+dAH9H6KxdWZd8u3Cx9k96UEh28o/Ng+ZMf4fYUxPnUrExVM/vJm/i9hSsflX&#10;fH+7/wCWca9XoAUCMw85WIH8ZKJHICvLFz0jt1PT3NKSyyj5N0v8Kj7qUkS4kbyp/wDrrM3b2FAB&#10;Gkkk20Shph95uyD0FIBF5bBDiH/lpN3kPpQNghx8ywj+H+KQ0pWRmV3GWA/dw/3R70AKNzRqZEIU&#10;H9zCOre5oaRhIAFV5v0jFBYiQpFhpMfvJOye1NjVTHwdsGfnfvIfagAjTJYRv8n/AC2nPf2FBRDE&#10;oPyx7hsjHVzmnHKqrtH8vSOFf50i5M24fvJmx83aMZoA/Aj/AILih/8Ah4r4sLrt/wCJbY/KO37o&#10;V8iP9w/Svrv/AILjAD/gor4u2ybv+JdY8+v7oV8iP9w/SgD+m39gf/kyn4T/APZPdI/9JI69cryP&#10;9gf/AJMp+E//AGT3SP8A0kjr1ygAooooAK8D/wCCqX/KM/8AaD4/5on4o/8ATVcV75Xgf/BVHj/g&#10;mf8AtCH/AKon4o/9NVxQB8K/8G0Wf+HTPgrI/wCYtqf/AKPr78Q18B/8G0J/41M+Cv8AsLal/wCj&#10;6++zKmc5/Wv5v4kl/wAL2IX99n6Bgf8Ac4eiH0U0NnoKC9eHudg6ioxcIR9KXzRjJNOzW4uZD6Kb&#10;5q0nnL6g/wC6aQ7jwKKb5gwT6e9BlHagB3viio0uEkxtPWneYB1oswHUYx0FNEqnow/OjzB2P60A&#10;OoB9qb5megpBKAP580e90C4+ggHqKb5o9KDKAMmjUBwyODRTFlBbbj5vSl8zPQUBcdRTfMWjzRnG&#10;Rn03UAOopodT0NOB5xQAgGKWiigAr4W/4OMP+UT3xK/3bP8A9KEr7pr4W/4OMP8AlE98Sv8Ads//&#10;AEoSva4c/wCR5h/8S/M5cd/us/Q+of8Aghj/AMoif2ef+yWaX/6Kr8K/2vv+TrviP/2Ompf+lD1+&#10;6n/BDH/lET+zz/2SzS//AEVX4V/tff8AJ13xI/7HTUv/AEpev6Se5+enndFBOO1dd8CvgH8Yv2lf&#10;H8Pwz+Cfga613VpkLtDbjCxRjrI7HhF7ZPegDkaEA+1Q/wDXRf5ivdP2l/8Agmx+2N+yb4TXx38Y&#10;PhcYdF3Ks2paddLcxQMSABIV+5n1PHvXhcJDXUOf+ei/zFAH7Sf8F2tg/wCCdHhZUU/8hTTcs3/X&#10;ueK/FpM7Bmv2n/4LweYP+CdPhQsAq/2ppu1f+3c81+LCnK5oA/V3/g2cJ8n4rbU3EzaXt9jiev1W&#10;LYkYRvlv+Wkn932FflT/AMGzxH2P4r5fYPO0zc3f7s9fqp8pjXeu2L/lnH/E596AAKssZ+ZkhB69&#10;5DTiSNpaPn/lnb9PxNDu5lVdu6Qr8kfZB601MMzIj/N1mmY9PYUAOYOJti4aT+N/4UHpRhUQ+XIV&#10;T/lpJ3b2poZPLxt2w54H8TmnMzhg7w7m/wCWcK/w0AGd0ayTRFVz+7hHU/Wje/mYKhpscKB8sY9a&#10;MkStsKtIw/eSE8J7U2Mq0bbCyw5+aQ9XNADo1zuEUjY/5aTEdfYUmV8tcqVj/hXu5pW27VMsW1f+&#10;WUI7/WgBxNyd8x7/AMMYoA5v4wAD4WeJHl+//wAI/ebY16J+5av5crg5uZif+ejfzr+o34u7v+FU&#10;eJkhbKnQbvzJm/i/dNxX8ul4R9tmHbzW/nQB9If8EfOP+ClXwn/7Dlx/6Rz1/Rov3a/nK/4I+H/j&#10;ZT8KP+w1P/6Rz1/RsOlABRRRQAUUUUAFB6UUHpzQBxP7QL7Pgh4yfHTwrqBw3/XtJX8wfx1+JXi3&#10;Q/GOpaTpl59jSPU2Bgto0JiLRKh+bHOV6/U1/T5+0DG0vwQ8YQRjLN4Xv1HHXNu9fih4c/4Jr/CL&#10;4p/AjxZ8bfE3xQsYda01fONjdXG2a7O3PyjIx6LgHJFfO5zmVHL6lNTjzXucsoe0xiXkfn94Vs7H&#10;w7cW2taOltbzyWO2SRmYfK4YMOcjBFO+L/jjW/hJrJ0jxz4Ut76+1bw7azWl15nyxWz4aJlCjH3R&#10;ivpDR/8AgnXrXinwrpd94TvGkjnSWZ5jsEe0SFVjyTnIx06V57+0v+wtqXw98MJ4w+IV7ql/eJqU&#10;OnWKCbfmHZlQnPQcgDAwK0oVqOKpqbWjOP2eIp1pTqq8VtqeZ33iLUIvhzp/jfVPC2l2Nrd2XmW9&#10;rFKN94I22s5yc7sv7nFbfgH4Ua9+0Pbat4U8Hi3tW0/wz/ahjuLVkMv71F2AH2bhsEGuIh0vw/Za&#10;JDpmtrq7W9vHOtnCsBuEjbjahDZ2hmwOOwr3D9hLxZN4b/4T7xHcWUZ/s3wH5iQmIRsE+0QgKTjj&#10;r06UVP3dO8Ohx0/Y4rFRfLuzl9P/AGSdZbwvDf61cQ2k8kPkzQ29r5jIQ2dwUglCcDmqafsn61dL&#10;Ncaf4wuN0P7xYZofLdyNxwoK/MfmPHevqPQdfsNTsL55dMyY7qaCF1lyDg4D/Tv+NZHi/wATaX4S&#10;8LXGqXGj+bMlxCizeZtC75kjz/4/XPTxlWcdT6KOW4aN0kfGHjH4B6l8FtP0Hx54keFYV1Yxx29u&#10;jF5lU5Z2OPlYZUdK9X/4J5XP239t3wrOZN0beEbgqvm78Dy168Cm/tjWd94q8CeGdS8OzMI7XX9U&#10;t28ts7ijBMjHUfKTV7/gmj4U8Z+If2kNL+KFh4Wvn0HSdDubK81J0xEk3ljC8ngnHHFdLqSqYdtn&#10;Hh8LRwuMcIdjgf2obrwPa/8ABTXWJvii11/wjMfii2l8QJas26S1WGIsAoOSSOB9a4ixHgrw54ou&#10;/GHiPTZLvRfEGn6p/wAIb/Z8ypcW0pkbyXl2kN8vHXJIrS8VaL8Tv20f2pPEHifwf4GmnuNS1CR7&#10;jT7Xlkt1IhLjPXCgE19l/thfsS/E+b9knSPAfgL4FeFE1Tw3b2sWnXWj6Rbw39wQoictKoDSbsli&#10;GJyeat1KceWDfY7qcY1It7nw/o+u+Ltb8A6TpGtXOqXC6XDJIu61DQtCW3Zyeq8H6U3SXsn+J+kR&#10;SRyRQtfQ7m+zqAq7znvzjOf/ANVfTX/BNX/gnvqH7YnjW88A638Tl8NNp9ncRyQapeMscaxYV4go&#10;I3ZYnIzgAZrzf4t/AOy+FH7S0Pwq0/U49SnttTMdvdW8wZGCvs+Vu4J5Ga86ObUJYiVHzav6HDXo&#10;RjWhWVkr2Z9saBbW0NvDFFJuURgKwHUY4rqNLjhLICao+GvCOpz2luI4clYV3fXAzW7B4f1KzOZY&#10;PlHXiuWpK+iPZ5r2NvQoU81cPXSWsSeevFcrpDFZfmO0qcY9a6zSJ1KKZTjvyaxUZdEa38z9Bf2A&#10;kC/AOxwP+W0p/wDIr1+U3/BVog/8HUf7NwH/AEIen/8ApVqlfq9+wUy/8KGsSBx5k2Pf969flD/w&#10;VaBX/g6j/ZuJ/wChD0//ANKtUr6PEf8AIlmv7j/I5sP/AL3H1P1ht+mTUn8f4VHb/dWpP4/wr+aj&#10;9Bh8KFoooplBRRRQAUDpiijBoA8h/bsyP2Ovieydf+EH1Ij/AMB3r8Nfg94R8G+M/hR+yP8ADbwf&#10;+zN/wqPx14k1q0u7D9oG9vBDFrK25PmwRmDcXkl3oAsu09OzV/QF8X/hnpHxe+GGvfC/XrqaGy8Q&#10;aVPYXU1vjzEjlQoxXPGcGvnjxt/wSd+A3jn9ijwR+xLfeKdet9J+Ht9Y33hnxDazIuoWtzasxSUN&#10;jAJDspxjIPsK+04fzzBZbg5Uqt7yl0Wy5Wr+evQ8vGYWtWqKUOiPEf8AgoV+3B8Z/g3478XeGfg3&#10;+2T4btNT8H+H1vV8Dab8N77W7slYd5N9PbhktVdlwC20KGyelYnx5/4KX/tb/wDDLvwB+Pnh3TD4&#10;V8I+PNFe8+J3j3SfCcmtLoEip+6H2dGBSKRgcucgfXg+6eNP+CRXgLxN8R/Gvjnw3+0T4/8ADdr8&#10;StLhtPiFo2i3kKxa20cRj81ndGeJmBO7YRnJHfjoLj/gm/JoHwM8GfAj4QftU/EDwXpvhDw/Jo3m&#10;aNNbuNRtn6maOWNl8wZOHXBFdEcw4bjClopOL1vHpby312MpU8XKUtbaaHgPxd/b8/aabWf2aPAH&#10;7LHxp8B+NJvjE2p2F34ul0h0sZXjiJS4EKtujaPGTFwSy7TjPHlv7Q/7WH7UOo/BX9sL9hT9qzX9&#10;D8Sar4K+GY1fRfFeg6b9lFzaXAXCSR7mCsD75r0L9ov/AII/y6d8Rv2Y/g1+znZ+JtN8B/D/AFfV&#10;J/EXirStaEGo6dJNFuW7Euc7zMAdqqQRwRjIr2nwH/wR3+C/hv4YfFjwh4u+KvjHxZ4i+M1j9j8a&#10;eOPEF4suoSQgAIkfGxQuOOMfhxXZHH8P4SjCpo9br3fe0lvdbadDL2eLqScbv/gW2Plz4U/tW/t6&#10;/sR/Bf8AZW8dfE/xf4P1r4Z/EK30Pwy3hPStHkjvNMjnto1tphcFv3r4IZvlABJx61rfHT/gq5+0&#10;r44/aY+M3w1+A+vXHhrT/hLdjTdJsLL4Z3/iCTxFqKITIs0luhW1jLLtXoSDn1r3/wCG3/BFL4H+&#10;A/iL4F8Uax8aviF4m8OfDR1n8D+BfEWuG403SrkIF85ARuPOWCE4XOBxxXR/EH/gln4bvv2gfE37&#10;SHwA/aQ8efCjXvHHlN42i8Iz27W+sSRqFWV4543CyYz8w5ySepOYlm3DcsVzzinKz15dL3uk1ve2&#10;ly/q+M9nZXS9TwH4wf8ABQn9vzxhq/7LfgX4N+GtG8E+K/jd4f1JvE2n+MNHlzpV1CiAS+W211C/&#10;OwQgbsqCR1Oj8cv2j/8AgpVpH7dngH/gn18JPir4HXWNb+EX9s+I/Fmp+H38lLyK4ZZrqKEPk7lA&#10;VYycfPnPFfTWvf8ABP7wF4p+Lnwf+M/in4jeJNV1r4OWt1FpNzqd0kz6m1xGqPLcsVyz/LnK4/QV&#10;sav+xX8PdX/bf0n9u258Qal/wk2j+DJ/Ddvp4ZfsrW8shcuwxndk464rzI5tlFPlUacfhk9r+82+&#10;Va7pKxt9WxD6vdfcfGmo/wDBU74+fspad+0l8Gf2pta0fUvH3w10W11T4e3lnpotYtbt7wxW9viM&#10;sS5W5ljBA7Se1fd/7Jmp/F7XP2cvBuufHme3k8X32g29zr/2W38mNbiRA5ULk4xkDr1FfF3/AAUd&#10;/wCCb3iT9sz/AIKhfAf4iQfCKQ+DfCtvJcePvFjXMaxXUcMhntrMx53SN5iDJwRtf/Zr9EbWFURU&#10;QbQP4R0Fc2d1svngaLoQSnP3pWtp0suye9vM0wkKsaklJ6LYs0UUV8seiFFFFABRRRQAj/dqOX/V&#10;/wDATUj/AHajl/1f/ATVRJkflp/wT7H/AB1gfG4f9U0l/wDQdPr9tk6V+JP/AAT7x/xFgfG7/smk&#10;v/oOn1+2ydK/prKf+RXQ/wAEfyR+f4z/AHqfqyK6xnr/AA45r4a+Hv7ffwb8S/8ABTzVv2Q7P9lO&#10;1sfFFjd3EUnxAW3t/Mn2QCRm3CMPyDt+8elfc10CTnd0r4t8F/8ABQ/xH4n/AOCkmrfsbTfsu3Vn&#10;Z2F9cRr478p9k+y3Em/OwD5s7fvV6sX7ppgqblGo1G9o97W/zPsxFJUECihXG37lFZcx59/M+Tv+&#10;CrnjL9gLwb8NfDt1+374Em17Q5NWZdHt4I52Mdx5eSf3Lofu+pxX0f8ABW88GX3wn8L3nw4tGt/D&#10;83h+zbQ7dt2Y7Mwr5K/MSeE2jkk187/8FSP2hv2Of2ePhv4f1z9sj4KW3jbSb3VWi0y0utDgvhBM&#10;I8l9s3CnHGRzX0V8G9c8L+JPhb4b8QeB9IXT9GvtDtZ9JsViEYt7Z4laOMKvChUIG0cDGKr7KPSq&#10;x/4T6bs93u9PkdWn3aWkT7tLUnngeRivww/4LQIj/wDBzT+yOjKMHS9NyCOD/p95X7n1+GP/AAWe&#10;J/4ia/2R8f8AQL03/wBL7yuTMP8Acav+GX5M2w/8aPqj9XI7GzIy1vH/AN8Cka0sVOPs0f8A3yP8&#10;KniAwT7V8b/8FrP2of2lP2VP2WrHxz+zUZ9NuLzxTa2PibxZbaKuoSeH9Nc/vrxYHVldgOm4EDtg&#10;4Nfzhg6OIx2Mjh4Ts5PdvQ+8qShRpczWx9g/ZLI8i1j+u0Uv2KxP/LrH/wB8CvjL9jL9pLwT4D+A&#10;fjT9pHxl/wAFLP8AhdvgLR9MS/l1LUNCsrW+0baCZEcWqozbzgLGygg8Amtf4Hf8FdfAHxW+KHg/&#10;4d+MfgJ448D23xEQt8P9e8S20AtdaGwyKF8uRmiZk+YLIFJBFdtbJc2jOapXlGG71X52ZnHFYeSV&#10;7I+tvsViP+XSP/vgULZaeTj7HH/3wK+J/C3/AAWz+H/xE8feKPh/8MP2XPid4iuPBeu6rpnii803&#10;S4WtbBrIMQzS+YFIl2NsAO4Y+YDiusvf+CuvwFT9j/wH+17pXhXXb6z+IfiK20PQ/C9ssR1EX8sz&#10;RNAy79u6Mo7Nhui8ZzUVMnzunKN4PWyWvdXXXsV9Ywz6o+rvsFiBlbZP++BQbOxHJtl/75FfIHxg&#10;/wCCw3w2+HfjjxZ4U8BfAvxr46sPh7sX4h+IPDUNu1roUhXc8beZIrSui5ZljDYCmuz+EH/BTT4F&#10;fHT9pbSf2bPhvZ6pfXWtfDWPxrp+tiFFtHsnkRBGfm3iT5wcbcdutFTJ88p0+eUJWtffp+YvrGFv&#10;bmR9FGz0/qbWP/vkUCysu1rH/wB8Cvk/Vv8Agrv8EdM/Z1+Ln7SU3w/8SHSfg54rm0HXrMRw+ddT&#10;RyJGZIfn27CXH3iD7V6R+xl+2dYftneGtU8b+HPg54w8L6HbTRDRtQ8VaaLddZgdN4uIF3Ftnb5g&#10;M9RxWNbLM0oYeVarFqMd3f0ZUa2HnNRW57MbWy7Wsf8A3yKGtrQL/wAesfr9wV+ff/BVz9on9vv9&#10;nn48fCXUvht8UvD/AIc+HXiL4paNoM2m6dpwn1LVEnlQTG4knRkijAJULEAx6lugr2b/AIKOeJPG&#10;Pg/w5pWvn/goBZ/ATwusM8d5qMfh+1vL3Ubvbujjje5V1jUKGJAXexPBHFdkMpxEo0GqytVTtq3a&#10;3Qy+sUby93Y9y+NHxf8Ahr8Afh/e/E74lXK2WkWLRrcTx2xkbc7hEAVQSSWYDAHU1Y+F/wAR/CXx&#10;d8MHxV4X0nULe3+0NDs1bS5LWUsArZCSKCVIYYboefSvzq/ZU1f9tT/gph/wSj8ZaJ8TfEVj4y1x&#10;vHRtfB/iRnj0mTxBpNtPBIkz+SFEDv8AvAHAVuhPIyfuv9kXw7408IfCGHw142+F154RuLO6dINN&#10;vfG0uvyPGfm8w3UrM5yxb5CTtxx1xRjsv/s+g4Sq3qRlZ66W01sTRre0le2j8j077LZY5tYx/wAB&#10;HNOSzsieLZP++RX5D+IP21f23/F3xA/as8VWH/BRvT/h7a/BLxS0XhLwnqvhHSbi31WARzP5DNJG&#10;JiSY1QMCxywOCa+jvhr/AMFjlsP2Y/g74i+JvwQ8R6/8XPipob3mm/DvwZp4N1dpFnzblVlcLFEQ&#10;Cw3N6+ldFfh3NaMYunPmvba6tdX66Wtu+gRxmGlJpqx91fYLEnJtI/8AvkUj2dln/j1Qf8BFfK3w&#10;j/4Kx/B74nfB/wCKfxB1L4a+K/DXiL4O6Rcah448A69axxanbJHC8oC4YxvuVDhg2M9cV84/tUf8&#10;F9fG1j+x9rX7Rn7K/wCyP42a0hh06TS/GPi3Q1Gjt58irICFnSRtpJj3LwXIxkc1zUMjzyvWdNRa&#10;s7avS72KnisLCN0fpx9isdvNqjf8BFAsbE/8ucf/AH7FfJs//BVXwt4C/Zb8MfHL41/Avxl4b8Se&#10;LNUj0nw78PbqxiGqaveMisDAglKeW27IZn4HWu0/ZD/4KE+Cv2oviH4k+COsfDXxF4F8eeE7WG71&#10;bwj4oWL7R9ll/wBXcRvC7xyIc4yGyD2rmrZXm9GlKq0+WLabv20+7zNYV8POyW7PfjY2eOLWP/vg&#10;V+Sf/BYFIov+C8P7FQjiVf8AiZW/3Vx/zEzzX65nJTNfkf8A8FhF/wCN8/7E+f8An+g/9OdfR+H9&#10;SpLiBKTfwvqcGdQisG2kd/8A8HMox8f/AIZt6+E7z/0qWvzTr9Lf+Dmb/kv3wz/7FO8/9Kkr80q/&#10;cT40KKRjgZzSI+eM0AEn3TX7L/8ABBwqP+Ccnjs7SWbX9Uwvp/oMVfjRKf3TEelfs1/wQaEh/wCC&#10;cnjzAAX+39TLN/24xcUAfjfrjY16+B/5/Jf/AEM17X/wTGKj9vj4X7x/zNEH9a8U1vD65fHH/L5L&#10;/wChmvbf+CZC/wDGe/wu2Llv+Eqgx7daAP6PeQivJH/1zgH8zQC6sQMNMerN91BTUdizLFKu7/lp&#10;Meij2pVjQQ9SsIb/AIFIaAHKQY22ybY/45G/i9hTJGUqpkUqmf3cPd/c06RlJBmj3Ef6qFf4R6mi&#10;NHWXeHEkh++38KewoAP3gfdIvmTdlHSOmrIDuWJuOs1wf5CjMTRlA5WHPzSHrJS7cAPLFiNeIYfU&#10;+poAUImwFlKwj7q/xOaJM/LviBk/5ZxdlHqaVmkV1BXMzdD2jFIirhjHLgZzNK3U+woAIyS5CNls&#10;ZkmbovsKRjG0eUJSLcCzd5OaHZdg3ArHn5Y/4nPvTSHLqZeZMjbH2j560AfgV/wXEJP/AAUV8XfJ&#10;t/4lthhfT90K+RH+4fpX11/wXIVj/wAFF/FjM+4/2dYbivf90K+RX+4fpQB/Tb+wP/yZT8J/+ye6&#10;R/6SR165Xkf7BH/JlPwn/wCye6R/6SR165QAUUUUAFeA/wDBVL/lGf8AtCH/AKon4o/9NVxXv1eB&#10;/wDBVLn/AIJn/tBf9kU8Uf8ApquKAPhP/g2o/wCUTPgnH/QW1L/0dXjv/BTH/gvB8Vf2NP8AgpD4&#10;O/Zr8FfCG8vvC9jJCvi2KaxJudZW5wF+xnGf3fVSv32yp4r2P/g2kGf+CTXgrP8A0FtS/wDR9fVf&#10;xQ/Y6/Z0+Mnxl8J/Hz4kfDTT9U8VeCZJH8O6tcRZe3Zx1PZ9p+Zd2dpORX4PjMZl2E4mxUsXT54v&#10;mSXn0PtqdOvUwNONN20R6LoepxavpdtqUcMsa3MKyrHcJtkQMM4YHoR0I7Gm+KZJIfD1/LDI0brZ&#10;ysjr1UhDgiraRBV+lR6lZx6lZzWMzFUmhaNmU8gEY/rXyMZR9spW0v8Agekoy9nbyPzf/Yj1b4te&#10;IvDHwk8afCL4j/F3Xtc1yRrj4rzeMvEGo32iyacFm8wwm9d0gkDbBH9m2jjBBAr0b4d/GhrmT9nX&#10;4iy3Ws2mlz6T4yvNRs77xBc6jLIsEAOZJp2MkzDaSu8nbnAxivq74L/BHwn8C/hDovwU8F3N5JpO&#10;haeLOzlvpFkmaPJ++yqoJ5PQCuQ8L/sUfB/wppvgrRreXUrq18B2uqW+kw3syOs8d+u2cTYQb+Mh&#10;cbcZ5zX0GIzbCYqpLnjZbeq21OOGHqxitTzrSP23/izbeGPAPxm8a/DDQrXwH8SvEdlo2htZ6tJJ&#10;qdlJe7xaS3CGMRlGZQGCMSm4deccr4B/bd/aC+F/wl+Nnxy/act/D+paF4C8Y3mnaJaaDJL9q8wX&#10;EMEFuwMKKYt0q/vCWfk5HFeq+C/2Avhj4Q1nQFuPH3i7WPDPhDUl1Hwb4H1jUoX0vRbpQwjkiCQr&#10;NL5YdvLWeWVUOCoBVSL97+w38KNYPxA0bxBrevX/AIZ+I8rXOueEbi6iFlb3rNGzXduyxCeOXdEj&#10;A+aVRhuVVPNEcZksaMocl726PZPp2YOniL7nmx/4KA/EXw74I+I2u+Lfhlp95d+D/h5d+KNNutG+&#10;2LY3DQo5+xSy3EEZSXKjlQQQcjpivcf2fPG3xf8AiF4Dg8Z/F7wfpOgy6pDDdaZp+mag9y8VvJGr&#10;ATOUVfMBPO3cPeudtf2PYNU+GXiz4TfEn4/+PvF2k+LPD82iyjXruy8yxtJI2jbyjBaxbpCrH95K&#10;JGyBzXq3h/w9Z+GfD9h4bsXY2+n2cVtA0mN+2NQqkkYycKM9jXDiMVl+1KHVXfkawhV+0z4m+Cv7&#10;Zus/CH4H/D74b6ekOpeJvGGteJpbW+8QTXMlvbW9rqVxuMhhjklbqqqoH4gCu4k/4KB/EOf4QaF4&#10;9/4VHDodxeeLNQ0TXNU8QLdxaTYfZSwF5vWHzTbzbQY3ZAAG+bGDXez/ALBXwtt/C3hvSPCHjDxJ&#10;4f1bwjqF/deHfFOlXUH261N5M81xERLC8MsTs5BSSJhhV7jNbHir9l3VPE/wys/hzc/tJfESNovP&#10;TUtaS6sHutUjmyJI51e0aELgkL5cSFP4SK6p4rKKko+5q93r+Bko4i+jOl1r4nPpPwWb4ox6loUh&#10;/sVbwXkmrBNPJKA7vtGP9XzkNjJGOMmvAvCf/BSVbGX4maT8RNH0a+uPh/4Ls/E0d54TuLh7W+t7&#10;mW4iSEfaYo2Eoe35OChDqQete1an+yz8Kb/9nCL9lm2tr6z8J22iQ6ZZx218wuLeKJVEbLI2SXBU&#10;Nls5PUEcVyHhX9gP4WaVqfijxB438ZeJvGWoeNPCFr4b8RXHiS8hInsbeSd4lSO3hiSEg3D8xquc&#10;AkFssccLUyiMJxrXevu6dC6kcQ7WPNP2s/j7+3T4B/ZPvPi3oHh/wPoGrSapoZ024j1Ka5MVtd3k&#10;MckMitb4Mn7xFJGV2sxHzKtSRftHfE/4S/tE+OdQ/aU8N6XHJ4T+Cf8AwkYfwf4pv7mylthdShoz&#10;aXEccS3GYuJgpbB25xXpJ/YU8K6v8I9a+C3j/wCM/j7xVpOqWdra2Ta5rEJk0hLaQS27W/kwRr5i&#10;OqN5kiyM2xQ5cZB19P8A2OPh3PrV94h+IPiHXPGF9q/gM+ENcn8Qzwn+0dPM0kp8xYYo1EhMjDKB&#10;RjGACAa7KeYZPCjKnKmnvqk76/MxlRr3vc4LTv2xPjd4S8SeD9N+N3wp0HT7L4iaPfXfhh9G1mSe&#10;W1nt7Jrz7PdB41ALRA/OhZQQR6UnwM/bH+N3j/UPhjrPxG+Dui6PoPxU0pptHksNaa4u7KdLbz8T&#10;gxhCjrnaVYkcZArqvAv7CHgDwjrljrniP4neNfFZ0HR7nS/Cdr4m1aKaPQrWeLypFh8uGMyOY8IJ&#10;ZzLIFGN2Cc9V4d/Zd+H3hrSPh3omm32pGD4ZW/k+HvNmjy6/Z/s/74hBv+Tnjbz+Vc1bFZTFWjDf&#10;1/zLjCvbVnjvgL9uD46eIbHQviJrfwY0Oz8F6t8QrrwpLNDrjvfLIl7NbR3axmPZ5ZMXKlgwz0xz&#10;WVq//BS3W7rxp4mPgP4b2+paB4R8cv4Z1C0Ed3Jqt9NFMkM88CRwNDsR2PDuCQjHjiva9P8A2Rvh&#10;ppXw5034ZWeoasdP0vxg/iO3kkuI/Na8a7kuiGIQDZ5krDAAO3Aznms23/Yx8OeH/iNqfjn4bfFz&#10;xl4Rsde1z+2PEXhbQbq1/s/Ur448ycie3kmgaTA3+RLGHOSRkk0qeIyeV7015b/1ccqdf7LMbxj+&#10;2LrHhf4bfGzx2vgy3mb4UaolpaW7XTL/AGgDYWd1uc7f3fN0VwM/cBzzgQf8NS/G/wAT/tATfBr4&#10;bfC3Sbmx03wXo/iPVtX1DVnTy47x7hWtoo1Ri0v7n5TkKedxBxm58Wf+CfXwv+LnijxVrWp/Ebxr&#10;pWm+OI4D4u8M6LrSQ2OqXMMSxR3TgxNIsnlxxqVR1jcRrvRuc994X/Z98F+EPiHqnxM0i+1D+0tW&#10;8MafoVyXmXattZmcxMuFBD5uHyc44GAOcyq2V06d4q8td79bfkXy1mcP+yb+1P4m+P8ArGsab4u0&#10;3QdFvrGPzP8AhGFvJ/7X09fMZP8ASopY0GDgEPGWU5xmveV9a8i+E/7Jfhv4b/Fu9+OOt/EnxR4s&#10;8TXGjHR7TUPElxb/AOg6eZvONvGlvBErZcAmSQPIcDL166o715+Onhqla9FaWNqKlGNpbi0UUVxm&#10;wV8Lf8HGH/KJ74lf7tn/AOlCV9018Lf8HGH/ACie+JX+7Z/+lCV7XDn/ACPMP/iX5nLjv91n6H1D&#10;/wAEMf8AlET+zz/2SzS//RVfhX+17/ydb8SP+x01L/0pkr91P+CGP/KIn9nn/slml/8Aoqvws/a+&#10;x/w1b8R8f9DpqX/pS9f0k9z89POW6V+i/wDwb2/tK/BD4O/EPxj8PPifr+n6Lq3ieO1bRdU1B1jS&#10;QRb99v5jfdJLBhzgkeuK/OkgMMGkC4IbPI5zQB/QN/wVI/aw/Zw+Hf7G/jbwx4s8XaPqV54i8PXF&#10;ho2iW92k013PMhRJAqklQrEPuPTbX8/Fm+6aMMP+Wi/zqS6lub11kvLqSVl4UyOWxULyCB0mJ+42&#10;78uaAP2q/wCC76oP+CdPhbDFj/aem59v9HPFfiuhJQE1+5v/AAVD+Geu/tRf8ErNK8UfDi0a9k0/&#10;R9L1y3trf5muIRbr5mMdcKSf+A1+GStxyMH+6e1AH6X/APBu/wDHb4OfCa/+JWi/E/4h6RodxqC2&#10;E1jHq16kCzKnmhsM5AJG4ZFfp837YX7LSHd/w0T4LaR+mfElvtjH/fdfzJeWhbef/wBVe1f8E+v2&#10;T9A/bQ/aY0z4H+KPiL/wjNjc2c91cahGFaaQRqD5UQb5S7Z4zkAA8GgD+gH/AIa8/ZVXdDF+0V4N&#10;AbmSb/hJLfc3t9+nn9r/APZU8vn9oXwZ5at8sa+IrfLH1Pz1+CP/AAUo/Yy8NfsNftBr8JPCPxLb&#10;xJYXGlx3sMtxsFzbbmYeXME+XdxkYA4PSvn9Rj5g340Af02D9r79lpW8yT9ojwW0h4Rf+Ekt8J/4&#10;/wBaB+2B+yyr+XF+0X4N3N/rJT4kt/yHz1/MmwY8l6FQdQaAP6bD+2D+yqy7W/aG8GpCp4x4jt8u&#10;ff56cf2w/wBlg4kP7RHgst0jjHiK3wPc/PX8yIT1Y0FPRj+dAH9Nr/tffsuK+F/aI8FtI3LSN4jt&#10;/lHoPnoH7X37K+Cg/aI8GCNfvN/wklvlz/33X8yQVhwJDRs7F6AP6Qvjd+2b+yjYfCDxNqFz+0H4&#10;TdV0G6ENtba5DI7MYiAAqsSxJI6V/N/cOs1xJKh+VmJ/WmlCTy5pSMDNAH0n/wAEfSP+HlXwn5/5&#10;jVx/6Rz1/RorZ4FfgP8A8EH/AIC+Kfir+3ZoXxJsbORdJ8CxT6hqF1sOze8LwxxZ/vEyZx1wtfvv&#10;F0APpQA+iiigAooooAKKKKAKOq28NzazQTRh42jYMhGQwx0r5l8Y/wDBKb9lTxhf3l4LTXNLh1Bm&#10;kmstL1QxQoW+8EUqdgJPQEAdsV9TlVPJFIY1POK5cTg8NjLe2gpW2uRKnCTuz4j0f/glNZ/Dy6XS&#10;/hj4xmt9HtbNbWxtdQupJWSMMWyTjlssctxmsXXf+CMngz4p63NJ8Y/GV5cadcXMU7Q6XdtHIskc&#10;ZRSpKkLwTkY5r728sYxR5adMVccNRhFJLRdOgezjy8vQ/Ps/8G7X7B0sHkf2347WISFvKTxEFUnP&#10;XAjrm/iR/wAELfhN8KvDmqSfs0Qa5qd94h006bq9vrWrIy/ZwQysp2rhtwGeuRX6UeWKDEp6iiph&#10;qNSHLYinh6NJpxjsfj1Zf8Ekv2ttHs2s7Twdby/MztJcawjyOSepNZPib/gj7+1/4k0qTS7vwJbe&#10;VK0b7otWjDKySK6kfRlB/Cv2bMKnrR5aelc0ctw8Udkq0pH5L/BP/ggq3xY8Ppon7T2oax4dk0e8&#10;uLjTbrSbuGV7iS4bMhfKkc+wHWvof4B/8ERf2ef2efCF14M8E/EjxJJa3dyZpnuliZyxGOoWvuHy&#10;Y+cDrRsXGMV0RwtGMOWxzuMXU5+p+S/7Qf8AwRO8PfsL/B/xN+0V+xZ4k8Ta1430+0ItNGu9Ojul&#10;u45ZAZECxKr55yDk4xXxx8Pvi7/wVq+JHxJ0HwFrf7NGraba3WsW8E2pP4KuwtvGzhWdizYIUEnn&#10;0r+i4woOcU0wW55CL9cVP1PDy1lFXKj7keVbH58eCf8AggF+zh4b1K58UxfFvxpHqWqMZ9TaKSBY&#10;mmYlnKoYzt5J6HOOMmsXxL/wba/sheJ/EEniXUvi348+2OwYTLeQhkx02kRjH4V+kgWPqD+tBjU9&#10;qxjleXwre1jTSl3MZYelKNmj86U/4N6fgVDH5dr+1N8WI/7u3Xhx/wCO1In/AAb3/B1JVnX9rb4s&#10;8EHa2uAqfwxiv0SEaD+Gl2L6Vt9Twv8AKHsY9397Pz40/wD4IF/Be3LR6l+078SruNuNj38PH4lC&#10;a+iPgx/wTv8A2Uvgz4Jt/Bdr8NrXXTFkzap4kjF5dTsepZ37f7IAA7CvfvLXOaDGh/hrSOGoR2iX&#10;CnGm7o53wV4T8M+Con8P+ENBtdN0+FFFva2duI405YnCqAOpr8Vf+Crf/K1H+zb/ANiHp3/pVqlf&#10;uVtX0r8Nf+CrX/K1F+zaSf8AmQ9P/wDSrVK58yS/s2ql/LL8jrwn+8w9T9YYOgqT+P8ACooOIwQa&#10;kVgxyDX8wn6FH4UOooyOlNLc4zRdbFDqKbuOPvUBx3NGwDqKTcPWk3cdaAHdeCKaFVfSgtzjNG4d&#10;6NQFYADikxnq1KWH96k35HDVV2SG1T1NAXHf9KM553UuQR1qftDEUA84oYei03cVP3qduyOWo+EE&#10;KAMcigqCOlJuJ6mjOTjdRqMb5YB3Z/SnKMEUHAHDUhfvmgQ+imI5Y4Jpd4o8xjqKQHPeloAKKKKA&#10;Ef7tRy/6v/gJqR/u1HL/AKv/AICaqJMj8tP+CfeP+IsD43f9k0l/9B0+v22TpX4k/wDBPs/8dYHx&#10;u4/5ppN/6Dp9ftsnSv6ayn/kV0P8EfyR+f4z/ep+rI7ptpH0r4x8Fft5ftGa/wD8FINU/ZP1b9la&#10;Wz8GWd5cRQ+PvInAnVIBIrZ8sR8sdv3u1fZ1yQHUkdjXxj4O/bD/AG3Nc/4KP6t+zlr/AOzNa2nw&#10;vs7y4jtPHK6XciSaNYA6HzTIYuXO3hcHFepEvBxUo1LpP3ertb/M+yFnXbzH+lFOjCNGpPpRWPKz&#10;zvmfKP8AwVO/ap/Zw/ZV+HPh3xN+0h8Am8f2Goas8FjYR2ME32eQJuL4m4HHGRzX0Z8GPEGg+Lvh&#10;X4Z8V+FdH/s3TdT0C0utP08qqm2hkhVkjwvA2qQOOOK+d/8AgqR+2j4P/Yq+HHh3xd4u/Z2/4WJH&#10;qurNbR2O2M/ZmEe7zPnjfqOOgr6K+Dnii28b/C7w340stF/s2HVtCtbyHT+B9lWSFXEXAH3QdvQd&#10;K1d+XU9GpTtgoSs+ut9H8jqgMcCikU/LS1BxBX4Y/wDBZ3/lZs/ZHP8A1C9N/wDS+8r9zq/DH/gs&#10;6M/8HNn7I/8A2C9N/wDS+8rkzD/cav8Ahl+TNsP/AB4+qP1hh4j5/u145+19fftX6Z4VsL39lX4Y&#10;eDfGlwt4V8ReF/GGoPZre2pXgQz4KRuG5O9WBHTmvZLfmMH2pxjU9RX8zYfESwuJVWydm9HsfoEq&#10;ftKdn1Pyr8Hf8EZ/2gPjNpX7Q3jr4taJ4N+EuofGLw3Hpmg+A/BmoSXOn6fNEyut1dOiqru7oNxR&#10;f4mOB0PZfsOfsBfGD4X+PvANr8Z/+CdPwp0ibwbFCl18TNP+Ik95NLJHCY/tNrYmL9074BIZsDJx&#10;jgV+kXlqeoo2J/dr6CpxZmVaEoSSs9lqraW011+dzjjltGMuZHyL/wAEvf2N/ip+yxZfGqx+MFjp&#10;v/FffF7VfEOlixulmEmn3AUIJMfdbAOVPSvm79nP/gj3+058Nv2+7Gbxpq2kTfs8eB/iLrPjTwHp&#10;f24Pc/2heQxIkbRYyiRspI5xksf4q/UzYo/ho2J/drlp8R5hSq1JxteaSem1tLrs7XVzWWBpyil2&#10;Pyq8S/8ABJ343fCf9pj4q+MNH/Y++Hvxz8LfErxMda0668SePZtCutDeQES28qCN1uY8kEEc4z64&#10;Hb+LP2Ev20f2ff2rvh7+1p+xj8FfhpI1r8K28HeKPAt54gmtrPTQZBIklvLt3SRoyp0XcwQjHzZH&#10;6PbF/u0mxOu0V1S4qx8rc0U7KzvezXmr27bEf2bR1t3uflzpP/BK/wDbQP8AwTp/aM/Zx8cyeF73&#10;x58WfHT65pb6ZfGOxdZJIJHyXyYwCrgK2TgDNfo18FPCepeBPg/4T8E63FGt3o3hmwsbxYX3KJYb&#10;eONsHuNymut2L/doCKO1cGYZ1isyp8lRJat6aatJfoaUcHCjU54vXY/PT/grD+zv/wAFEP2q/iV4&#10;H0f4EfALwfe+F/h34403xNp+tap42W2uNSlgZXa3eBoj5Q3DG8FjjnHavWPjJ4i/4KNa54B8L6ro&#10;/wCxb8KvFV1eabN/wmHg3W/GRX+z73dtja3uWhaKaLy/vDarZPHGTX1kY1Pajy0/u1cc8qRo0abp&#10;Rap7b6336ilg4ylKV37x8S/8Ecf+Cfvxt/Yp8L/ETxR8dte0i31f4j+LDrEfgnwvI7aV4cj+ciGA&#10;txk+ZztG0BFHPNfa5iAXh6k2L/do2r1xXn47G1swxTxFX4n9ytsjelRjRgoxPz//AGS/+CRfhTTP&#10;2pPj38b/ANrv4I+D/EsfjTx9Fq3gG4voY7yS3tVWTcWUjEbFmT5evBrf/bU/Y4/ah0n9s74X/t4/&#10;sW+FvC/iDUPA3hq88O6t8P8AXNSGmxXlhOGAaCfYyRsu48cfdHXJFfcGxOm2lKKRgrXpLiHH/WVW&#10;k72XLZ3tayVrHP8AUKPs+Rd7/M/Or4ef8E7f2rfGfgv9qD42/Hax8N6T8Svjx4Pm0TRvCeh6oZ7P&#10;S4UtpIoI5LllUSOzSfM4GAB+FdV8bP8Agnf8Zvin/wAEVLH9gjTZNLsfHVh4P0u0VZbr/Q3vLWeK&#10;Vk81QRtbYQGx1Ir7q8tOu2jYuc4qqnEmYSnGSsuWSaXRWVkvSwo5fSjG25+bv7W/7BH7Zn7b37OX&#10;wj8S/E34XeCNN+Ifwn8RR3Vx4Bk8RSS6Xr9ksSRvGbpEzA7gEjGQuepxXsX/AATv/Za8R/CL4j69&#10;8SvGP7CfgX4Q3l5pEdlHceHfHUuuX16A4ZlkkMSIkQOSBycjHSvsDYvpShVHGKMRxFjMRhZYeSSi&#10;29rq13e2+uvccMDThUU0M6oD0r8kf+Cwn/Kej9if/r+g/wDTma/XCTheK/I//gsJ/wAp6P2J/wDr&#10;+g/9Odex4e/8lEn/AHWc2df7kzv/APg5m/5L/wDDP/sUrz/0qSvzSr9Lf+Dmb/kv/wAM/wDsUrz/&#10;ANKkr80q/dD4o6D4T/C3xb8bviboPwj8C2iz6t4i1SGxsY2bau92xuY9lAyxPYA1+qlj/wAG1Pwu&#10;Pw0Wyuv2jte/4TA2uZNQhsYf7NSbH3REV8wpnjO8HHPHSvyz+Cnxf8UfAH4ueG/jR4MEbal4b1iG&#10;+tY5B8shRuUPswyp788V+vFt/wAHHX7JMnwwXVr74Z+MI/EQtMt4fjtofKafH3Rc+YBsz/EVzjkg&#10;UAfkN8dvg34v/Z6+LviL4J+PUh/tbw3qT2l01uxaOTABWRD3VlKsPY1+t/8AwQaZE/4Jx+PHd2+b&#10;xDqgVB/14xc1+Tf7R3xz8SftL/HHxT8dfFllDbX/AIl1NrqS1t8+XAuAqRrnnCoqjPcgmv1l/wCC&#10;DIZ/+Cc3jxIky3/CRanlvT/QYqAPxw1zP9vXy/8AT5L/AOhmvav+CZJC/t7/AAvBJ/5GiDp9TXiu&#10;uc69fcf8vcmf++jXYfsv/Glf2dP2g/Cfxum0NtSj8N61FeSaesoRpkU8qCeAcZxnvQB/TztRY1Lp&#10;iPd+7jHV6HZ/Ny67pm/1cf8ADGK/OSD/AIOT/wBl7Hmy/Ajx55pXGf8AQ/l9h++pT/wcn/sshNsf&#10;wI8fYP35N1lk/wDkagD9GYwV3BW3cZlmbt7CmsUMf8SQr0/vSV+c7/8AByf+yxIyhvgR4+2L/wAs&#10;wbLk+v8ArqF/4OUP2W1naaT4EePNw/1Y/wBCwv8A5GoA/RwAhg81uC3/ACyhU8LRufc0ayZkP35S&#10;eI/pX5yf8RKH7LYRhH8CPH25vvSt9iz9P9dQf+Dk/wDZYwI0+Avj1UXkr/oR3fX99QB+jYVfLKq2&#10;2FfvSfxSGkdwAHkjO0f6uFe/ua/OY/8AByj+y08m9/gP4+wo+Rf9CwP/ACNTU/4OUf2W1DMPgZ48&#10;8xuN+bL8v9dQB+jgWRZsk7pmH3v4YxTWKNGwjfauR5kzd+egr85z/wAHKP7LHliEfAnx6F/iw1ll&#10;v/I1Nf8A4OUf2WcqzfAXx4yr91P9C4P/AH+oA+If+C4ZT/h4p4s2Lhf7NsMf9+hXyLIuQTntXsn7&#10;fX7VGl/tk/tQa58eNE8L3Oj2epLDFa2N3IryqkaBQXK/LuPXAJA9TXjcjBY2ZumKAP6bv2Cf+TKf&#10;hP8A9k80j/0kjr1yvI/2CldP2LfhTHINrL8PNIyp7f6JHXrlABRRRQAV4H/wVQ/5RoftB/8AZE/F&#10;H/pqua98rwX/AIKiWmoap/wTj+PejaVZS3F1efBvxNDb28MZd5JG0y4VVVVBJJJAAAySaAPhP/g2&#10;ix/w6a8F5/6C2pf+j6+/CB2Nfgv/AMErf+C1Wp/8E+v2N9A/Zj8Y/sCfFbxBfaReXU8uqaVZ+XDI&#10;JZNwAV03cDivo4/8HQOmDp/wTP8AjN/36T/43X4nnfCefYrNq1elSvGUrp3Wx9lhMywdPDxjKVmk&#10;j9WvlA4owCa/KX/iJ/0z/pGl8Zv+/Kf/ABuj/iKA0z/pGl8Zv+/Kf/G68n/UviL/AJ9P71/mdH9r&#10;4D+c/VvaKT5a/KX/AIif9M/6RpfGb/vyn/xugf8AB0BpY/5xo/Gb/vyn/wAbp/6l8RdKP4r/ADD+&#10;1sB/Ofq1tBPJFCg461+Up/4OgdM/6Ro/Gb/vyn/xugf8HQGljgf8E0PjN/35T/43R/qXxF/z6f3r&#10;/MP7Wy/+c/Vr5aBtxmvylP8Awc/6WTn/AIdo/Gb/AL8p/wDG6P8AiKB0z/pGj8Zv+/Kf/G6P9S+I&#10;9vZfiv8AMP7Wy/8AnP1ZAUdaX5K/KX/iJ/0v/pGl8Zv+/Kf/ABuj/iJ/0v8A6RpfGb/vyn/xul/q&#10;XxF/z6f3r/MP7WwH85+rWFo2g9q/KUf8HQGlj/nGj8Zv+/Kf/G6P+IoHTP8ApGj8Zv8Avyn/AMbo&#10;/wBS+Iv+fX4oP7WwH8/4H6tYHQmjYv8Aer8pT/wdAaYf+caPxm/78p/8bo/4igNM/wCkaXxm/wC/&#10;Kf8Axuj/AFL4ias6P4r/ADF/a2B/n/A/VnC56UowODX5S/8AET/pf/SNL4zf9+U/+N0f8RQGmf8A&#10;SNL4zf8AflP/AI3T/wBS+Iv+fP4oP7WwP8/4H6tbh0AFHy91FflL/wARQOmf9I0fjN/35T/43R/x&#10;FA6X/wBI0fjN/wB+U/8AjdL/AFL4i/58/ih/2tl/8/4H6tAIKMJ1r8pf+IoHTP8ApGj8Zv8Avyn/&#10;AMbo/wCIoHTP+kaPxm/78p/8bo/1L4i/58/iv8xf2tgf5/wP1a+XOcUu7nrX5Sf8RQGl4wf+CaPx&#10;m/78p/8AG6B/wdAaYP8AnGj8Zv8Avyn/AMbo/wBS+Iv+fT+9B/a2A/n/AAP1c3D1o3D1r8o/+IoH&#10;TP8ApGj8Zv8Avyn/AMbo/wCIoHTP+kaPxm/78p/8bp/6l8Rf8+fxQ/7Wy/8AnP1bLADg18Lf8HGB&#10;/wCNT3xKz/ds/wD0oSvDf+IoHTP+kaPxm/78p/8AG6+ff+Cnn/Bby+/bv/Y48UfsyeFP2A/itoN/&#10;4h8gRanqVn5kMOyUOSypHuOcY4r1Mk4SzzC5tRrVKVoxkm9Uc+LzTBVMPKMZXbR+yn/BDR9n/BIj&#10;9nk4/wCaWaX/AOiq/DP9s+wvdJ/a6+JFhfwNHIvjTUdyt2zcOR+hr90/+CKGjav4f/4JP/APQNc0&#10;64s7y1+GOmR3FtdRGOSJhF91lPIPscGvhz/guj/wTM8eWnxJvP2xPgd4cm1XS9WVT4w0qxjLTWM6&#10;jH2oIMlo3A+bGCrc8g8ftvU+NPzFopuXR2jmUqythlbgg+mKdQAUyVdxAzT6CAeooA/XT/gi3/wV&#10;B+Fd38HdP/ZH/aE8S2ml6rosZtPDeo6pIFt72zJO2BmY4Dpkrg/eXHoa6z9rn/ggn+z/APtF6/cf&#10;Ez9mz4kR+C76+laa8tVhF5pdw55LIqsrREnnCkr6AdK/FstjoMY9K7Xwb+0n+0N8PbcQeB/jd4n0&#10;mPtFZazKi/luoA+7j/wbW/tHrDu/4aE8GYzhd1pd7m/DZUuk/wDBuH+1R4e1SHU9D/aV8I2d5C26&#10;G4tY71JIz67gg218caZ+3H+3XrWow6Rov7S3j68u5nCQW1vrU7yMxPCgAkk/T/61fsb/AMEhv2fP&#10;2svAfwxvfi7+2F8VvEupa34lhj/s/QNc1R5v7MtByCyk4WZyckH7qgDqTgA+PdZ/4Nx/2rPFOqza&#10;z4j/AGnvCeoXT8zXl4l5I7/VmUk1SP8AwbYftJCHzT+0L4LC5/itLvn/AMcr79/4KE/8FPvgl+wT&#10;4et7DxJY3GveKdRtzJo3hSwcKzqD/rp5DxFFnjPLE8AHt+Vfx3/4Lp/t2/GO+mTwx4vs/Bemsx+z&#10;2fh+1XzI19DM4LE+4IoA3v2oP+CFPx2/Zd+AfiL4+eJ/jR4U1Kx8N6eLu4sLC2uRNKm9VwN6gA/N&#10;nn0r4ZgYsvzV6Z47/bN/az+J3h++8JeP/wBobxVq2l6lH5eoabfatI8M6ZztZM4IyBXmsabBjNAH&#10;s37D37FvjT9ur4t3Pwj8DeMdN0S6tdLkvmutUjkaNlVgNoEYJzzX1yP+DbD9pONVL/tCeCyWPyp9&#10;lu93/oFfAPw5+K3xO+D+vN4n+FXj3VPDuoyW5he90m6aGRoyeVyO1ew/Dv8A4Ko/t/fDTUl1HR/2&#10;ltevNhy0OszC7jPsVkB4oA+nT/wbW/tKecYh+0N4LZsZOLW6wP8AxykH/BtZ+0gQz/8ADQ3gvavV&#10;vst3z/45XpH7Ff8AwcMW/iXX7H4c/tgeDbfTVvJViXxfoakQ7mbA+0Qkkov+2hIHcCv1H0zUbDV9&#10;Pt9X025juLW4hWSz8hwySIwyHyOxHNAH44r/AMG1v7SZhWb/AIaD8Gjd91TaXef/AECuj+G3/BtJ&#10;47bX4W+MH7S2lx6csgaa28N6VI1xIueQHmKqmR32t9K/XLe4k8tW3Td2z8sYpoULkK+2P/lpN/Ex&#10;9KAPPv2U/wBk34I/sf8Aw+i+F3wR8LrZ2aYa8u5TvuLyX/npK/Vm/IDoK9ZCgY46VRs2G4P91f4V&#10;7/Wrw4GM0AFFFFABRRRQAUUUUAFFFFABRRRQAUUUFgOpoAKM461h+K/iH4K8EmD/AIS3xZp+mC6k&#10;2W/2+9SHzW/uruIyfpTfGvi618LeC9R8avBLdQabp0148duNzyJHG0mFH8ROMD3NAG7uUjhq5z4k&#10;fFv4dfB3w5L4w+KfjbS/D+lQkCTUNWvUgiUnp8zkCvxx/wCCf/8Awdqw/tS/t1ab+zN8Z/2e9L8G&#10;+FvFmstpnhnX4dXd57W4JIhW7DgJhyApK42swzkZI9b/AODsf9l34p/tB/8ABOBfiD8M7y+mX4fa&#10;2ura1o9qzYurJl8t5Co+95eQ2Owye1AH6d+DPiB4S+JPhi28YeA/EtjrGlXse+z1DTrpZoZl9Vdc&#10;gj6V+Bv/AAW3/wCDnb9s79nD9t3xN+yx+x3Y6D4d0jwFeJY6rq2saOl7candhFeXAk+WOJS2wYG5&#10;sE5HArkf+DUj/gsN4M+B+qX37Av7SvjqPTdG1rUPtfgPVNUutsFtdtgSWhdjhFfAZe27I71+in/B&#10;Rn/g2w/Yi/4KX/GVv2k9T8a+IPBvibUo4jrWoeFzC8OrBVAWR45QQJNoA3rjIxnPWgDtP+CAP/BV&#10;/wAWf8FXv2TdQ+InxQ8I2mk+MvCOtf2T4iOlxstpesY0ljuI1YkpuViCmTgrkHDAD7yQjGK+e/8A&#10;gn7+wd+zZ/wTM+Bdn+zd+z/Abeza6e7vrzULhXvNUu2Chp5W4yxVFAAGABgYFfQEbbjuzQBNRQCD&#10;0ooAKKKKAG9/zr8M/wDgq3/ytQfs3f8AYiaf/wClWqV+5mOCa/DH/gq3/wArUf7N4/6kPTv/AEq1&#10;SuHM/wDkX1v8MvyOjC/7xD1P0A/bj/bH+HP7Cn7NPiD9ov4mb5LPR7fFnYxZ33t03EUC+m5+M9hk&#10;153/AMElv+CnXgH/AIKffs/TfFHQtB/sTxFod4tl4r8PrIzrZzsC0bI7Ab43QZB6ghgeRXtn7Rn7&#10;O3wy/am+DmufA34v6FDqOg69Ytb3UMiAtGTnbIno6nDA9iK439gb9gv4Hf8ABPT4G2/wM+CGmyfZ&#10;/Pa51TVrwKbrUrg/8tZWUDJA+UDoBwK/nunUyj+xZRlF+35lZ9LH3HLiPrSa+Cx7e/zdK+XP+Clu&#10;v/tMfCT4TT/Gr4GftKXXhdbXWND01tD/AOEV0+9hl+26ta2TzGS4jZwypcFgoOMqPevqRwMYrzX9&#10;qz9n+3/aZ+DV18I5/FDaOt1rWk6gb+O1ExU2Oo296E2Fl++bfYTn5Q2ecYrjy2tGjjIyqNcvW6TN&#10;a8ZSpux5/c/Hbxl+zRrvh/4C+Nrrxj8YfGniW0u9R0u60vQ9PsSYIWQOkm1oYYgobIZiN3TJOAdj&#10;xj+2zoHw9+I+jeCPHXwr8RaVY694hh0PT9furiy8pr2bPlq0An+0KjN8ok8vbnvjmuu1r4JR63+0&#10;BoPx2PiJo20Pw7eaUumfZQRP58kT+Zv3cY8vG3BzntjFeF+Kf+CZep+JviTD4z1D4y2LW1r8UIfG&#10;dvJN4T83Ui8cwlFk120+PIH3V2xqVGM7sV6VP+ya8+arpo27dX+SOZ+3j8J13jf/AIKF+EfBfirx&#10;noSfBjxpqWnfD3XLfTvGPiCxtbf7Lp/nQwSpKN8qvMoE67ljVmXBJGME9XL+1nod38fbj9n/AMLe&#10;A9Y1e/06zsrrWNQguLWGC0huldoXCzTJLONq5bykcLnB54rK1H9je3v9B+MGhv4+Zf8AhbGtJfyS&#10;DTR/xLdtnb22wDzP3v8AqN2SV+9jHGTS+Nn7HHiP4z/EPw34nu/iTpOl6f4b1CwvLSex8LbdYX7M&#10;BugW9E4HkykfMpjYgEjNRFZRKpyq6SW9/wATS+IgjE1L/gpf4I060XxMPgR8QJvDf/CUTeHG8SQ6&#10;bA0J1RLhrdYEj87zpVeRdolRDGC2CwION+3/AG/vh5pfgfxr4r+JXgfxB4UvvAeoWlnrXh7Vo4Hu&#10;mku1RrQRGGV45POEi7cPwchsYNJcfsR203wV0z4O/wDCx5FGm/Ej/hLF1D+ywTI39qPf/Z9nmcD5&#10;ym/OeN23tVX4wfsEeHPjHP8AEy513xzLE3j/AFDQ7+1xpqP/AGXcaXGohYhmInVnUMVYLxkc5BrS&#10;Mshkknded38vvJvirnO/E/8A4KP/ANh/CD4ma54J+DuqS+OPh74Xj1uTwnfahYyCW0l3iK586G5M&#10;RjBjfeok80bCApOM4mh/t8/tJat+098M/hRefsh+INO0jxf4GvNW1KGTU9IknMkctmouYmW/IWBB&#10;O25D+8O5dqkg49Fsv2Pdc1z4U+OPhh8QvF/hf/isvDb6O2oeEfBA0xoImR1LvuuJTKcvuAJVQRwO&#10;aq2n7IPxXtvHXw3+KzfHLST4m8B6DdaDeXH/AAhzfZdS0y4a3LKIjd7oZx9nTEm9lyWynTHTTqZH&#10;Gm4cqv72rv20/EzccVzEkv8AwUL+GunWXjrxZrvw/wDFGn+E/hzcXlt4m8YXlvCtotzblR5MKeZ5&#10;szPuG3YhGSASpNdF8Fv2wPDfxd+Icnwp1PwLq3hnXP7IXVbOz1O6s5/tNmX2Fw1rNKqurEBo3KuC&#10;elZPin9hjwf49+APxH/Z+8a+Lbq4034ia3ealcXkFqIpLF5pElQKCWD7HRTzwwGCK2v2fvgD40+F&#10;OsTav418SeDdSkNittDN4d8CjSpmwcs8kn2iXdnH3VCgHnFefUWVfV5cvxdNfxNI+3ctTl/iP+0m&#10;vwa/ae8WzfEjxbJa+CfDfwtt9aurbywypN9skjZ1wNzOwCqBnrjFO0j/AIKIfDRTqcPjzwRr3hua&#10;x8JzeJLOG5ktLtr/AE+Er5jRi0ml2SLuTMUm1vnBxjppfHr9iTwp+0J4m8Xat4z8UXEen+LfAsXh&#10;2exgtlVrfy7lrhbgOWOTu2/KVx8vXnFN+Fv7MfxG8C2V8mp+NPAdxdNoZ0/Tb7S/hqtrIGOMyz5u&#10;n80MAMxrsU+vYaU/7Llhk6m6ts7A/rEZWWx3PwK+NU3xs8JDxivgDUdEtZtr2X26+s7j7VCy7lkV&#10;rWaVRweVYqynggdT5x4h/wCCgXgvRV13xXYfCrxVqfgnwvrUmleIvHdjHbGytLiOTy5iImmW4kjj&#10;f5XkSNlGDyQCRqfsp/snX/7OWv8AjTxRqvje11CXxjqFrdPpOiaO2nabp5hgERMFu00pV5D80jbs&#10;MccDHPHan+wJ4zl8LeKPgl4e+PEdl8OfGPiC51PVtFm8NCbUYluZTNc2sN354RYpHJwWhdlBIB7i&#10;KdPKvbz53dWVumj3+aKbxHKtDsJP22PDF38X9c+FPhv4Y+JtTh8Kx21x4o8Swx28en6daT23nx3B&#10;kklUyDb1jQM4AJ245PlVx+3F44+Kv7RfwG0rwV4B8WeGPB/jrWtXf+0NWt7b7L4hsY9Knmhddkjy&#10;RfvEVwsgjcrg4Ir2rwl+y3oXhfXviNqM+uPdWHxAtbS1ksfs4T7FFDZC0wHyd+5RnOBg+tee/Db9&#10;gv4g+FvFPwr1Hxj+0THqui/CCS6TwzpVv4TW1e4glspbRRcy+e5eREkX50CA7T8uWyOrC1MljFya&#10;6WV79t/vMZfWpI2vDf8AwUH+HOseEPGfxV1b4e+KNF8E+BRqKa54u1a3hS1aaymMUkUKCUyykkfK&#10;yoVOcEg8U3TP+CiHwzij1w+OPBOveHZ9H8IT+Jltbt7W6ku9PiGXZBaTS7ZBxmJsONw4PNXJ/wBh&#10;vwdr37KHjL9k3xl4rur3SvGV5qs93f29uIJYPtlw1wAqkuMxsRgn723kDOKk+GH7M3xK8DWGoQ6p&#10;418CXF9PopsbHUNM+Gq2jhj/AMtJx9qk80HHMa+Wv9MJf2PKnJq972XS+2pqvrHMd58CfjNcfGvw&#10;svi4+Ar/AEG3nVJLMahf2lx9oiddyurWk0qjjgqzBgeMV3aHK5rxb9lj9la9/Z51/wAXeJL7xjYX&#10;k3i29guJNJ0HRW07TLBokKkw27TSlWk3bnbdgkDgYr2iMYTFeXjFRjXaov3f6udNPm5dR1FFFcpo&#10;I/3ajl/1f/ATUj/dqOX/AFf/AAE1USZH5af8E+z/AMdYHxu4/wCaaS/+g6fX7bJ0r8Sv+Cfef+Is&#10;D43cf800l/8AQdPr9tU6V/TWU/8AIrof4I/kj8/xn+9T9WRXJxICfSvirwP8bf8Agpdqn/BSjVvh&#10;l4n+FK2/wNgvLhdO15tD2tJGsAMZ8/dz+9yOmT+tfa13wQa+LvBur/8ABVAf8FJNU0zxhoNv/wAK&#10;CF5cDTLxTYbzH9nUxZ2t5/8Ard3Vf0r043dzTB/DU0T06/p5n2bGymNSWopsO0xL8vb3orLmPPuf&#10;Ln/BT/8AbL8WfsbfDrw/4t8I/s7t8RJtU1VraSxELv8AZlCZ8z5I3PtX0L8IPFN144+F/hvxffaH&#10;/Zc+qaHaXc2m/wDPq0kKuYug+6Tt7dK+f/8Agpl+1V+0n+yp8PtB8Tfs1/s93XxC1DUNUaC/sbXS&#10;7m6NtGE3ByLcEjJGMnivoL4ReI9e8YfDTw74s8VaC2mapqei2t1qOnSRsjWs8kSs8RVvmUqxK4PI&#10;xzzWz/ho9CtTSwMHypXb1vr93Q6dD8tLRRWZwhX4Y/8ABZ04/wCDmz9kf/sF6b/6X3lfudX4Y/8A&#10;BZ/J/wCDmr9kcf8AUM03/wBL7yuTMP8AcKv+GX5M2w/8ePqj9YoD8nPoKk3D1rI8U+J/D3gjw5e+&#10;LfFms22n6XptpJc6hf3kwjit4UUs0jseAoUHJNcX+zL+1N8FP2vfhdZ/GT4A+M4dd0C8mkijuo1K&#10;sjoxUq6N8yHIzggEggjNfzNLD1nB1VH3U7X6X9T9B9pGNo31PS8j1o3D1qMEqCxHavHfjN+1Le/D&#10;r4saX8Dfh58J9Q8Z+KdS0SXV5NPs9UtrJLeyjlWIyGW4ZVZi7ABFye5wOanD4epiqnJSV3Zv7ipV&#10;FDc9m3D1oyPWuN8SfGj4d/Dvwvp/if4veMNI8GLqCoFi8Ta1bWuyZlBMO9pNjMOnykgkcE1J4p+M&#10;3wp8DaPBr3jf4laBo9ncW/2iC71XWoLaOSIMqmRTI4DLudBuHGWX1FCw9eW0Re0j1Z1u5fWl3D1r&#10;mbb4r/DW68KL47tfiDocmhySCNdYXVoTaly+wL5u7ZkuduM53cdeKr33xr+EmmeN4fhnqPxQ8Ow+&#10;JLhd1v4fm1qBb6VcZysBfzGGO4Wj2FbpF/cHtI9zrsj1oyPWsG9+IngTTdN1DWdS8a6Rb2ekybNW&#10;uptSiSOyYYyJWLYjPI4bB5HqKqT/ABi+FFn4ot/BF18TPDsWtXk5gtNHk1qBbqeTZv2JFu3s2z5s&#10;AE7eelTGjVlsn9we0je1zqdw9aTcvrWVN4u8NJrb+GZNesRqUdr9pfTjeIJ1hzjzSmd2zPG7GKp2&#10;HxL+H+pafpuq6b430e4tdZlMWj3EOqRPHfOM5WFlYiVhtbhSfun0p+xqWvZ/cPnj3OiyPWjcPWuP&#10;0r45fCPxRqereGPBvxN8N6xrGixO+qaPpevW891aY/56xI5ePnj5gK5H9nb9rz4UfHrwxoclv4x8&#10;P2PijWtM+3nwb/b8Emoww72Xf5G4SbPlPzFQKv6riXBzUHZeRPtoXtc9eyPWjOelRoeAakGa5zUK&#10;KKKACiiigBsv3K/I3/gsKcf8F5v2J/8Ar+h/9OdfrlL9yvyN/wCCw3/Keb9if/r+h/8ATnX3Ph7/&#10;AMlCv8MjyM6/3JnoP/BzMf8Ai/vwz/7FO8H/AJNLX5pV+pv/AAc0fDfX18TfDD4vxWrtpi2l9pE8&#10;yrlY5i6SoCe25d/121+WQYMMg1+5nxQdeoowPSiigBsgJGB3/Wv10/4NvfiPoesfBz4hfBHVL2Np&#10;rXWo9RisWf5poZ4vLfj0BQD8a/I2vS/2S/2rfil+xx8ZbH4x/C26X7RAvlX1jN/qr23JG6J/Y9j2&#10;IoA9H/4KcfsGfEX9i79oPWPtOhXE3g/Xr2S98Na1DGWiMTsT5DkfclQ5XaeowRnPHzWCpHNfth4C&#10;/wCC3P8AwTk/ab+H48FftM6PJ4fku4wNT0vxFokl/aO+OqyRI+B6FgpArl734Of8G8Hi27bXx8Rv&#10;B9mJ/mS3h8TS24yfRG5X6UAfjxYSWcOowyajE0lusymaNWwWQEZGe3GfpX35+33+0h/wS1+Iv7Ef&#10;h/wN+zX4Gtrfx4ktk1qLXQZLWfTVQD7QLiZlCy7hlRtZ8nnjFfR+h/ssf8G//ibVrXQPDnxH8N32&#10;pX9wtvZ2Vr4ukeSR2OFVVBySTxj1r2yL/ghx/wAE6CmY/hDdAfxyf21Nj+dAH4EZXHOKDtPXFfvd&#10;q3/BFb/gmZ4fsJNW1/4bvY2ca5e4vPEEsaj3LMwAHuSBXkXiH9kb/ggF4RvG07xF8TfB8dxu2+RD&#10;4+WUrz/Fsc4oA/G/g0HHQ12n7SGl/DXQv2g/GmjfBq/hu/Cdt4kuo/Dt1bTebHJZiQ+UVf8AiG3H&#10;PeuZ8K2+l3XizS7fXZFSxk1CBb15H2qITIu8k9vlzzQBRyPWjI9a/Yjwj+yp/wAEBPEsMNrb/Ffw&#10;b9qaJR5U3j5YtzEc8u4Ga9e8P/8ABF//AIJjeLNLj1fwr4ETVLeZd0N5p3iV5oWX1DIxB/OgD8Gd&#10;w9aT5fav33X/AIIb/wDBOeXlfhLeCNfvSNrMwyfQc0J/wQ5/4J0AiV/hDeBc4jj/ALam3N+tAH4D&#10;kqOcV69+xP8AsZ/FH9tj426V8MPBGi3S6W9wreINcWP9zp9pn945bpuxwq9WJ4r9obD/AIIif8E6&#10;tPvY5x8F5riZWysUusTMg/3uelfR3wm+C/wq+Bvh1PBnwd8C6XoOnx48yPTbVYlJ9SRyx9yTQB0n&#10;gTwnpfgPwnpfgnQ4BHZaRp0Nlaxj+GOKMIo/Ja2ajiGDj/Z61JQAUUUUAFMlgSYbXUY75FPooAr/&#10;AGGzU5EEf/fsU77La94I/wDv2KmooAh+w2f/AD7R/wDfAo+w2f8Az7R/98CpqKAIfsNn/wA+0f8A&#10;3wKPsNn/AM+0f/fAqaigCH7DZ/8APtH/AN8Cj7DZ/wDPtH/3wKmooAh+w2f/AD7R/wDfAo+w2f8A&#10;z7R/98CpqKAIfsNn/wA+0f8A3wKPsNn/AM+0f/fAqaigCH7DZ/8APtH/AN8Cj7DZ/wDPtH/3wKmo&#10;oAh+w2f/AD7R/wDfAo+w2f8Az7R/98CpqKAIfsNn/wA+0f8A3wKPsNn/AM+0f/fAqaigCH7DZ/8A&#10;PtH/AN8Cj7DZ/wDPtH/3wKmooAh+w2f/AD7R/wDfAo+w2f8Az7R/98CpqKAIfsNn/wA+0f8A3wKP&#10;sNn/AM+0f/fAqaigCH7DZ/8APtH/AN8Cj7DZ/wDPtH/3wKmooAh+w2f/AD7R/wDfAoaytR0tY/8A&#10;vgVNRQBHFDFCm2NVVeyqtZ+pxQ3ivbTRL5LKRJuGdw7itSoZLVJGBZOF7UAfN3xd/wCCXn7C3xp1&#10;STxH44/Z+0lb2aTcZtNDWskrHu3lkA1xTf8ABD//AIJ0k7B8GZ/Nb+FdYuNqD/vqvsVrNfMMvVu3&#10;tSCxQKQON3Le9AHx2v8AwQ+/4JzD5E+DtxhR87/2xPj/ANCpq/8ABEP/AIJzbfMb4MXKr0Rf7Yn3&#10;Of8Avqvsb7BGy7CvyjnbTjaRmTzSnzAfL7UAfHI/4Ief8E6UP7z4Lz+Y33Y11mfC/wDj1Iv/AARA&#10;/wCCc+/y0+DUzbRmR21ifaPb71fYotEQkgjLfeJNNa3tQghB43Z2+tAHyH4t8Ff8Eof+CU/hOL4u&#10;fEez8F/DyzEwitdb1vMt3cyY+7CMPI7eyAnHPFexfspftv8A7J37bvgyXxt+yx8atD8ZabbzeXef&#10;2bORNav2WWFwskZ/31XPbNfkF/wd7f8ABP39s/8AaJ8cfD39oL4CfDrxB408I+H/AA7LperaD4bs&#10;Zby40+6M7yfavs8QZ2R0ZULqDt8sA4yK5j/g0c/4J1fttfAz49eLv2nvjT8N/EXgXwTe+GW0q20v&#10;xJYS2U2s3RlR1kFvKFfZEFOJCoBL4BPOAD9hP2k/+Cbv7Jf7VPjS3+IHxn+GS6prENotqt4l5JCR&#10;CpyFbaRnGa82/wCHIn/BOQsxHwbuFjX7z/2xPyfb5q+q9W+Jvw80XxJb+DdX8baPbaxeDNppVxqU&#10;SXM49UiLBm/AVsiCGQK23jHC0AfHQ/4Ihf8ABOcje/wXuFz/AKuP+2J8n3+9R/w5C/4J0MyxD4Mz&#10;NI3O3+2J8L/49X2MtrGH808t/Kj7BGFZU43HLH1oA+O/+HH/APwTnkb5Pg7cbV+9J/bE+PoPmpP+&#10;HIP/AATl2iZ/g1dCP+FTrM+X/wDHq+xWsITGE28DnFO+yoX8zZ8wGF9qAPjqD/giL/wTptJ1lPwW&#10;lkl3ZjjbVpyoxzz81fU/hvw9pHhPQrXwr4bgW3s7C1S3t1X7sMaqAqL+ArdjsY1DEnlvvGkWxhVP&#10;L2YXOcUAUF8sQdNsIPLfxOaV25V3i9o4dv6mrwtELq5T7v3V9KPsaFmcD5m/ioAr2SqJ8PLvk6tt&#10;6L7VoDpUMVosPEdTDjigAooooAKKKKACiiigAooooAKKKKACo7hN6cHtUlI/3aAP54P+Dzf4N/H/&#10;AMPfFb4X/tKaV4m1mTwLNpkukC2t5XW30rUo5DKrttOFaZHOCeT5JGegr7+/4Ntv+ChGn/t3f8E+&#10;tL8G+M/E32/xv8PUGieJIruYPPcQgZgnYE5KsmF3HqVI9a+qf+Cjf7FfgL/goD+yR4u/Zg8f26eX&#10;rtgW0u8ZQWsb9BmC4X3V8fUbh3r+Vb9kr9pL9qX/AIIE/wDBSbULfxBod1DceH9RbSfG/hmXKxax&#10;pxcfMOeTjEkb9jjsTQB6B/wcWf8ABN3xF/wTr/b0vPiT8O9KuLHwT47vm1vwrqFplVs7rfvmgVh9&#10;1kc7l5HBGOlft1/wQf8A+Cr3w1/4Ktfsgr8HvjDe6fcfEbw/o40zxtoV8VJ1a1KeX9rVD99HXh8d&#10;Gz0yK9Q+Kfw6/Yg/4OBv+CecS6frkOp6B4itVudF1i12/bvD2ogYyVPKSI3ysjYDD1BBr+a/9qX9&#10;jP8A4KLf8EHP2rrXxlZXWr6HNp94X8KfELQ43/s/VIQeFL/cyQBvgc7vUYwaAPrD/gsd/wAGv/7S&#10;H7PHxF1n4+fsEeDL3xv8Pbq5e8HhnRwZNV0DJLGNIh81xEp+6Y9zgcEd6+QPh7/wUV/4LT/s76H/&#10;AMKe8HfGz4vaLb2y+RHo91Z3LSW4HGxRLGXXHTHav1L/AGGP+Dy3wHL4csPCP7ePwP1K31SFVjm8&#10;U+DVWWGfAA8x7ZyCpJ5O1iPQV9fD/g6J/wCCImoWq63f/Gy/jvAgPkXHw/vzOp9M+SRn/gWKAPw/&#10;/Z1/Zl/4OD/25vi5ovxC8M2nxmmurfUIpIPFvii+utOs7QbhmXfOY1ZR3ChifQ1/WR8J9L8WaF8N&#10;NB0Xx7q8d/rlppFtDq99H92e5WMCRx9WBP41+THx3/4PKf8Agn54JtJbb4HfCPxx40ulUiGa4tY9&#10;Ptyw6cuzPg/7or0n/giV/wAHEll/wVj+OPiL9n/xR+z8fB+s6Xosmsabc2OoNc289qkscbpIWAKS&#10;AyoQfut83cUAfqEhG3inVHA3y4xUlABRRRQA0dGr8M/+CrRA/wCDqP8AZt/7EPT/AP0q1Wv3MH8V&#10;fhj/AMFW/wDlak/Zv/7EPTf/AEq1SuHNP+RdWfaMvyOjC/7zD1P1ihbK7sVIoGdwNRxkAfMKkBBb&#10;bX8ws/Qo9EO69RTSq55FOyBTWP8AH6UFB8gHAowjcbf0oDgjANNMgXkmjyJ0HbVz0o6cCkDKe9Oy&#10;COtTboUJj16UY9BQSCODSRurcjFV+YrocVXuKTKE4Ioyp5oZlA60DDALZAFLhRxgUwOM4/Gn5BHW&#10;jcQgVduKXAPJHtSBhjmjt96gLBhD0owu7kUHZjJNL8o5pWYxCozxijAABwOtJ5gPAIpQw7MKq/MA&#10;bFHYCkC55FKXHQmjO0c0viJDApwGBgU0EEYJpwORkUDuFFFFAxH+7Ucv+r/4Cakf7tRy/wCr/wCA&#10;mqiTI/LT/gn3n/iLA+N3/ZNJf/QdPr9tk6V+JP8AwT7z/wARYHxu/wCyaS/+g6fX7bJ0r+msp/5F&#10;dD/BH8kfn+M/3qfqyO72nr/dr4s8DeB/+Cotr/wUi1TxR4r1+3b4DNdXDabYnVLZnERgAi/dD94P&#10;3mevSvtK6A3Z/wBmvjTwh+zr/wAFENI/4KMal8Y/FHx5sbj4N3V5O2n+EY9SdpYo2gCoDF5O0YkB&#10;P3z616kTTBuKjO7S06r028z7FjYiNcLjjpuop0cCPGr7m59qKxseb73ZHzB/wUz+OX7Z/wAC/h54&#10;f1r9i34Qf8JhrF1qjRaraf2c1z5MITIbCsMfN3r6C+EOr+Kdd+Gfh3XPG+mfY9ZvNFtZtWs/L2+T&#10;ctEpkTHONrEjHbFeB/8ABSjx/wDt4/D/AMA6FefsGeALPxBrU2qMusW95apKsdvsyCA0iY+b3P0r&#10;3z4RX3jDUvht4d1H4h6etrr8+i2z61bxrhYrsxKZlAyeA5bua0/5do9KpH/YYOy3et/e+a7HUUUZ&#10;oqThCvwz/wCCzm0/8HNX7JAP/QM03H/gfeV+5lfhj/wWe/5Wav2R/wDsF6d/6XXlceYf8i+r/hl+&#10;TNsP/vEfVH3h/wAFFf2QZf24/wBkDxf+zdbeOLzw/c69p+LPULSYqvnoQ8aTAcvCzAB19Pevnn/g&#10;g1/wS/8AiT/wTe+BGs2Hxj8WzXHibxRqn2i+0W1vPMsrBI8qm0Dguw+Yt6EDtX3wuHRfl4xTwqgc&#10;LX85082xVHLZ4GLXJKV3p19T7v6rTlWVR7oYw2pgL/D0FfNX7b3gjS/HN3Zon7OfjTXdestPlPhf&#10;xt4D1K3trzSLpsjyzI88TKmQjEEOhHVeK+mTyMVGEGclBXLg8VLB4hVErm1Sn7SNrnwhq37PX7WJ&#10;8e/Df4m/HO11jxRNb/B4+H/Ey+G7HT7qS11dpxJNI0d2VjIljGxpI8ElORtIrtfAH7Gel2fxI+Bt&#10;pP8ADW81Lwr4D8F6/byf8Jd9muJrC6uJbQwJIikozBVkC7QyqF6jivrpowRgKKcqY4Ir0Kmd4ipG&#10;ySVuxjHCwj5nxXa/smfFux/aTPwKtvBCx/BNPHg+IKasl1EsaXaxbl0oRBt237cwufu7AqAZzxXM&#10;6T+yB8RbvW/EXw6+MPhfxrdtqvxSPiCx8ReG7XTPKKLdJcW85upHW5hMYVUYYJ27lXKnFffTJnkB&#10;fypDED2qo55iY3slqrX/AF9RfU43ufCn7Snwl/aL1r4T/Hn9nvwV8BNW1q7+IGtJqGga3b31qli0&#10;DC3LiQvKGWQeUw27MMcfMBzXs37PH7OA8MftIfFD4u+NvhrYpdaxqemnQdauIYpZnhjsVjcRty0Y&#10;D7gemT619ClMn5gPajaPT/61c9TNq08P7JK197bvYr6vH2nNc+Wv+Cg3wX+OfiXV/D/xQ/Zs0eW9&#10;8QNZX3hjVRHdRw/Z7C/QIbxvMYBhBJiTaMk84Ga8r+FX7Efx58H+LdX+ANroA0/4dfD/AETXJvhL&#10;4gmvEfzL7VIRsXaGMkZtnlulyQOGTBNffWCG3CmmJWGOK2oZ3Xw9FU1FaK2xMsLGUr3Ph/8AZS/Z&#10;c8W+G/8AhXFh8SPh/wCNtK8QeAvDlxam6a10uLTWme18mVTPA/mzxyH5gGXk4ZsGuf8Ag3+zX8Sr&#10;bwJ8HvhOn7J8vhHxN4R8ew634g8ZN9h8kWsUsjyss8UhlkeeNxGY8fxHJwK/QBYQo2r0pwQA8Ac9&#10;qqWe4id24rX+v1BYRRtqNjBwDUnOaKK8M60rIKKKKBhRRRQA2X7lfkb/AMFhv+U8v7E//X9D/wCn&#10;Ov1yl+5X5G/8Fhf+U837E/8A1/Qf+nOvuPD3/koo/wCGR4+df7kz9hf2tv2Y/h7+158FdU+CfxIs&#10;PMs9QTdb3Sj95Z3C58udD2ZSfxBI6E1+Gn7VH/BHv9sj9mjxHcpo3w5vvGnh9ZG+ya14YtWuWK9v&#10;MhTMiHHXgj3r+hS5RpIyN+1dx3e4qEpvQPNEwjXhYh3r90Pi+p/LvJ8BfjtEdknwS8XqwOCp8M3X&#10;B9P9XTT8CfjmOG+Cni4H/sWrr/43X9RDROJvOdA0jDC/LwopFiKn7Ojfe5klPr7UCcox3Z/Lx/wo&#10;v44/9EW8Xf8AhNXX/wAbo/4UT8cvvf8ACl/F3/hNXX/xuv6hjGjBVaLbGv8ACOrU50cMsrxbnY/u&#10;07L9aYcyauj+XST4C/HTPPwV8XD6eGrr/wCN1t+BP2O/2qfidq8eg+CP2dfGV7cSSBf+RduI41J7&#10;s7qFUe5Ir+nCK3ZXMMYy7cyTHoPYUCL5PLCbIl+96vSGfmz/AMEov+CLd/8As++KrX9o39ps2k3i&#10;SyUtoegwSCSPTpGGDK7Dh5QDgAcLyeTX19+3f+0P44/ZZ/Zn1j4tfDv4a33irWIJIbfTdJsbd5iJ&#10;JW2iaRUBYxoTuIA9K9qaNm2ySJ93/VQ46fWk8mRH5XdIw5Zh8q0AfzhftHfFL/goL+1V4jm134z6&#10;V8QtRjaQtDpceg3kVnAM5CpCqBRj1IJ968wHwG+OGcp8E/F3P/Us3X/xuv6ivJKg24+WMf6yRhy/&#10;tSlcKsjWvyLxHGByfc0Afy7L8CPjjn5fgr4v/wDCZuv/AI3Sn4FfHEcH4K+Lvp/wjN1/8br+ocQy&#10;RNuWNWkf7qqvyx07yMRmJEx3lkZeT9KAP5dG+Anxyk+dPgl4uPv/AMIzdf8Axuu4+B/iD9uz9mvx&#10;FD4k+C+ifETQZo2y8Npol55E3fbJEU2OD3yPpiv6UjBGyKfI2wr0Tu9SQ2Zmf7RNt44Vey0AfNf/&#10;AATF/av+LX7Wn7P48WfG/wCFep+HPEGk3v2G6W702S2i1Fgobz4lkAO3nB7A5r6QVZRIQPnkf+I/&#10;dQVYt7NIGLOdzMe4FfPP7VP/AAVl/YG/Ys+Kuk/BT9o/4/aZ4d8Sawsb2umzI7mONzhZJSikRKT0&#10;LYoA9+wFiZUcqg/1kx6t7CiIkbWf5Ywf3cfr7motN1jTfEOm2viHRr2O8sr2BJrGaBw0csbAMrqR&#10;wVIIII4INWUWZZflG6Zj8zdlFAF6I84P/wCqpKbGhQYzTqACiiigAooooAKKKKACiiigAooooAKK&#10;KKACiiigAooooAKKKKACiiigAooooAKKKKACiiigAooooAKKKKACiiigAooooAKKKKACgkDqaRmC&#10;jJqG7dfL/SgB0pBOQ3Ffzzf8HE/7dX/BZT9hj/goe3xF+G3xF8SeG/hKsdmfBb6bbh9JvWEKefFc&#10;/KQZTJvyrkHbgrxzUn7bn/B01+3r+yR/wUf8YfBy++CPh+DwH4P8Uz6b/wAI7qVhNHf31pHIVFwL&#10;gvgGRRvXClcECv0i/ZL/AOCpX/BL7/gtH8G5vhNrt5od3data+XrXw38cLGlwWxz5YfiYDPDxncO&#10;vFAHxf8AsW/8Hk37PviDwnY6H+258HNb0DXoIVW61rwrCt1aXLDjf5TMrR59MkZrY/bR/wCDxX9l&#10;Dw18O7zTv2MPhz4g8TeKru3ZLG+8QWK2dnZyEYEjKGLyY67eM4rQ/ai/4M2f2PPij4huPFP7NPxv&#10;8QfD+O6kaQ6LeW66jaREnpGWKyKo6YJbp1rm/gF/wZZ/s7+E/FFvrX7Qn7Umv+KNPhkDyaRoempY&#10;iYAg4aVi7Acc4H4igD8uv2EfgB/wUa/4LW/8FBofjJo3inWrnVrLXINU8TfEK4kkjttDiWQFVjcH&#10;CtgEJEvPB7A1/W3qPjnwV8IvB1ld/E/4g6XpdtbwxW8ura5qMVrHLJtC5LyMF3MR0z3r47+Pf7ZP&#10;/BLv/ggp+zbD8N9CGh+H1srdm0XwD4bkSTUtSmA/1kgBLZY4zLKfz4Ffzp/t0ft//tw/8F4P2tdL&#10;8I6F4e1K+huNQa28CfD3Qw8kNlGx/wBY4HDSbeXlbgAHoKAP7EdO1aw1a0h1HS7uO4t5kWSGaGQM&#10;kiEZDKRwQR3FXFbdXyp/wSF/ZX+KP7Cn/BPrwP8AAD48eOV1fXtCsZJdQumuC0dmJGMn2cOx5SMH&#10;bnp17V9F+CfiX8P/AIj2cmp+APG+ka5bxTNFLcaPqcV1Gkg6oWjYgMPQ80AdDRTUkD9KdQAUUUUA&#10;FFFFABRRRQAUUUUAFFFFABRRRQAUUUUAFFFFABRRRQBHKOeBX5p/8F8f+CEPhH/gpv8ADtfix8IE&#10;s9H+L3h+1YabeSKEi1qBefsk5HRs8I/YnB46fpdKu4VCYieCMigD+N39i39v39vn/ghX+05qnhKb&#10;Q9Q0z7NfiHxp8OvESOlveAH74H8L4+7KvUEdQa/oU/Y7/wCCx/8AwSy/4LDfDFfhB8SLnw7aa1qV&#10;uE1T4b/ERYQ0rkciAy/LPyeCh3jrgV7X/wAFGf8Agj9+xj/wU48KHTf2h/h8q69awsmkeMdH2wal&#10;Y5HAEmDvTOCUcEemDzX4Nfttf8Gkf7eXwB1C68Sfsua3YfFDQ4WaS3is2Wz1KNR0zEx2s3+61AH6&#10;OftTf8Ghv/BPD456rceKfgb4n8RfDO5uJCzafp8wurJGPZY5vmT6bjXzS/8AwZJal/aJ+z/tv27W&#10;e7gyeGT5mPwfFfnTov7Vn/Bd3/gnFGPBkPxD+OHgSwtMLFput29zcWKAdBGLlJIQP93iu20T/g5/&#10;/wCC1Oh2w066/aDt76RBjzL/AMIWZk/HbGufyoA/UD4Jf8GYX7HPhG5iv/jd+0J4u8VbMb7Sxhis&#10;om/EbmxX6Bfsr/sG/wDBOD/gk/4eutR+D/hPwv4DbVY47XUPEmv6wiXN8M/KjXFw4GC2PlXAJxwT&#10;iv5xY/8AgtR/wcOftPT/ANjfDr4vfEe+Nx8iw+CfBMaZz/tw2xYf99CtLwT/AMEL/wDgu1/wUL8V&#10;W/jL48eHvFC/anDNrfxT8TSM8YPcRyO7rx2CigD+sbTL+z1O0jv9OuY5reZQ8M0ThldT0YEcEH1q&#10;1Xhv/BOj9mLxX+x7+xj4A/Zu8a+OG8Rap4T0KOyvtU3MVkkHULu52jOBnnAr3BE280AOooooAaP4&#10;q/DH/gq3/wArUv7N3H/Mh6b/AOlWqV+53r+Nfhj/AMFXOf8Ag6k/Zv8A+xC07/0q1SuHNP8AkW1v&#10;8MvyOjC/7zD1Pu7/AIKLftoeGv2Bv2T/ABJ+0f4i0S61JtKtxFptjbwswmu5DtiDkfdTcRljgY98&#10;V5b/AMEXf+CoUH/BTz9nO98ca54XbSfFnhe/Sw8UWsELC1aR1LxyQseoZQcr1Ug54IJ+nvjH8Hvh&#10;/wDHz4aaz8Ivij4dh1TQdesZLXULG4UFXjYYyPRh1B7EA9q5f9j39j34JfsP/Baw+A3wE8Nf2fot&#10;izSs8jBp7uZzlppnAG9zwM+gA6AV/PUa+V/2POlKD9u5JqX93sfbqGIeKU0/dsepScx5r53/AGhv&#10;iB8S/F/7Ung/9kb4eeN7jwnBrHhnUPEXiLxFp8Ub3n2W3lhgS3t/MDJG7SShi5VsKnA5r6KZSQAK&#10;8n/aB/Zet/jB4t8P/Ffwf4+v/B/jjwqlxFoniXTYEmzbzqBLa3EL/LPAxVG25UhlBVga5MvnRp1r&#10;1NrPdX16G9bmlG0TktY+Ifjv9m3WvD/wI03XdX+KPirxRLcXWj/2/cQ2jWVjAF86S4njjCkBnUDC&#10;biWx0BNcV45/az8S/EmPwZYaZZah4R17RfjhYeHPGeifalmxm3kl2eaoAlidGjccDPcDFd1q/wCx&#10;x4/1fWdC+KF5+0pqs3xA8OtcJY+I5dDt/sn2adUE1qbNSAYj5asMyFg4B3Y4qTQf2FfDGnWGm3Os&#10;ePNS1LXI/iFD4x13XZreNJNTv44jEE2LhYogm1VUZ2hRyetepTrZXGPNN3lu2l16/Kxz8taWx5jo&#10;/wC3NpnwC0Xxhc/FbxPDeXmqfHTWfD/hiPXtbisbWCOPa6pJcS4SGKNQxGepIAyTXReHP+CmnhDx&#10;d4JvLnwl4Qg1zxNb+OIPC1rpHh/xBBfWd7eTwLcRyR3seUMPlNuZsEoyspGRXT6/+wP4T1W3uNT0&#10;vxxe2OvR/Ea98Y6HrH2OOUWN5dLsliaJyVliKFlIOCQeoIBq543/AGQ9f+Jfw203w744+McjeJdB&#10;8URa94f8TaToENqljdRcRj7MGZZExkMGbLbjyvFVGrkk7Oa1b1f5aIXLirnnnxm/a1/bD8D/ABx+&#10;Dfw80z9nnRbWPxvrmpWmuWdx4qjfctvavMBFKsXAAAkyRkkbMD71WPjx/wAFR/hj8FfiP4s+Hsy+&#10;Hp7jwLDat4it9T8ZWtjeTSTQrMYrK3k+e6ZI2UnGAWO0ZIOO78YfsieMfHMvgnxn4g+PuoTeMvA/&#10;iG51XTde/sWEQ/6Rbm3ltxbBgFi8piBliwY5LHpS6p+yHrGlfFvxB8WPhR8Vv+Efl8YzWtx4s0+6&#10;8OwX8d1cwQpALiEuVMDtGiq331O0EAHOaWIySUI80dVF3tdXd9O/QThiI7DPhr+134o+MnxevvAf&#10;w2+DFxdaHo0lkda8VX2rxwRxxXVolxEYosFpXG8Ky/KB1BOcUn7VH7cPw+/Zo8b+GfhjrF7oUeu+&#10;KbS6vbGTxP4lg0mxht7cqHd7ibjcWdVVFBJyTwFNd58LfgjYfDPxz4w8dQa9NeXHjC/tbq7jljVR&#10;C0NskAC7eoITJ46mue+Ov7LsPxU+Inh340+EvGLeHfGHhmyurCx1KTTI723msrgo00E1vIQHG6ON&#10;1YMrKV6kEiuGNTLPri542ppdO5VsR7J9zwjRf+CjPxh+MfxS+Funfs/fCHSdU0HxZ/bkOuC58RR7&#10;jcWDRqwt5kRkkjXdvVlyJAwxtxXvH7Vn7VngT9lDwDpvi/xdPZs+ta1DpekLqGqR2Vs1xJuIaW4m&#10;OyGJVVmLE9sDkisvxZ+yd4s8T3/gXxpH8aZLTxb4JnvDFrUPh+HybuC6RVnhNsGCoMIm1gxKkc7u&#10;a6b9oX9nTR/j9oOj2l34guNJ1Tw3rkOseH9YtYUkazvIwyqxjf5ZEKuysh6g9QcGt6tTJ6mIpWja&#10;CTvbfyFTjiOVt7njug/8FPPB/iD4eeKvFGi+DLfXNU8JeKtN0S7sfCviK31C1u5L4qIZILpMRsPm&#10;wynDKwIPSty4/bo8ReDdK+JcXxb+B95o2u/Dnw7a67NpNjq8d4moWFy0qxGOUKuJN0MispGARwTm&#10;uo1z9ljxN49+HMfgb4n/ABaXUpo/E1hq8d5p3h+KxSP7LKsqwiNXbhivLFiefzf8U/2QfD3xQ1/x&#10;7r+peKrq3fx74PsfD91HHArC2itpZpBKuT8zEzEEHAwo61DrZTzWUNPmOKrvdnn3xA/4KJT/AAp0&#10;zwvZ/F74f6H4Q1zxtcXUnhzT/Enji2tbc2EMUUj3FxcyAJG+6UJ5S7iT0OAcO8J/8FJ/DfxJ8E+D&#10;dS+GHgaHVNa8aeINX0azs5NciWxjuNNjZ7lvtihkkTauUZQd+4dK9C+L/wCyfafEXVPB/jjwx41k&#10;0HxT4GtJrXRtYbTY7uKS2mREmhmgcgMreWjcMpBXg44rxf8Aa7/ZL+JnxF8QfC1fENlc+NND8MjW&#10;JfE8+kaLpolluJ0iWBRZXcckBi4ky2DIu1cN8zZ6sL/YtfljKNm99dDOX1qOt9DY+H/7ZeufFvWP&#10;hH4v17wjrHhv/hKPEPiCyj0XR9YhvLe6Wys5XLTkR5kXMTbBGRhsEkjitLS/24/G3xT/AGdfiD8Y&#10;fhH8PtHku/C+jXs2n6bceKY3uYbqESZivIVTdbOojL+W2SRxxnNW/gh+zl8RfFOl+APF3xivU0e+&#10;+HmuatN4T03TdPtoSLG4tntYUnSECJJEjbOI125AGBWzoP7EUN18RPFHxQ+KfxEbX9U8TeDpvDEz&#10;WOjRacPsErEsZfLLGabBwJDgKOAoqalTKo1vfS026r0KSryWjOO8GftzfGu1+B/wl8SeNP2fhqHi&#10;/wCJ8Mcem6bo+vJ5Lv8AYPtP2mSRkHlRthsqAxX/AGqy/ix/wVg8A/B/UvEGh+KdG8O2194J062n&#10;8Y6ZeeOLS3vElkhEskFlA4D3romTwF3H5RzwPTfhz+xtd+EdL+Gem+KPixda1/wqu6lPh6T+yo7c&#10;yWxszaRwy7WO4rGQd/GSOgo1n9j7V9P+K3iH4o/CP4st4afxhNbzeJ7G68Pw6gk80MYiWaEyMphk&#10;MYCn7ynAOB3zVbJpVpKcNNbWbQ/Z4iPUbpv7WviXxn8eF+DPwy+D9xrFrb6Lpesan4iuNWS3ggs7&#10;wOUIXBZpAE+7wOTyO/uib1RQ/Xv71w/hD4Jad4S+M3iL4yx63PPd+ItJsbC4tZEG2NbXzNrgjqW8&#10;w5GAK7tOF6V5eMqYeckqKskdNGM1rIWiiiuM2Ef7tRy/6v8A4Cakf7tRy/6v/gJqokyPy0/4J9/8&#10;rYHxuGf+aaS/+g6fX7bJ0r8Sf+CfY/46wPjcP+qaS/8AoOn1+2ydK/prKf8AkV0P8EfyR+f4z/ep&#10;+rI7oZdeP4TXxn4K/Y8/bT0b/govq37SWtftMSXnwvuryeS08Cm+nKwK0ARR5Z+QYf5vxr7Lusb8&#10;eq18XeCv2A/jr4d/4KTat+15qn7Uk954Vvry4lt/Af265Kwq8AjCbC/ljaRu6V6kdmaYOXLGp7yX&#10;u9Ve/ku3qfZiBioIk7UUqxZXPy0VgedY+YP+Cm13/wAFA4Ph1oL/APBP2WGPXP7UYawZbW1l/wBH&#10;2ccXCso+b05r6B+EL+M3+Gfh6T4kY/4SFtEtTru0KB9s8lfO4UbR+83dAB6cV8+f8FNvh7+3v4++&#10;Hfh+y/YF8cDQ9ah1Rn1i4a+hg32+z5VzKpB+bnFfQXwg0/xnpnwz8N2HxFuPtHiCDQ7WPXJ/MDeZ&#10;dLCombI4OX3cjg1r9k9Gpy/UYfDu/wDF8/I6lfu0tFFScIV+GP8AwWeGf+Dmv9kfP/QL07/0vvK/&#10;c6vwy/4LO/8AKzV+yP8A9gzTf/S+8rjzD/kX1f8ADL8mbYf/AHiPqj9YYCfK59qduz0FZPjDxj4Z&#10;8AeGNQ8Z+Mdat9N0rS7R7rUL+8lEccEKLuZ2Y8AACuL/AGYf2q/gn+2D8L7X4w/ALxrBrmh3U8kP&#10;nw8NHIjEMrqeVPGeexBr+Z/q+IlTlWUXyp2v0T/zP0BVIc3LfVnpmenFJnA4NIzkITjtXj/xe/aq&#10;Pw6+LmlfAzwj8MNU8WeJtU0SbVxY6feWtusVnHIsZffcSoGYu2Aq5PfgVNDD1MVU5Kavo38kVUqR&#10;p6s9gyTxilyTXI6x8Y/Avg3QtP1r4keIbLwy2oQq0dprV7HDIj7AzR/ewSvRsEgY645qTxJ8Z/hV&#10;4Q0i113xR8RNF0+zvbcz2d1ealFHHPECg3oS3zLl05H94ULD1ntF/wCYe0j1Orzmk6cZrm7b4p/D&#10;268Nx+MbfxppcmlS3Cwx6jHfRmFpGfYED527i3y4znPHWoL340fCnT/FyeA9Q+Imjw61JKIo9Ll1&#10;CNZzIRuEe3OdxHIXqfSpVHEPTlf3B7WmdWeehpC3YVh3/j/wdpOlalrmq+KLC3stHk8vVbuW6RY7&#10;R+PlkbOEPzDrjqKoyfGT4Vx+LYPAMvxD0dNcuJfLt9IbUI/tEjbN+0R53E7eenSiNGrLVRYvaU+6&#10;OqyQMGgN3xXkPx6/akn+DXxE8I/Crw/8JNc8Xa74xW8fT7PSby0t1ijtkV5Gd7mWNejcAEk1x9z/&#10;AMFDvClx8J9A+Inhb4R+JtU1DxB46uPCMfhZZrWC7t9Ugmmimjd5ZVi2q0L/ADByCMYzmuyllWOq&#10;041FHSW2v9diJYijF2ufRwBxn+lA614If28PDGgQeLNI+J3wu8SeFfEXhLwnN4jm8N6osDy6jp8Y&#10;O6W1likaGXDDaQHypIyACCa3g79vOC7PhPUPir8BPFngjSfGtxBb6DrmrTWdzaPPOgaGKRrWeQwt&#10;JkBd4AJ464y5ZVjox5uTTbp+Hcr29O6Vz6GJwM0UyOQtxinj2rzjbzCiiigAooooAbL9yvyM/wCC&#10;wp/43y/sU5/5/of/AE51+ucv3a/I3/gsIq/8P4/2Kf8Ar+g/9Odfb+H8uXiGP+GX5Hj51/uTP2l+&#10;Lnxq+HnwS8KS+MPiL4gh0+zThWkYbpWx91R1Y8dq+M/iV/wV/wDE2vajJoH7PHwlkunzthutQjeR&#10;m7ZEUfP5muA/4K6eLNS1P9pXSvBeuanMNF0/SYJFt0OQvmOfMcD+9gD8sV9g/sZ+FP2V9N+GljN8&#10;BbfSrlWgU3N2djXbSY5Mv8QbP4elf1lRyvLclyWhmGLoyrTq6pLSEfVn8+4nOM2z7Oq2XYSuqEKe&#10;jf2peh8ryfET/grT8X4Ptel2GqaXBL91bXTYbZQD/vDf+ZNIP2Yv+CrGvbbu7+KGuxs38I8XPD+i&#10;MBX6QRRRYULHUghGPlUVxPjCpT92jhaUV/huehHgaNR3r4yrJ9+ax+bc3wJ/4K0eDx52lfELXLhl&#10;58seIftP6SE05/2ov+CoXwOCy+P/AAVdaraR8yNfaGsnA/24ApH1Oa/SAxIeWX9Kr30Vs8bJcRKy&#10;lfmVulEeLIVvdxGDpTT3tGz+9BLgmeH97DY2rB+buvxPjn4Ef8Fcvh14x1aLw98X/Ctx4bu5GEbX&#10;gbzIN3TngMgz7HFfYGhazpWv2Fvq+kXsN1a3EYeGaJ9yup6EHvXwv/wVN8L/ALJ9r4LfVLBNPtfH&#10;RmU20el7fMmXPzeaF42+55969C/4I++Ltd8Sfs33llrmoSXCaT4gltbHzTkxxeVG+36AscDtW2cZ&#10;PgKuSrNcJCVNc3K4vz6xfY58hz7MqOfSyfGVI1fduprpbo/M+uUVX+crS7F7CnDpxRXxJ+jDfKjx&#10;gJQYwcEqKdTJjtXdQAg8tTkJTZGQLgJX50/8Faf+Diz9mn/glj8S7X4G6p8OdY8ceM5LOO7vdJ0u&#10;9jtorGF/u+bK4bDsOQoU8cnGRXsX/BKv/grv+zv/AMFZvhLqHjn4NabqWi6tocyQeIvDWsKhuLFn&#10;GVcMpKyRtg4YY6HIBoA98139o/4A+GfiNZ/CDxH8YPDNj4qvl3Wfh661qCO8lH+zEWDHP0rxb/gs&#10;B+2547/4J9fsF+M/2pfhj4Kh17WtDjhisbS6VmgjaWVY/OlCkEomdxGRnHUV/Nd/wcC+BfjL+yP/&#10;AMFpvHnja/8AF2oT3mo65a+K/C+qSTNuFtLtaONTngRtG0eOnyV/R34Z1bwx/wAFPf8AgkPb6xqV&#10;qt1b/Ev4UkSxyKGxdPbEE/USr+YoA+Sf+DdT/gvv8WP+Cn3jnxd+z3+1VpHh+z8baTpw1fw9eeHr&#10;F7aG+sg6pNG0byPiSNnRsg8qx4G3n4w/4PNP2QbzwZ+0D4E/bU0eSZ7Pxhp50PVlwSsN3aLuiOeg&#10;3Rk8esZPOa+Ff+CKvxa8Qfsc/wDBYn4Z3N1qUlotv43fw5rq7iqyW87NayK/sCQ31UV+9H/B2r8N&#10;tM8Z/wDBHnxB4subRZLjwp4x0XUrWXHMfmXItXx9VuDQB2n/AAbOftf3f7Wn/BMHwjD4m11r/XvA&#10;ryeHtVklYb9kP+ozj/pkVAJ7LX6HLEincFH5V/PX/wAGTfxovV8XfGT9n6aY/Z2sbDXbdSeA+9oX&#10;x+Gyv6FI/uCgB1FFFABRRRQAUUUUAFFFFABRRRQAUUUUAFFFFABRRRQAUUUUAFFFFABRRRQAUUUU&#10;AFFFFABRRRQAUUUUAFFFFABRRRQAUUUUAFFFFAFbVryLT7GS/nzthjZ22rk4Ayf5V+PHwn/4O+v2&#10;V/E37WWofAz4ufBvVvB/g+LWJdP0/wAc3OoCYblkKeZcQBAYkJHYtt71+xlxAJ0Kt0xjFfj/AP8A&#10;BZL/AINbfg5+15qOqftBfsYXtj4E+Il0XudS0OVNuk63McksQP8Aj3lY9WAKsfvLzmgD6q/bo/4J&#10;b/8ABPn/AILO/CGz8WeIBp15qFxYb/C/xK8JXMTXUIZcqN65WaPPWNvfG081+Cf7bv8AwbGf8FKv&#10;2K/EVx4w+CmkTfEjw/aytLZ654NZo76FByGeDPmKw/2S3I4JrzPwZ8df+Cyv/BBb4qSeDzdeJvBc&#10;MVxmbQtbt2vND1NQeoVsxMCB95CrDsRX6Xfsk/8AB6T8N9WsLfRP20f2X9Q0i+SNUm17wNeC6t5W&#10;7sbacq8Q78SSHtQB+afw4/4LN/8ABcz9ipY/AK/tC/EHT7fTwIk0fx5oK3/lAcBAb+F5FA7bWHFa&#10;3jr/AIL/AH/BdT9pKzPg+y/aL8VRxXSmNrXwN4VgsppM9hJa24lH/AWFfuv4T/4OHP8Aghl8bNPT&#10;UPFXxo0OyaRctb+LPC7xyKcdDvjI4+taurf8F6v+CEvwr02TVNB/aC8FyNGu5YfD+gGSVjjsI4ut&#10;AH4P/skf8G/v/BVf/gol44Txr8R/COteF9L1CYS6h4y+I9xKJpFY8sqSEzStjJwcfWv3+/4J3/8A&#10;BKT9hP8A4In/AAVvvHsurac2vLp+/wAXfE3xTJFDKyqNzJEW4ghyP9WpJY4yScY+K/2uf+Dzb9nL&#10;wdo82i/safs9634s1b50t9W8VTDTtPiOPlk8tN8so/2T5f8AvV+T/wAaP2xP+Ctv/Bc/4vW/gO7v&#10;fEHjBrq6/wCJf4N8KWb2+k6eCeD5anaoHd5WJ45NAH2t/wAF7f8Ag5Rv/wBqLS9T/Yz/AGBtWvbX&#10;wfeSNaeJvGFurJca0mcG3tsfMkLHgsPmcccDOfsD/g06/wCCdX7VP7J3wk8UfHz9oO7vtH0/4iW9&#10;q/h/whfSP5scaZb7XIh/1bOGwFxnHWm/8ETP+DX74c/sjX+mftI/tuxaf4u+IkLJcaN4bVRJpuhS&#10;dQ7Z4uJx6kbVPQE81+xVpaR2sSwKqhVGFVewoAkjQpnmnUUUAFFFFABRRRQAUUUUAFFFFABRRRQA&#10;UUUUAFFFFABRRRQAUUUUAB5GKYVK9afSMpbpQAym+XkcinAEnFO8v3oAo6hoOkatC0Oq6XbXKlcb&#10;biBXz+YrFHwY+E0khuD8LvDvmf3/AOxoN357K6nYvpS0AZ2m+E/DmjJs0fQrO1X+7b2qRj/x0Crv&#10;2ZcYAFSUUANjTYMU6iigAooooAaeAWr8M/8Agq2M/wDB1H+zaf8AqQtO/wDSrVK/c0/c59K/DL/g&#10;q1/ytR/s2/8AYhaf/wClWq1w5n/yL6v+GX5HRhP95h6o/WCH5lz61JjB5plvwop5+9X8wH6FD4UL&#10;nHBrO1HxV4c0vUF0vUtatbe5khkmjhmuFVmjTG9wCfurkZPQZ5rQfkV8zftOeCo/iP8Atl+A/h7N&#10;rd9psOtfDTxTaT3mmyKk8ccjWSuUZlYK20kBipxnI5ArpwtONapyydkZ1JOCuj6HtPFfhu+0JPFN&#10;lrdpNpslt9oTUI7hTC0W3dv3527cc5zirGla3pOuadDq+kXsVza3MSyW9xBIGSRCMhlI4II7ivkX&#10;9qHxnrnhDxr4c/YD+DfhibS/Dlx4CmuryTTPCJ1h/scTrbR2iQGVFCHOXdt+R8uBkmuC8X+JP25v&#10;GfxJ/Z1sP+FlWvwt1PUptdstY0L/AIRUz2twLZCIp2tzdLtWWFVcQs7eUW4Y4r1aeTTrU+bmUU9V&#10;ftZvbzsc8sUoSaa7H3/5iHjaaQGMjGK+LP2lf21fiv8ACf4i3HiL4dfE6HXNC0f4gaZ4Z1rw/b/D&#10;2T7LbvcSwxSRy6l55xOvnBxtUKBhSpOSei/Y4i/aVu/2wvj1H49/aMj17wzovja1trPw43hkQmDz&#10;dGsJ4vKmFw3lIgk2FQhErK0hKlyoj+xsRDCvESkkrX167afqX9ajKfLE+rru8tLCBru6kWOONS0k&#10;jsAqgdST6VDpOuaTr2nR6vo19DdWs67oLi3lDpIvqCCQR9K+VP2n/i1+0J49+NXjz9nb4RfEDw/4&#10;Q0vwV8K4PEOtXGseHG1GXXGvTexC3X/SIfIjjW0OZBuYtIOgXnyb4P8A7Ufxi8G/B79nf9mT4TJd&#10;WN94l+Ec+v6l4i03wu2rzJHaPbQrDFbmRF+Z7ks0jFtqqABl8i6eQ4iph+aMkm9bdlZvX/Ij61yz&#10;s0focrKeQKGZR0FfIHiT9oj9tfTfg94L8a+PPCkvhC2U6kfiJrdh4T/tC4s44GUWs/2J5wYIJAJJ&#10;JDmVkwF+UHdXo/7T/wC0H4n8AfsN61+0V8GNe0vVNTh8P2d7ompXVqxtLsyyxKJDHnIRlckDJIz1&#10;4rkq5XVpzim01J2v0+f5mscTGXQ943p3XrUGoapYaVYTapqVzHb29vGZJ5ppAqRqBksSeAAOSe1f&#10;G7fET/goNdfHfxH+zhbftCeBILiy8FxeLLfxMPhzI7WytLIn2Bbc3211zH/rmYPjoueRz3iP9sP4&#10;t/tLeBfhn8MdP8Of2bJ8RPhaviTxTJpHhB9cViWSP7NFA0qAQlySxcsSuF4yTXVHIcU5K0k09Xrs&#10;u5n9cilsfdGmaxpus6fDqulXUdxa3EayW9xDIGWRCMhgRwQRyMdan85Cc4r468K/tCftg+Orj4af&#10;s/S6bofwv8Xa54f1PUNc1K88Om6WOGxuPs8S21o86rGZkKSlWd/LUleT8wg/a7/at+OPwN0PxBc+&#10;DfjJpms6/wDD/wAH2uq+JND0X4Zz3FvcSsHbfdTm8b7JDMI22Kp3JyxZxhan+xcRKooJrW/52/EF&#10;io2u0fZvmKBytV/7R01b0aabmFbhozIsG8bygON2OuM9/Wvlvxt8av2p/if8a9L+FPwR8f8Ahnwj&#10;Z3fwZtvFt1fat4ZbU5UvHunjEUaieJfLKgAliSMZAJOaw/h/8fvij8RfiV4J8Uaf8P8AwxP4y1j4&#10;BatqaTLblWfUIr63RYUlLbkt3dixTPUjngGs3lVaMXeSv2v+Y/rUZdD7G3IDwP8A69KH5yV4+tfF&#10;17+2F8dvCn7LPj7xFc+P7S8+JvhW40lb7QfEHg06b/Y73lzBH5bxxyt50TBn2Shs4B5JoufiV/wU&#10;F/4XB4++Atv+0F4Fjm8J+ErXxVb+Jh8O5GkkSfztunm3N7sCAwkGbcX2twoPzVVPJa8rqUoq3ft3&#10;RX1mC6H2kZIlFKrKeNtfFGqftwfHb4r674F+H/w3sbzQ77XvhVb+LdV1LRfCDa2/2if92sMcTSIE&#10;iV8ksdzMCFBU8nU8bftMftgeGvhb4K+JPxY0Rfh1paaLcXXxE1W38JnVRp1xDKVUywmcNbWzxqZC&#10;3zsucFhjcR5HioQi21rsifrkNrH2JlTyBTh06Vn6BqVtrGkWmrWF5HcQXVrHLDcR52yKyhgy5J4I&#10;ORyeDWgpyM15MouEmn0OqMuZXCiiipKEf7tRy/6v/gJqR/u1HL/q/wDgJqokyPy0/wCCfeP+IsD4&#10;3f8AZNJf/QdPr9tk6V+JP/BPvH/EWB8bv+yaTf8AoOn1+2ydK/prKf8AkV0P8EfyR+f4z/ep+rI7&#10;oDcvH618P+Af2AfDmgf8FN9V/bCtv2s4b681C8uJpPh6GXdDvtxHjHnE/Ljd9wV9wXYDfL7V8P8A&#10;gX9gv9nzwz/wU41b9rCw/alF14zvry4luPAIuIAImeAIy4D+ZwvzcjvXqQ+FmuDk4wqLmavHte/+&#10;R9tBxjhu1FC4Cjiiuc4PaRPmH/gpr8CP2z/jx8PPD+jfsX/GGHwfq1nqjS6pdS6tLaedCUwE3Ro5&#10;PPavoL4QaL4r8O/DHw5oXjnVvtutWeh2sGr3gkL+fdLEqyybjgtucE5PXNfPP/BT79kP46ftffDv&#10;w/4W+BXx9X4f3mm6o1xeXrXE8f2hCm0R/uiD155NfQ3wf8M6v4M+GXh3wfr+s/2lfaVodrZ3mofM&#10;ftMscSo8mW5O4jPPPNbP4Tuqyj9Sgk1u9Lar1fU6iiiipOEK/DL/AILO/wDKzX+yOf8AqF6b/wCl&#10;95X7m1+GP/BZ3P8AxE1/sjj/AKhem/8ApfeVyZh/uNX/AAy/I2w/+8R9UfeX/BQ79kCP9uf9kfxZ&#10;+zYfGl5oM2vWAFjqVnIwWO4Q74xKoI8yEsoDoeqk45xXz3/wQe/4Jb/EL/gmz8BtWtvjB4qkuvFn&#10;ivUvP1LSbW8L2dhHHlIxGBlWdh8zNxwQOxr7yiAaIAjPFPCL2FfznDNsVSy6pgYv93KV33PunhYS&#10;qqq90JIu+M4r5n/bs8KaF4xksdO1H9lfx94s1WCxlbw34w8BXVvDdaTdNnavntcxSRDO1icMhHUc&#10;EV9Ncd6TauOlcuDxX1Ot7W17f1qb1KftY2ufAniL9nb9qq08Z/Dj4o/Hy88XeIpYPg+vh/xM3gWz&#10;029uLbVzP5sskkN7GyMsiEIZYgDvQk4UivQvh7+x/p+n/EX4GQH4aatfeE/A/gfXraQ+NPs1zdWV&#10;1cS2jQpOsZMe/AlxtBVcAD2+uGhQ/wACnvQIgBkKBXdUzrEVI8qSXpojBYVXu2fFtr+yn8VbD9qR&#10;vgj/AMIRt+Ca+OB8Q49VWZRH9tWH5dL2Zzj7cftONu0KgAOSMcjoX7I3jWPxNr/w2+Nuh/FDVH1T&#10;4oNr1pq/hODSW0+SD7YtxbTG6ljFzD5exUdd4bAZVyDiv0A2q3DL0pTBEy4ZM1bzvEctrLa33dQ+&#10;q+Z8KftL/C/9oPUfhT8eP2ePCnwC17WLr4hayuo+H9etbi3XTzAwgLCR3kDrKpiZfLCHcWHIHI9q&#10;/Z0+AR8M/tFfFD4seMvh7ax3Wr6ppraDrFxbo0jQxWSxv5bcsgD7h2zX0AYhuDgfSneWgGCOlc9b&#10;NK1XD+zSSvvbrsVHDqMrnyL/AMFBPhTr/jD49/Cfx9/wpjxh4z8O+Hk1hNbs/BN4IbyIzwosTZ8+&#10;E7SQwPzH3Bry/QvgF+0L8Jfht4a1XTfgb4on8L+Hfjt/wkHhPwHHdW97rWl6G0DiRZnaYJJIbl5Z&#10;ApkYqrAFien6EeRETu2AnGKVokcbWX866KOfVKNGFJQT5dPVa/jqZzwcZVOZM+LPjt8I/j3+1jrf&#10;in4wz/BXVPCVrovwi1rw94S0HWry2Oqaxf36qZHeOCR44IUESIgaQszMSQoA3OPhr44ftP8AwY+H&#10;P7ON1+zn4q8E6bod9o114u8SeLJrOFY4tPMUjR2kUM8kkskkkYUEhFVSSWzha+0DEmPmjXnr70CG&#10;Mc+WB26ULPJ+z9nyKy+Huun6lfVdb3G2w9v1qYHmmhAD8o6U7nNeI5c0mzpUeXQKKKKRYUUUUANl&#10;+7X5G/8ABYU/8b5P2KcD/l+g/wDToa/XKXOMV+Rn/BYU/wDG+X9ij/r8g/8ATpX23AP/ACUEf8Mv&#10;yPIzr/c2fSX/AAVN0uHXf21NP0i7ZljutLsIXKNghWdwcV1fi7/gll+0J8LNSbxN+zd8VPPhKh47&#10;b7U1ndL/ALO5fkf6nb9K43/grFqV1o37YVvqtmf3tro1lLFuGcsrOR+tfQX7On/BWH4O+KdGttD+&#10;NHm+G9WhjWOa6aFpLWZgMFgy5Kf8CH41/a1atxBheG8FVwEOeCh70bKS37H8qYelw7ieJsbSzCbh&#10;Nz92SbXyueQxfE//AIK0fB5VtNX0HWNSjj4X7Rpsd0uPd0yT+Yqe1/4KM/8ABQLSz9j1P4OW80q8&#10;Oz+H7hSfyavu3wz8d/gr41to7rw38S9DvVZQV8m/jb+tb0eteH7gebDfWcg/vLMtfK1OIKPN/tOW&#10;wcuujj+B9bT4brW/2TNJ29VL8T887n9v3/got4kYWOg/CiOCRuB5Phydm/DcxqtceH/+Csvx622G&#10;pNrOk2kx/eeZJHYqFPrtwxH51+iV14m8K2A33usWcWO7zoMfma4rx5+1t+zh8OLWS48VfFzRbdo8&#10;5iju1lkJ9AqZP6VpR4hkpJYLLqal/hchVOHIxjfHZpNx6+8lofBfxi/4Jp+Kvg/8Ddd+Nnxd+JP9&#10;oa1Zxq0NnYqzplmAy8knLdTwAB7171/wRfGf2fteP/U1Sf8ApPDXjv7dX/BSnw18b/Bd38HvhBod&#10;02m3TL/aGsX0e3zFBztjTqBkfebH0717F/wRaBH7PuvEn/mapf8A0RDXvZx/bU+C51Mx0lKonFWS&#10;su1lsfP5DTyOnxzTjlusVB3d27vvfqfZkf3adTY/u06vyc/agpsn3eadQRuGDQB+J/8AwXy/4Nt/&#10;jv8At/8A7Tzftdfsj+NvDsWraxYw2vijQfE17JbhpIl2JPDKqOOUAUoQPu5BOcV9Df8ABv7/AMEY&#10;vFP/AASK+EXirxB8b/iBpereNPGc0L6vHo7N9h021hDbI1kcKZG+YszbVA4ABxuP6MeKL+DQtCut&#10;bktZJhaQPMYoV3O+1S2FHqccepr+WP8A4KV/8HFH/BRf9vTxprv7N3wU8PX3gTwvNqc+nx+G/Ddr&#10;M+rX8YkKCO4kA37iByiBQCSOaAOF/wCDnD9tT4bftqf8FOtSufg9dxX+h+BdCt/C8GrW7Ky6hcQy&#10;yyTSIynlBJKY1PfZnvX9B/8AwQ++HviL4Cf8Eb/hL4e+JsclldWnguS/vIrj5TBDK8s6hs4xiN14&#10;PSvyD/4Imf8ABsB8cfiz8QdH/ab/AOCg3hK48J+C9Pnjv9M8Hagf+JlrUgIdTNH1t4cjJD4dvTHz&#10;H9Cf+DjP/grJ8NP2Af2Qb/8AZk+E/iSyb4leNtJbS9J0WxkUto+nMvlyXUoB/djZlYwcbm56AkAH&#10;89XwtsL34x/8FbtHsvhyvnSa58bl/swwn72/UsqRjtj9K/o5/wCDqPX7PQv+CJ3xEsbxsS6hq3h+&#10;0gBI+Z/7Utnx/wB8xsfwr8kf+DTX/gnp4i/aS/bo/wCGvfF+jufB/wAJ0NzBeS423etygi3hGeux&#10;fMlYjOCsYP3ga+sv+D0H9sLRLH4ZfDv9iPw5rUbalqGqN4k8SWifeit4kaK1Df7zvI2P9gGgDwf/&#10;AIMqdLv5/wBtr4oatEh+z2/w9ijmbtue8UqPyU1/SyrYr8Tv+DMj9lXVfAP7M/jz9qXxFo5hfxtr&#10;cdho1ww5ms7VTuI9vNc/lX7YUASUUA5FFABRRRQAUUUUAFFFFABRRRQAUUUUAFFFFABRRRQAUUUU&#10;AFFFFABRRRQAUUUUAFFFFABRRRQAUUUUAFFFFABRRRQAUUUUAFFFFABUctushyRUlFAHEfGj4AfB&#10;n9oTwnN4F+NPwy0PxNpM6lZbLW9NjuI8HrgODg+4r81P2ov+DQv/AIJp/G+4utb+EGqeKPhfqU7s&#10;wXQLxbywB97e4BYD2SRR6Yr9YGjzyKbt5zQB/O34+/4Mi/jFa3zH4Y/t2+HL633fu11zwbPbOPqY&#10;p5Af0qv4T/4Mjvjtc3UY8dft0eE7GHd+8/srwhc3LY9vMmi561/RWVB/xo2KeooA/ID9mr/gzc/4&#10;J/8AwuuoNa+PnxU8ZfEq6h2s1nJJHpdg7e8cO6Uj28365r9NP2b/ANj39m/9krwsngX9nX4OaB4T&#10;0uOML5Ok2CxvJgdXf7zn3Yk16ZtHpTlUcNQAiQqnT+VPHFFFABRRRQAUUUUAFFFFABRRRQAUUUUA&#10;FFFFABRRRQAUUUUAFFFFABRRRQAUUUUAAUDkCiiigAooooAKKKKACiiigAooooAax+TFfhn/AMFW&#10;xn/g6i/ZuI/6EPT/AP0q1Sv3LkJClsV+DH/BZv4j+BfhR/wc5/s+/EH4meLdP0LQ9L+H2nSahq2q&#10;XSw29sn2vVBud3IVRnAyTXFmUXLA1IrrF/kdGFdsRFvufr5AcLnFSZJOa+fov+Cp/wDwTbjG1v26&#10;PhZ1z/yOln/8cp//AA9S/wCCbPb9un4V/wDha2f/AMcr+cJZVmS0dGX/AICz7uOJoKK95fee/ZOe&#10;1Yeo/Dvwhq3jjTfiVqWiRya3pNncWmm3xY7oYZyhlQDOMMUTPH8NeOn/AIKp/wDBNj/o+n4V/wDh&#10;bWf/AMco/wCHqf8AwTZIx/w3T8K//C1s/wD45RHLczjtRl/4CxOvRe8l956F8Xf2dfhV8bbixvfH&#10;nhsTXem7hZaha3ElvdQK33lWaJlcKcDK5we4rN8U/smfA7xl4O0LwP4i8FpNZ+G5DLojLeTLNaOQ&#10;QSsofzDkEhssd2ec1x//AA9R/wCCbP8A0fT8K/8AwtrP/wCOUf8AD1L/AIJsk5/4bp+Ff/ha2f8A&#10;8craODzqnFRjCem2jJ9phXvJfebnin9hz9mvxb4quvGevfDG1ub6/wBUg1O6D3M3kyXsJQx3JiD7&#10;DKPLT95jcQuCa6rS/wBn34YaT8Wb746aV4aS18Tapbxw6nfW9xIq3SxxiNGeMHYzBFVQxGcADNec&#10;/wDD1L/gmzjB/bp+Ff8A4Wtn/wDHKP8Ah6l/wTZx/wAn0fCv/wALaz/+OVUsLnk1aUJtejFGeEi7&#10;pr7ztPir+yn8DfjR4stfG3xH8BW2oaha2JsxdLNJG81uSW8iXYw82LcSQjZUEnA5NQ+I/wBj/wDZ&#10;+8T+EtA8GXnw+ghs/C0Bh8OyWdxJbzadEQAY4pomWRFIAyobBwM5xXI/8PUf+CbA/wCb5/hX/wCF&#10;rZ//AByj/h6n/wAE2QMD9uj4V/8Aha2f/wAcojh88iklCenkw9phe6+86/xJ+yL8CfF/hbS/BPiD&#10;wrNLpmkwvDa26apcIZInILxykPmVGI5V8g8+tdH4m+DHw78W/DZvg9rfhe1k8LvaxWp0dU2RCGNl&#10;KIAuMKpReB6V5b/w9S/4Jsd/26PhX/4W1n/8co/4ep/8E2P+j6vhX/4W1n/8cqXg84lFJ0599mNV&#10;MP0kvvPUrf4OeA4/Ht38S5tAt21y+0ZdIur8bg0lirMwhPOMAsx9ea5jWf2N/wBnvWPC+geDpvAU&#10;dvY+FbP7L4efT7ya3uLGDGPKSWJ1cIR1XODiuU/4epf8E2D0/bo+Ff8A4W1n/wDHKP8Ah6h/wTYz&#10;n/huj4V/+FtZ/wDxyq+r51/z7n9zD2mG/mX3nX+Lf2RPgR428M6D4R8QeCI5LPw2rDR5oryeO5tg&#10;wwwWdXEgDfxfN83fNZXiz9g79lzxxOT4m+FVvNFLosek3cC3Uscd3ZxhhFFMqsBMEDNgvkjJxisX&#10;/h6n/wAE2sY/4bp+Ff8A4Wtn/wDHKP8Ah6j/AME2cYH7dPwr/wDC1s//AI5VRo55HWMJr5Mn2mFl&#10;1X3nqWj/AAV+HWjeJYfGNj4ct49Ut/DiaDDdRkhk05XLrbjn7oYk+vvWTafsz/BrTZbRrDwNaxCx&#10;8P3GiWbRyOrQ6fM6SSQA7ujOitnqCODXBf8AD0//AIJsH/m+j4V/+FtZ/wDxyl/4eo/8E2f+j6fh&#10;X/4W1n/8crP6nnF7qnP7mV7TC91951Wh/scfs+aF4a1jwhB8PYZbHxBNbza215dyzT3jwOrQb5ZG&#10;LkIUUqM4GMDgkV1Evwb8BS+M9W8fL4fhTVtd0eHS9WvdzFrm0iLlIj2wPMfp615af+CqX/BNk/8A&#10;N9Pwr/8AC1s//jlH/D1H/gmx/wBH0fCv/wALWz/+OVX1XOm7unP7mCq4VfaX3nWeI/2PfgL4n0fR&#10;dEv/AANHDH4a08WOg3GnXc1rcWlsAB5IlidX8vA+6Tijxj+yD8BvH2hab4X8U+DWvNM0uz+yW9jJ&#10;qE/lSwZz5Uyh8TqT1Em7PPrXJ/8AD1H/AIJs5z/w3T8K/wDwtrP/AOOUg/4Kn/8ABNhen7dHwr/8&#10;LWz/APjlCwudWS5J6baPQHUwvdfee82NlaadZw2FhAkUEEaxwxRrhUVRgKB2AAqYsQcYrwH/AIep&#10;f8E2B1/bp+Ff/hbWf/xyj/h6p/wTY/6Pp+FX/hbWf/xysJZXmUnd0pf+As0WIorTmX3nv28/3aN5&#10;/u14D/w9U/4Jsf8AR9Pwq/8AC1s//jlH/D1P/gmz/wBH0fCv/wALWz/+OUv7LzL/AJ8y/wDAWH1q&#10;j/MvvPfmYkY21HNnyj/u14L/AMPUv+CbJ4H7dPws/wDC0s//AI5Ub/8ABU7/AIJvSnav7c3wt/8A&#10;C2s//jlEcrzJyS9jL7mJ4qh/MvvPjP8A4J9c/wDB2B8bv+yazfy0+v22TpX4V/8ABK34pfDn4z/8&#10;HRPxi+I/wn8b6X4i0LUPhnO1lq+j3iXFvMF+wKdroSDgjHWv3VUkmv6NyuMoZbRjJWajH8j4TFS5&#10;sRNruyK6ALAV8P8Agr9k79grS/8Agpxq37Q3hn9oe4uvi1c3lw994NbXLZo4pGt1SRfJEYkGEAbl&#10;j1r7guQAd1fDvgP4If8ABNrTv+CnWrfFXwx8ZXm+N015cNf+GDqRPlyNbqsg8rZgYjAb71ejHZm2&#10;DlyxqO7Xu9Ff7/I+3o1GwcUU2Nm8teDRWd4nne7c+YP+Cmn7GPjn9sv4e6D4R8D/ALRk/wAOZtL1&#10;RrmbUIfMzdKUxsOyWM8HnkmvoH4ReGL/AME/Dbw74M1LXv7UuNH0S1s5tSbObt44lRpTkk5Yjd1P&#10;Xqa+d/8AgqB+w94V/bj+Hnh/wb4t+NzeCI9I1V7mK8Dxr9oZk27fnZfrX0P8HvB9r4A+GPh3wNZa&#10;r9uh0XRLWyhvuP8ASFihWMScHHzBQfxrV/CehUnfAwipX30tt53OrUkjmikT7tLUHEFfhj/wWeOP&#10;+Dmz9kf/ALBmm/8ApfeV+5khwua/Ef8A4L3fs0f8FA9X/wCCunwX/bX/AGOP2Qte+Jlp8O/C1rJJ&#10;/Z8P+jm7jvLl/IdgwYHa6tx2Nc+LpyrYWpCO7i0vVo0oyUKsZPufqbDgqMcU/wCbtX5Zj/gpV/wc&#10;Opwn/BEW7/7+T/8Axyj/AIeV/wDBxB/0hDu/+/lx/wDHa/EZcA8QSlflX/gSPsI5zgerf3H6mEOe&#10;oow2Mba/LP8A4eU/8HD+Mn/giHef9/Lj/wCO0g/4KVf8HEH/AEhEvP8Avu4/+OUv+If8Q/yr/wAC&#10;Q/7awPd/cfqb8392j5/Svy0/4eXf8HD/AP0hEvP+/k//AMcoP/BS3/g4fIx/w5EvP+/lx/8AHaf+&#10;oHEX8q/8CQf21ge7+4/Uv5/7tHz+lflmP+ClX/Bw+en/AAREvP8Av5cf/Hab/wAPKf8Ag4g7/wDB&#10;EW8/7+XH/wAdpf6gcRfyL/wJB/bWB7v7j9Tvm/u0fMOi1+Wa/wDBS3/g4fH/ADhDvP8Av5P/APHa&#10;R/8AgpX/AMHD7f8AOES8/wC/lx/8do/4h/xF/Iv/AAJB/bWB/mf3H6m/P/do+f8Au1+Wa/8ABS7/&#10;AIOHwMD/AIIiXn/fy4/+O0h/4KVf8HD5P/KEW8/7+XH/AMdo/wCIf8RfyL/wJB/bWB/mf3H6mkMe&#10;q0fP/dr8tB/wUu/4OH/+kIl5/wB/Lj/45S/8PLv+Dh//AKQiXn/fyf8A+OU/+If8Rfyr/wACQf21&#10;gf5n9x+pWX9KPn/u1+Wv/Dy7/g4f/wCkIl5/38n/APjlNb/gpZ/wcPPw3/BEW9x/syT/APxyl/qB&#10;xF/Iv/AkH9tYH+Z/cfqZl/Sj5/Svyy/4eUf8HDin5P8AgiNfY/2pJ/8A45R/w8q/4OISeP8AgiLe&#10;f99XH/x2j/iH/EX8i/8AAkH9tYH+Z/cfqb+89KMv6V+WX/Dyn/g4g7/8ERrz/v5cf/HaUf8ABSr/&#10;AIOIG4X/AIIiXn/fdx/8do/4h/xF/Iv/AAJD/trA/wAz+4/Uty2MkV+Rv/BYbH/D+L9inHa/t/8A&#10;05mumP8AwUo/4OH+/wDwRGvc/wDXSf8A+OV4xq/w5/4LF/t3/wDBU39nX9pT9pH/AIJp+IPh7ovw&#10;58RWkV/fWsLPbx2v2vznmkZ3JAXPbtX03CfCeb5Tmyr4iKUbNaO+6PNzPMsNicM4QZ9uf8FOhC/7&#10;cujpchSn2HTg4bptMjdfavq74j/8E5v2YfjRbLrD+FF0u8uI1ZrvR5BHuOM52j5f0r5B/wCCsVhd&#10;6t+2Hb6Xp4Hn3Oi2cUPzY+ZmYDntya0vCX7WH7cP7Ff2fwb8VPBFzqOkQLtt21OB2UoO0c68EfUn&#10;HfHSv6vqYHM8VkOBqYCuoVIwdo83K5K/S+jP5no47K8JxBj6eY4d1Kcpr3lG/L6noXiT/gi5ai9k&#10;ufBPxpuLeP8AgS+sfMYenzKy/wAqyJP+CTH7SdgBBpH7RFv5Q4UebcxYH0DGuz8Df8FnfhXqSeX4&#10;9+G2r6ayqMyWUiXCk/Q7f5muyg/4K6/soSJ+8fxAp/2tLH/xdeXLFeIGG92dNz8+RS/K57EcH4cY&#10;j3oVuTyUnE8bH/BIP44a26/8JV+0JbtH/EPKmm/9CcV1ngf/AIIw/D60kE/xB+KGo6ntbLQ2cIhU&#10;/nuP612N/wD8FfP2VoEZreHxFMw6KumKP5vXnfjf/gtBprCS0+GvwiuZpGyIbjUroAH0OxAf50Rr&#10;eIGK0UHD/t2MfxCVHw3wnvSn7Tyu5HU/td/so/AT9nv9kPxNJ4F8G2treNbxqL64Iknf5143N0/C&#10;pv8AgjAT/wAM/a9gf8zVJ/6Ihr5X+PvjX9tf9pjwNefE/wCJGiahY+EdPVZlja3a1tjk4G0NhpTz&#10;15FfU3/BGAn/AIZ917J/5muT/wBJ4a6M0wOKwfBtVYisqk3UV7Pms+1+5x5NjcLjOOqTw1B0qag0&#10;k1a67n2ZH92nU1BhadX5aftAUUUUANkRZFwy5rwj4s+F/wBgP9jePWf2sfir4N+H/gdrfM2reNLz&#10;R7a3k3nv5oXczsey5Zj617wxxXyF/wAFlP8AgmSf+CqX7Kkn7PMHxJk8K3trq8OpaXqjQGaEzRgj&#10;ZJGCCykH14PNAH5n/wDBTb/g8D8FWNjffC3/AIJueD7rUbqSN4ZPiF4jtTDDEcld1tbH5345Dybf&#10;9w9a/NH9hP8A4Js/t8/8Fv8A9pa78e6rNq91pl3qAm8afE3xGX+y26bvmSN2/wBbLg/LCnTvtFfr&#10;/wDsL/8ABn1+yt8ENZt/Gf7X3xJufiZqFvIJIdFtbc2OnHHOHG4vJ7jIFfVP7eP/AAVk/wCCd/8A&#10;wRl+EsfwztrnRV1yz08jw18LvCMUYn6fK0qJgW8ZOMu/JxwCaANjUtW/Yo/4N9f+CcKxS3sOm6B4&#10;ZsStpB8n27xFqrr0C9ZJZGGT2VQTwFr+ZPWtU/am/wCC6P8AwUujNrp09/4m+IXiBY4YY1ZoNG01&#10;TyzHosUMIJJJGccckCtn9qH9rD9vn/gvh+2HpugWPh7VPEGqXlw0HhHwRoqs1ppFuSMtjooA5eZv&#10;xIHFf0Q/8EJv+CJHgX/glX8KpPFPjA2etfFPxNZqPEmuogZbKP732OAnkID95h98j0xQB9dfsffs&#10;zeAP2Pv2cPB/7Onw1skh0nwrosNnGyJt8+QAeZMfd33Mfc16hQABwBRQAqfep9M2t6U8dKACiiig&#10;AooooAKKKKACiiigAooooAKKKKACiiigAooooAKKKKACiiigAoooPIxQA1854oHP8RrE8Y+Ibjw/&#10;p/2uBN7bsban8Nam2r6dHfuu1pFztz0rT2cvZ8/Q4447DyxjwyfvpX+TNaigGiszsCkZsUFlHU1F&#10;LcRr1NAD8k9DUbyAcs9eZfHj9rD4L/s86U2pfEjxpBbzeWWt9PhbzLib/dQfzOAPWvgP9pH/AIKy&#10;/Fr4kNNoPwchfwzppLAXm7ddSrnrnonHPA/GvoMp4ZzbOZJ0YNR/mei/4J8LxN4icM8LRaxNVOp/&#10;JHWX/AP1LSQEfKacHPSvzC/Zt/4K7fEjwH9n8N/HS1bXtNjwjanDgXUa+p7Pj8Ca+9vgj+0t8IPj&#10;9oi658M/G9vf/KDNa+ZtngJHR0PK/lj0zU5vw3mmSzarwfL/ADLVGnDXiBw3xRFLC1Up9YS0l+J6&#10;QGwKdVeCRTu3GrAORkV4J9sFFFGc9KACiiigApNi+lLRQA1lxyBTakowPSgBqpz8wp1FFABRRRQA&#10;UUUUAFFFFABRRRQAUUUUAFFFFABRRRQAUUUUAFFFFABRRRQAUUUUAFFFFABRRRQAUUUUAFFFFABR&#10;RRQAUUUUAIw+XFfMf7Xn/BIb9gT9u34nW3xe/ak+A9n4o1+z0mLTbW+mu5Y2S1jeSRY8IwGA0rn1&#10;+avp2jHtQB8I/wDENh/wRs/6M803/wAGVz/8XR/xDYf8Eaz1/Y803/wZXP8A8XX3dRQFz4R/4hr/&#10;APgjV/0Z5pv/AIMrn/4uj/iGv/4I1/8ARnem/wDgyuf/AIuvu6igLnwj/wAQ2H/BGvp/wx5p3/gy&#10;uf8A4uj/AIhr/wDgjV/0Z5pv/gyuf/i6+7qKAufCP/ENf/wRr/6M803/AMGVz/8AF0f8Q1//AARq&#10;/wCjPNN/8GVz/wDF193UUAfCP/ENf/wRq/6M803/AMGVz/8AF0f8Q1//AARq/wCjPNN/8GVz/wDF&#10;193UUAfCP/ENf/wRq/6M803/AMGVz/8AF0f8Q1//AARq/wCjPNN/8GVz/wDF193UUBc+Ef8AiGv/&#10;AOCNX/Rnmm/+DK5/+Lo/4hr/APgjV/0Z5pv/AIMrn/4uvu6igLnwj/xDYf8ABGv/AKM807/wZXP/&#10;AMXR/wAQ1/8AwRq/6M803/wZXP8A8XX3dRQFz4R/4hr/APgjV/0Z5pv/AIMrn/4uj/iGv/4I1f8A&#10;Rnmm/wDgyuf/AIuvu6igD4R/4hr/APgjV/0Z5pv/AIMrn/4uj/iGv/4I1f8ARnmm/wDgyuf/AIuv&#10;u6igD4R/4hr/APgjV/0Z5pv/AIMrn/4uj/iGv/4I1f8ARnmm/wDgyuf/AIuvu6igD4R/4hr/APgj&#10;V/0Z5pv/AIMrn/4uj/iGv/4I1f8ARnmm/wDgyuf/AIuvu6igLnwj/wAQ1/8AwRq/6M803/wZXP8A&#10;8XR/xDYf8EbP+jPdO/8ABlc//F193UUBdnwj/wAQ2H/BGz/oz3Tv/Blc/wDxdH/ENj/wRsAwP2Pd&#10;N/8ABlc//F193UUDuz5g/ZG/4I//ALAX7DPxSm+MX7L/AMA7Pwxr9xpsmny6hb3k0jNbOys0eHYj&#10;kop/Cvp8DHeiigRDdKp6jtXwz4D0j/glun/BUDVtS8H+J7qX49G9uDqViftflrIbcebyV8n/AFeD&#10;w1fc10MsPpXwt4A8Y/8ABMGf/gqBqvhjwr4NvIvjvHeXH9pag1nMsLS/Zx5mHL7D+6wOlaQXus7s&#10;FzctS3Ns9tvn5H3GiybBiQdKKaudo+Q/gKKzPP5T5U/4Kq/sn/s4ftXfDbw74Y/aO/aAtfh9p+n6&#10;u09jfXeo21sLiQptMYM7KpOOcA5r6N+DXhzQ/B/wq8NeE/C+trqWmaXoNpa6fqEcistzBHCqJICp&#10;IYMoByODnivm/wD4KtfAL9jr49fDXw7on7Yfxnk8FaTZ6s0umXkd8kH2iYpgpllbPy9q+jvgrovh&#10;fw58KfDPh7wPqpvtGsfD9pb6TfNIGNxbJCqxSZGAcoAc4rS37vc9KrLmwFP3nu9GtPkzrU+7S0KC&#10;Bg0VmeeI2DwaaLeHr5S0+igBvkxDpGKPKj/uCnUUAN8uP/nmv5UeVH/cFOooAb5Uf9wUeVH/AHBT&#10;qKAG+VGP4B+VHlRn/lmPyp1FADfKj/uCjyo/7gp1FADfKj/uCjyo/wC4KdRQA3yo/wC4KPKj/uCn&#10;UUAN8qP+4KPKj/uCnUUAN8qP+4KPKjH/ACzH5U6igBvlR/3BR5Uf9wU6igBnkRZyI1/75qKWGIxs&#10;WRfyqxUcoJTAWgD80f8Agq/4V8R+Ev2mdB+Ll5o8z6RLZ2qx3CxnaZYZCWjJ6A4IIr7C+BH7Vv7P&#10;/wC0V4WhTRfEunm6khVbvRdQZVmU45Uo33x7jIr0T4k/C7wV8V/DFx4P8feHLbUdPuFxJBcxhse4&#10;9GHZhyK+Nviz/wAEbtObUG1X4IfEebTActHY6izMsZyOFdTn8/zr7ihmGT5xllHB46bpVKSajNK6&#10;s+jPzfFZVnmSZpWxmCpqtTq2cove/kfS3ib9jv8AZb8bFptZ+Cfh9mblpLexWFj+Me2uTuP+CaH7&#10;Id2+5fhh5a9li1CYAf8Aj1fMMH7Mn/BUn4QuIfBnxE1K9t4eIVt9e86PaOnyTZFaNt4l/wCCyFqo&#10;jGl30u3jfJY2TZ9+AK2jluYUv91zSDj/AI3H8Gcks2y2pK2KymSl/gTX4WPpPTv+Cbf7H+nOHb4S&#10;28+GztubqVh/6FXb+F/gF+z18K8al4c+GXhzTGt+VulsIldMd97DI/OvjG8vP+CxXiDNo66lZ7+N&#10;0dvZx4/EA1nj9gb/AIKB/GmRYfi/8VbmO1L7mTVNfmnVT6iMEqD+FOpldapG+NzONutpOT+4dPNs&#10;PTf+xZTJy6Xgoo9Q/wCCk/7Y/wAEbn4N6p8FfCPiS31bWtRKRyJpzCSO3UMCSzjjPHTrzXTf8EjP&#10;AHiTwZ+zdcX/AIj0yS1/tjXZbyzSVSGaDyo1D4PqVJHqKq/AX/gkz8H/AIbalb+J/iRqc3ijUYWD&#10;xxXEey2Vv9znfz/e/KvrLS9Nt9PtI7S0tUhihQJHDGoCqB0AA6VwZpmmVYfKf7My9uaclKU3pdro&#10;l2PUyXJ84xedf2tmUVTajyxhHW1+7LqkEcUtAGBwKK+PPvgooooAKjus+W2087akprrv4I7UAfgX&#10;/wAHHf8AwUl/4K8/C39r64/ZE/Zk0DxN4Y8EalpNqdD1rwno0k95r8kiDzdk6q2wrITHsTDDaDnn&#10;NfMX7B3/AAa0ft/ftm+KF+K/7ZWrXXw70XUJvtN9Pr0xutavyxySYySULD+KQ5HcV/UVNYQyPu+z&#10;pnH3io4p8VuqjGzbQB83/wDBPb/glt+yL/wTW+H3/CGfs6fDe3tb25jC6v4lvFEuoakwxkySkZ28&#10;cIuFHpnmvpGOEIuFFSbFHal6cCgBoQ55FLsX0paKACiiigAooooAKKKKACiiigAooooAKKKKACii&#10;igAooooAKKKKACiiigAooooAKCcDJoJx1pCwx1oA5T4nqTofT/lpV7wN/wAi9alP7lU/if8A8gRf&#10;+ulWfBcgTw3a8/w12S/3Fep8zR/5Kip/gRu5xzTZ3VY8k4rj/il8avhx8H9Bk8R/EPxjaaXbxqf+&#10;PicBnI7KvVj9K+Gf2l/+Cwusag9x4X/Z20f7NCTtbXtQTLH3jj7fVvyrtynh/NM6qcuGptrq3ol9&#10;5y8ScccO8LUXLG1VzdIrWT+SPtr4y/tFfCT4E6A2t/Erxla6eu391C0mZZj6Ig5Y18F/tJf8FePH&#10;njD7R4Y+AmmnRbFsp/a10N1xIPVV6J9ecV8um2+MH7QvimbXtUvb/XL+Zt1zf30xZUz23HhR7Cti&#10;4+F3wp8Cr/xcH4hfaLxVzJpuixh8exY8V+r5LwLleW2qYv8Aez7dEfyzxl49ZnmUpYbL26UNtNZv&#10;1fQ4XxH4j8Q+MtZm8ReKtbutQvbiTdNdXlwZJHb6k1TDIGwfvd69I07W/hlK+zwP8Cb7VmXhZL66&#10;lkDfgnFXNfn8Uy+HLrb+zTptjD9nYtefY23QjH3/AFyK++hUp0UoQjZdFofiNXOq2Kr81VNye7lJ&#10;NnlpVTzkGtLwl428XfD/AF2HxL4J8R3mmX1u2Y7iznMbA+nHb17HvWbGzFeTTsEnmt6tKnWhyTSa&#10;fRq57GHr1sPJVKUnFrVNOx9vfs1/8Fg/EOitb+Gf2hNI+3W42p/bligEijPV06N7kY+lfdnws+OH&#10;wz+M+hR+Ivhx4ws9TtXHP2eUFoz/AHWXqp9iK/DTyxnG2tvwB8UPiB8I/EcXiz4c+K7zSL6IgCaz&#10;mKhwDnaw6Mv+yQRX55nfh7gcdepgn7OXbo/8j9r4R8as6ynloZinWprr9pf5n7wRSbz1qXI24Ar8&#10;/v2Vv+CvQ1zWtL+HHx90lYr7ULmO1s9Y08fLLIx2qHjzkZJHI4r73t596LJvPX1zX4/mmT47JsR7&#10;HExs+nmf0/w3xRlPFWB+s4CV11T3T7Mtr1zinUyN954NPrzT6IKKKKACiiigAooooAKKKCQOtABR&#10;RuHrRmgAooooAKKKKACiigsF6mgAopplQd6VWVhlTQAtFFFABRRRQAUUUUAFFFFABRRRQAUUUUAF&#10;FFFABRRRQAUUUUAFFFFABRRRQAUUUUAFFFFABRRRQAUUUUAFFFFABRRRQAUUUUAFFFFABRRRQAUU&#10;UUAFFFFABRRRQAUUUUAFFFFABRRRQAUUUUAQ3Q+dT7V8NeCPjh/wTc1L/gqBrHwt8JfBiaH41xXt&#10;wmpeJv7PZVeVYA0h8zzMcx4H3ea+5Lr7w+npXw34I/bL/Yt8Q/8ABUHVf2aNE/ZVsbX4mWd5cRXf&#10;xAXRbNZJXS3Ds3ngeccoQvXnvVx2O7Bx5lU0b93o7W9e6PuKNkEajd2/u0UwKgHJ/wDHaKzuedqf&#10;Kf8AwVU+GH7CvxF+FWhD9u/xzc6DoFrrDNpd1b6g9vvuDGQVJVWz8ueDX0F8ALj4fy/Bzwqvwt1Q&#10;33htdBtF0G8Zy3nWawqInyQCcqB6V5n/AMFDfhN+yf8AEn9n261n9srSprjwZ4YuF1O6a3mnRo2X&#10;5Q37ghyPm6CrX7APxp/Zq+NH7OWj3f7Jd1K3gvQd2jaXDPHMr2624CiM+d+8IAIwWJJHNav4T05S&#10;lPL4pc2j1/l+Xme8UUxHO3kU/POMVmeeFFFFABRRRQAUUUUAFFFFABRRRQAUUUUAFFFFABRRRQAU&#10;UUUAFFFFABRRRQAUEZ4NFFADTEh6rQYYj1SnUUAMaGPbjZTRHGowi4qU80m3/aNAEYjXrtpfJQcs&#10;lOKn/wDXTsEjDUb6MBoijI4WlCqvQUoGOBRQAUUUUAFFFFABRRRQAUUUUAFFFFABRRRQAUUUUAFF&#10;FFABRRRQAUUUUAFFFFABRRRQAUUUUAFFFFABRRRQAUUUUAFFFFADWY521DJMBnB6VM4x81cP8bb/&#10;AMf6b4C1Cf4ZXmnw600RFjJqkbtCrnuQhB/p61VKm61VQW70ObGYqODw0687tRTbS3JfibfQNpa2&#10;n2hfMMnyru5NfHX7WH/BTvXvgxqd58F/hT4YT+2NPVYrrVtQ+aOIsit8iZ+Y4Ycnj2rybSPjV+0N&#10;8C/2i5PH37Xo1q8s5rWSCO7hXzLSPJBBjCfKBx0ABrwD9oT4kaZ8XfjVr/xF0a2mhtdSvN9tHNjd&#10;sVFQMfrtzj0r9a4b4RovERji0qkErpp+7fsz+WOMvE7GVJTr5dejUl7rUvi5V1XYy/iP8VfiN8Xf&#10;EEnif4j+L73Vr2X/AJaXcxZY+c7UXhUX/ZAwKm+EHw1ufif4yj8PKWjt0Xzbydf4Yx1x7npXNsq5&#10;zius+FPxa1T4UT6hPpujQXZvrfymaZipTnIIx9a/UvYxw+HVOhFLskrJH885rXzDGU51OZyqS3bd&#10;9+p1Xxf+KjWUy/CD4TQ/YNNt5BBNJZ8SXUnTG4ds9+pqwvgP4efAzQ7fxN8TbX+2NeuF8yz0dm/d&#10;xn1cZ+bHvn6GvMdD8R3mh+K7bxYLWO4mt7sT+TI3yuck4P51e+J/xC1b4o+J28SapZx2+Y1jjgic&#10;sqKB71PsZaRW3XueDHLasOSjHSNryfVvseiaL4o+O3xWtpZvDLWvh3RIzhprWNbeGMDr8+Nxx7Gs&#10;Pxfpv2HTLiPVP2iv7RmWMk2cdxcSrKf7uScc1j+IvjRrXiH4faf8O7bTIbK0slAkkt3IM+BxuH15&#10;96u+F/ib8NdE8CN4a1j4U299fmN1+3NIPnY9GJI3Lj2qFRqLW3yX/BM44PEU5c8YWV9ErN27ts4S&#10;LmNT7Zp2ecgVXuL+1sbdprqdY1Hdq5fXfiUEBh0SPf28+QcfhXXKtGnG8j6yjRrV2rL7zpr/AFWw&#10;02Jpby6WNR/eNcpr3xJZw0Gipt7edIM5+gqDwR8O/iZ8aNdXSvB/h681S4ZsM0aHy4h6lvuqPqa+&#10;xf2X/wDgmv4B8N63Z+Lf2mpJNcVcN/wj+mzmOGM5z+9ccyEeg2j1Jr5XNuKsDlsG5y17LVn6Hwz4&#10;c5zn9Zeyp3i+stIo+e/2Mfgd8avjX8d/DOreCfBmpalbadrtrcahqRjPkwxpKrMS5+XgDpXV/tJf&#10;tl/8Fl/jh/wWp+Jf/BPv9ir9tnTPAOi+G9HGqadb654V065t4YUS33pveyllZi0wIycAA89q/Y74&#10;NJ8IdL8LWugfCzSdP0uzt48JptrbrCYwP9kAZr8dfgQgH/B2V8blUf8ANO7k/wDpvr8D424oxGYY&#10;Wpi4Rt7OLcev3n9c+HvBFHhWn7Bz5pVGnK22i6HfD9nH/g6JB+X/AIK6fD/0/wCRFsf/AJVUf8M5&#10;/wDB0dnB/wCCu/w//wDCFsP/AJVV94fEv4+/BT4N3VrZfFb4p6F4dmvVZrRNY1KO3MwHXbvIzitT&#10;wH8Sfh/8T9FXxL8O/Gema5p7NsF5pN8k8e70yhIB9q/BJcccUKn7RxXL35dD9g/sjAbfqfn3/wAM&#10;5/8AB0b/ANJd/h//AOELY/8Ayqo/4Zz/AODo3/pLv8P/APwhbH/5VV+kUbZ6qacSo5KVh/xEDiD+&#10;7/4CV/YuD7P7z82/+Gc/+Do3/pLv8P8A/wAIWx/+VVH/AAzn/wAHRv8A0l3+H/8A4Qtj/wDKqv0k&#10;BUpv8uuP+Mfx5+EXwC0fTfEHxf8AG1noNnq2sQaVp1xfPtWe8mJEcI/2mwcVVPjviStNRhytvtEJ&#10;ZNgYq7v958F/8M5/8HRv/SXf4f8A/hC2P/yqo/4Zz/4Ojf8ApLv8P/8AwhbD/wCVdfpAhTzCMfnT&#10;pWjUZHFT/r/xBe3u/wDgIf2LgrXs/vPzd/4Zz/4Ojf8ApLt8P/8AwhbD/wCVdJ/wzl/wdF/9Jdfh&#10;/wD+ELYf/KqvvPwD8d/hL8TfGfiT4feB/GlrqGs+ELxLXxJp8DHfYTOu5UfjqVOan+Lvxl+GvwL8&#10;FXPxE+Knim30fR7VkSS7uM4aR2CpGoGSzsSAFAJNbvjjiVVFTtHmfTl1I/sjAcvMvzPgb/hnL/g6&#10;L/6S6/D/AP8ACFsP/lVR/wAM5/8AB0X0/wCHu3w//wDCFsP/AJVV98fDH41/C/4x/Duz+Kvw38Z2&#10;OpeH76Nnt9UimCx/KxVlYtjaysCpU4IIwaZ8RPjt8HfhI2jr8SPiLpWj/wDCQahHY6G19dqgvrhx&#10;lYoz/ExHTFL/AF44mVTksr7W5RRyjAS7/efBX/DOX/B0X/0l1+H/AP4Qth/8qqP+Gc/+Dozt/wAF&#10;d/h//wCELYf/ACqr9IhJGRnbS7o84Cisf+IgcQ/3f/ATT+xcF2f3n5uf8M6f8HRv/SXj4f8A/hC2&#10;H/yqo/4Zz/4Ojf8ApLv8P/8AwhbH/wCVVfpHuix0pAYj/wDroXiBxA/5f/AQ/sXB9n95+bp/Zz/4&#10;Ojcf8pd/h/8A+ELYf/Kqhf2cP+Dopm2t/wAFdPh83+yfAlh/8qq/R6eeGKJpXyqqMsx7VDpuqWOq&#10;263um3STRyDKyRsGU/iKqPH3ENr+7/4D+pP9j4O6Svf1Pzl/4Iwfttf8FPPF/wDwVq+Kf7B37df7&#10;U1p8QrfwD4babdpvh2wsrc3R8lw6NBawyEBZduG4z271+yEalR81fiZ/wSyOf+Dof9qAkf8AMuL/&#10;AOirOv21ByM1+0YGrOvg6dWe8opv1aPlK0eStKK6MKKKK6jIKKKKACiiigAooooAKKKKACiiigAo&#10;oooAKKKKACiiigAooooAKKKKACiiigAooooAKKKKACiiigAooooAKKKKACiiigAooooAKKKKACii&#10;igAooooAKKKKACiiigAooooAKKKKACigkjoKM4GTQBDd7P4h2r4r+FP7e/wO+IP/AAUa1/8AZS07&#10;9mG4sfFWk3l3HN45l0+2UXPkoNzhwBJ8wwK+yPEOopp+mz6i0butvA8jLGCWbaM4HvXyD/wTr/br&#10;1/8AbP8Ai34x0XxX+yRN4FuvCi5j1u9kJlulklKom14EZSVG48kfnWkPhZ3YWP7mrNq9l3tb/M+x&#10;EjwoAoqSOP5BRWNjg9nHsc98WPhp4M+L3w/1T4Y/EHRo9R0XWrN7XUrGRmVZomGCuVOR9RzXyR+y&#10;V+2j+xX8N/2p9U/4JyfAH4Iar4NutImn+0u+lLb2k13GFDAYYs25RkSMBuABHUV9tTRhlwa+Xf8A&#10;goL461r9jv4S6/8AtR/AP9mLTvFfjSeSGLULyG1Xz0TGxZn2DzJAvA2r+eOa0jy7HfhJRnF0ZXd9&#10;leyv3Z9RW0qsiqV/Opq8l/Y9+MXxD+N37Pnhf4l/Ff4ZX3g/xBqmnh9S0HUVCyRSDguFBJCPw6hs&#10;MAwDAHivVoZfM43ZpWsclSnKlUcJdNCSij5s9KKRAUUUUAFFFFABRRRQAUUUUAFFFFABRRRQAUUU&#10;UAFFFFABRRRQAUUUUAFFFFABRRRQAUUUUAFFFFABRRRQAUUUUAFFFFABRRRQAUUUUAFFFFABRRRQ&#10;AUUUUAFFFFABRRRQAUUUUAFFFFABRRRQAUUUUAFFFFABRRRQAUUUUAFFFFADXGRzWL4s0B9d06Sx&#10;juPLZuVY81uEZ61XupUgiaVgx2jJ2qcn8qqMnGXMuhjiKFPE0XSmtHozxXxn8OrW/sZdD8YeHre+&#10;s5eJI7iESRuPoa+T/j5/wTH8MeIvtHiX4I6oulXj5dtIunJtpD6IeTH+o9hX1d8Tf2gdRkll0fwv&#10;ozQKuVe4vI8SfgpHy/jn6Vw+ifEe+tH8rVz9ojPJf+If419TlPEmLwVTmhJp/g/kfj/E3hnh8dBy&#10;pxUl2tqvRn5j/Eb4UfEf4Ra02hfEHwtdafMpIV5EJjk90fowrn1IIBJr9cdd0L4d/FnQpNH8RaVZ&#10;apaSLiSC6jB2/nyPwr5Y+PP/AATDjkE3iH4Daz5bcs2h6hIdhPXEcnY+isMe4r9VynjLC4qKWJ91&#10;/wA3Rn875/4f5jltRuhdpdHo/wDgnxuFwcZofC1peN/BnjD4baxLofjzw7daXdQ/eju4yvHqD0I9&#10;xxXN6Zd67411tfCvw90WXVNQkVnVEYKu1RljlsDj619lHE4eVNTUk0z4GpRqU5ctRcrW99Lepbnu&#10;La1iM08ixqOrMeK5rXfiNaWrGHR0WaRePMdvlH9TVzxP8OtW1q10mLwz4kk8Qa9qTSJeeHdOtWaS&#10;xdTjawGfzPp6V7p8CP8AgmTrOriHxB8dNUawhZdy6LZSAyt7SP0X6Lk+4r53NeJMFlsW6k0vz+4+&#10;y4T4LzHiSovq1NyV97WX3nzT4b8NfED4sa4mi+F9FvdWvJGwsNtEWC+/oBX1T8BP+CYmUg8RfHjW&#10;OeGXQdPk6e0kv/sqfn2r6q+HXwn8A/DDRl0PwF4WtdNhVeWt4vmb3Zjyx+pr0jwV8KPFnjWZRpWn&#10;bbcnDXk/yxL/APFfhX5TnHGuMxcnDD+7F9er/wAj+mOGfCLKsrjGpjn7Sa6fZX+ZwHgr4e+E/Amk&#10;x6D4M8OWem2cfCw2sIT8T3P1NejeB/gx4t8ZSq9lYtbWrN815cLhR64HUn9K9g8C/ALwv4UK3Wpq&#10;NQuv+eky/Ip/2V/rXexWkMS7UjC44AUdK+JqValafNNtvuz9cw+HoYWmoUoKKXRbHGeA/gz4Z8BB&#10;byJGur3b811N1H+6P4RX40/Av/lbO+NxHb4d3P8ALT6/cqVCEOD+Ffhr8Cvl/wCDsr44EDOPh3c5&#10;/Kwrw+IE3kuIt/Kz0sv/AN7h6mx/wWNtPGWo/wDBUv8AZj0/4f8AwL0X4larLpevC38Ga/qUdpaa&#10;iPssm4SSyKyoEXMgJU/MgxzXk/7Kf7UWuf8ABOHRP2xPEHij4OReD/ido7W/iPT/AIXWVxHc6Dpc&#10;Eu2OAwTROfMG5w0nypnnj0/R79rX/gnf8Df2wviH4V+K3xA1rxVpPiLwZDcR6Dq/hfXJbGaBZhiT&#10;5k9RkfQ1R+F3/BLT9j74YeB/G3gs+DLzxEPiNZG18aap4n1Sa+vdSiK42PNIxYAdQFwARkV+W4fP&#10;MrjlNLDVU20kpJLtK/pax9JUw2IeIlODWv8AkfJPiv8AaY/4KI/sgeFvgF+078Uf2rNP+I+jfF7X&#10;tIsPE3gWPwna20Niuoojq1lPCd7eX5g5YnO3Jrl/2jf+CnP7a/wF/bq8U/8ABN23+L2lajqXjPxX&#10;pMvgP4iXFjbRr4W0+8JaSzuI9ux50UbU3glvlY/fwPrT4Qf8Ec/2VPhJ408KeLRrfjbxJD4Dk3+C&#10;tE8VeKJ72w0dgMK0UL/LlR90nOO1aHiP/gkP+x54v8HeMPDfirQdY1G+8ceLE8R614mutUkbVEvo&#10;2BiaGf70Sx9FVeAOKP7U4f8AaXnDmVmvgS63jp/dX3g6GL5bxlbyueqftSfGPX/2Zf2R/GHxmgQ6&#10;xqXhHwncXUbXChftVxHHw7BR0LYYgDFfk7+17dftw/Ef9jr9nn9pb9oX9q3R/F2j/ED4peH9Um8H&#10;weGYLVtJkldpIBbXELfvVVSyuGHXBB4wf2U1j4ceE/E3wzm+E3iyzbVdHutJOnXkN+TI11AY9jby&#10;RySOp9a+T9F/4IW/sWaZY6To9/qHjfUtP8N6vDqHhTTdS8W3EttojxzCUJbxk4RSygHgnbxXBkeZ&#10;Zbl8ZyqK0uZu6je6tovI3xFKtUsk+nfqN+Cv7XPx38Uf8Fbvjt+zD4t8SxjwT4L+HOm6t4X01rOK&#10;MxTSeV5knmY3uCWbOSRkcdOd3/gjl+1D8ZP2tf2X9a+JPxt8Ux6xqVn8Qta021uobWOFfssF0yQr&#10;iMAHCjG7qe56Gug/aO/4JY/s0/tL/HOL9ojxRqHijRPEz6P/AGRq114X8Qz2C6pY7s/Z5xGRuXoO&#10;MEgCvQf2S/2Qfgz+xT8MpvhB8C9JurHQ5dWudR+z3V002yWdtzhS3O3PQdhWWYY3Ja2Daow9+XL9&#10;na2+vnuFCniI1VzvRXPzl8AeDv2vfE37aP7Zes/sy/tSaX8Nl0HW4tQk87w7DfTX11HY7kR3mO2G&#10;DC/MVBbPPbB27D9vLU/20/2LPgf46+Knx6m8D+M/Ec93K2heF/haviDUtav7OQqtzYwMriBQBuL7&#10;CASQCoHH0/8AGH/gjl+yl8YfHHjH4g3WreNND1jx/dmXxZfeHfFU9r9viMaxm2dV+UxFV6Y6k+tb&#10;Hi//AIJRfss65oHw80bwWPEHgub4XWElj4R1PwjrMtndW9vJ/rY2kGS+85JJ5ySa9b+3MllKnOV7&#10;q2qjqko2s31Tf3HP9VxC5lf8T86fEXxh+PPxd/4I8ftQ6JJ8RpNFuvhz8QriG81O38FxaTe69btO&#10;jMt1bgJ9knZmDMyqGBGOK7bV9M/bM+APwH/ZT+Jvi/8AbBtvHvh/xRrvhext/CeufDnTR/Z0Fxbo&#10;V2XJDSF0TCiThj1zX3h8P/8AgmF+yt8Pvgx8RfgRY6Jq154f+Kd8914uj1bWJria5mdArSCRjuDE&#10;jfuzndzWd4U/4JU/s4+FfhX4T+DdzrnjDV9G8E+LLXX/AA7/AGx4lluHtZrdFSGFS3IhUKMJ0rSX&#10;EmVR5lFNRcm/h3Tjbfdai+qYiyvvbv5nzV44/aF/4KJfGn9sP9qL4GfBv9qjS/A/hz4R6dp2qaHJ&#10;N4RgvrklrDzfswZgAI3dSzuwdgdoXjdXmOk/8FAv+CmVv+x58Hv+Cjnij9orw/JpHiXx9Z+HNY+H&#10;Nn4Nijt7q2a7ktHuXuSxkEzNEzkKFRQyhRwQf0c8N/sR/Azwr8Wvih8aNJ0y+/tr4vWMNp4wZ75j&#10;G8cUBhXy1/5ZnYT0rlJP+CXn7LU37K3hX9jo6Zqy+DfB/iKLWtJh/tJ/PF1HctcAtJ1ZfMduPSuW&#10;nneURioypK3u/Z1ty2fzvsafV8TupW+Z8m/HL/goF+1Z8Wv2uvjB8GvhJ468feEdL+Fy29loFr4B&#10;+FS+IH1S/khaQyX8rqfJiyoVUXGQxORtydH4lftyf8FGtYf9k3wFpE9h8O/G3xeXWdO8bWPiXwzu&#10;jguIrcBboQHDqyZMyR7lUvtD5XOPpr4sf8EvvgT8SPjZqn7Q3h3xx438D+KNetYrfxFfeCPEktiu&#10;qrFwhmRcqzAfxYzXUal+wd8EdZ8XfCvx14guNe1LVPg7JdS+Er7UNaklkkeePZI07NkzEjuelTPN&#10;MhjTp8lNe6nvHVO1t+t3qEaWKle8vx8z5F+Dnx0/bV8c6/8AtXfsIfE39phNU1z4d+Gorzw38SYf&#10;C9tDcLDPC7vE1qv7tsqjJuJyA5I6Cum/4Nx/D3xkX/gn34X8d/ED46XniTRdYhuP7D8P3mlRKdI2&#10;3MofFyD5k+7Gfn6dBwK+pPA37FnwO8B/Hb4iftEaNot4/iD4nWcFp4qW6vGkglhiQqqKnRBtYg46&#10;5rK/Yv8A2A/gp+whpWoeGfgfqviZdFvpN8Oj6vrct1bWGWLFYEf/AFYJbn1rnxmb4HEYGpSpqzk4&#10;Ne6ldpe96al08PKNRTk9vM+MP+CWn/K0R+0//wBi2v8A6Ks6/bQDAxX4lf8ABLb/AJWhf2oGzj/i&#10;nV/9E2dftqM45r9qyu/9nUf8EfyR8jif94l6hRRRXcYBRRRQAUUUUAFFFFABRRRQAUUUUAFFFFAB&#10;RRRQAUUUUAFFFFABRRRQAUUUUAFFFFABRRRQAUUUUAFFFFABRRRQAUUUUAFFFFABRRRQAUUUUAFF&#10;FFABRRRQAUUUUAFFFFABRRQc9qAAnHJqKR9vLU9i2ORWX4h8Q6PoNqb/AFnVrezh3BfNuZhGu4nA&#10;GWIHJoHFSlKyPFv+Ch3xl/aI+B/7OWqeO/2XvhfN4r8WQTRrb6elqZ1SLd+8kaNWDOAueF55rb/Y&#10;f+IPxW+Mf7O/hn4ufHH4bWXhXxVr2n/aNS0e0jdWhXeRHvDgMrFQGKnO3djNeIWHgn/gpq3/AAUq&#10;n8WXnjjR0+B91Ybre0tZFmj8tBhYijgOtw7HcXXK7eh7V9lWsSIu5Ex2qm1GNjtrctHDxpqzvrdX&#10;v6MnUFVxvooCZGc0VJwhtOcmobmytp4WR4lZT/CwqxSEADpQB8XftJfs+f8ABRHxT+3x4J+KHwd+&#10;O9rpvwtsIP8AibaQ6hVt9qjzEeP/AJeDLztY/c9sDPv3wv8A2vf2dPit8S9e+DHw9+L+i6r4p8Ly&#10;LFrmj290POhbHOAcbwOhKbgp4ODXpF7aQ3cUkEqbkkUqynuCMEV83/DP/gnN+zt+yz8S/Gf7SX7P&#10;3wrjPjDXNPkNrZzXWIYZSGZkh3f6kSPjcf6VTlzaHcq1LEUuSq7NK0bJa+p9MRTFydxqTNfGv/BP&#10;/wDaJ/bn17wz8RvEH7f3w4tPCVn4V1B/7Muvs5jkmhCNK5BBMckaJtxIpwxz6GvXP2SP28/2dP20&#10;vDmp+JPgR43m1KHRZFj1RbnT5bf7OzZxkuoRsgZ+VjxQ4tGVbCVqLel0rXa1Wp7dRWXp3iDStWt0&#10;u9I1eC6icZSW3mWRWB75UkGrB1BR827v0/z1qTmem5coqmb1dvmed8vU/N0pXvB2loDXaxboqmt3&#10;uGRLx/epPtZ3Y83k8UrgXaKpm+CjcZhij7U43DefXPp7U9wLlFU1vD08ztmg33AAk5+tFmBcoqmL&#10;zsZ+f5UfbkY4Wb86LS7AXKKpi9wMebnP/wCql+2YPzSfSlcNS3RVP7Zhd5m69B60C9RuVlquWXYN&#10;S5RVP+0EXlpjj16fzpftnJy5pAW6Kpm9XdjzKBfLuwJfwoAuUVTF9kkeZk/3aFuyPm3ce9K4eRco&#10;qmt51/ed6PtnPEx6ZpgXKKpG9JZcSn/Gka+OP9aev8PNGoF6iqX2wjnzs/1pftn8Sy96LMC5RVP7&#10;ZvGVmxSm7C/Lv5PIz3oDbct0VUW9H/PbNI14O0ufxp2YFyiqZv1xhJM/TmlW+U4Ak6+/WlqBboqn&#10;Hf7z9/nooNAvdx2GXDUWYalyiqgu+OZvekN8q8NKeelFn2DyRcoqp9rAP+tpovVYZE350agXaKpi&#10;5YLuaVqDe8bjIdvrjpQC1LlFUlvRn/Weo296DfgAFpwKLMC7RVQXi4yJe+KU3TEbw/y0AWqKp/bV&#10;zgS7fXPGKBegkBZCKNewFyiqYvefv/8AAaDfDbnze/8ADzj8qALlFU/thYZ8zFON2gPMxFAFqiqr&#10;XiAcy445yaBeqRgS5oswLVFVRfIxwku7/d5pBe5P+s+tAFuiqf2zPyebgn7vvR9sI4aXtQBcoqmL&#10;9SufMP8AhTftpYlVn56Ua9g8i9RVP7Yw4MlAu2B+eSjUPMuUVVe6KdZucd6BeY5MtGvYNS1TWiR/&#10;vCqxvON2/g9Kat9jOZW+9jn/AOvQHoZHjP4Z+FfGtv5eraWnmdEuIxtkX8a8a8ffs7+JfDayahop&#10;OoWvX92mJVH+7/F+H5V7414OoehrqMjaz5zxR7wHx+FvtMnYr5kcit94Agj2ro9B+JVxbr9k1y38&#10;xTx5yfeFe7+OPhf4O8cQtNf2SxXRXC3luAG/+vXjXjv4FeKPCpkvrG3bULUc+dbp8yL/ALS9fyra&#10;jiK1B+4/kebmOT4HNKbhWhfz2Z80/wDBW6yTxr+zvop8J6e2oXs3iqCKFbWEyTHMUuVAUbsdM14r&#10;8D/2MfjR4v8ACGh2fxT1KHwrY6S7yWtvpcYXUZg45Ekg+6COMcmvsh7HcGDxq21ht3KMqen4deo/&#10;pWx4R8DeIPF979m0HTWuNv8ArJD8saf7zHpX0VPizMKGBWHorl89z89fhJw/iM0+t4y9SKfuxasv&#10;n3POvhb8EPhz8I9P+w+BvC1vasy/6RdFd00h9XduTXpng34Z+KPGtyqaHpbSRhv3l1ICIl/Hv+Ga&#10;9X8D/s9aBpTR3niuZb2fGfIX/VKf5t+PFej2sdjYwJZWlskUa8KkaYUcegr52tiK2JqOdRtvufpW&#10;FwWDy+iqGHpqEVskjh/An7PPhrw80d94gK6hcLztZf3SH2HevRbeztYIViggWNFGFVVwBUX2xOit&#10;904Pej7X3877v3vasdTqLWwUtUxeZH+spy3gY8S/rRZ9gJ7jcYsIOa/JT9sj/g3a/an+PH/BQTxl&#10;+3d+zn/wUK/4VdqXiyFYPIsfDUk1xDCERWjMqzruDGNT90dBX6yNeL90OOaje6QN8sn/AHzUzjzR&#10;5ZK6fQpc0dUfj8P+DfL/AIK9lsD/AILq+IP/AAmZv/kql/4h8f8Agr52/wCC6viD/wAJib/5Kr9g&#10;jdhCW80/dzQ18qn5pfeuf6jg/wDn1H/wFf5GixFf+Zn4+n/g3z/4K8nn/h+rr/8A4S83/wAk0n/E&#10;Pn/wV56/8P1tf/8ACXm/+Sa/YUXoI5fr7037ZztM38qPqGD/AOfUf/AV/kHtq3d/efj5/wAQ+H/B&#10;Xo8j/gup4g/8Jib/AOSqX/iHw/4K9jp/wXV1/wD8Jeb/AOSa/YL7aN23zuQcc9+O1Aufmx5vv9Kn&#10;6jg/+fUf/AV/kL29bfmZ+Pf/ABD5f8Feh/znV8Qf+ExN/wDJNO/4h8f+CvZ+Yf8ABdXxB/4TE3/y&#10;TX7CG7C9ZaQXqEblm/DNNYHB/wDPqP8A4Cv8h+3rfzM/Hz/iHy/4K9E5/wCH62v8f9SvN/8AJNJ/&#10;xD4/8Fex0/4Lq6//AOEzN/8AJVfsGb1M/wCt6UG9KjJk/XtT/s/B/wDPqP8A4Cv8ifb1ukmfj6f+&#10;DfD/AIK9nkf8F1PEH/hMzf8AyVSf8Q+P/BXr+L/gut4g/wDCYm/+Sq/YMXrkt8zYXrx0pDe8hvMo&#10;+oYP/n1H/wABX+Q/rFfbmZ+Px/4N8v8Agr1jn/guv4g/8Jib/wCSqP8AiHw/4K9Hn/h+t4g/8Jib&#10;/wCSq/YE3u0FzJx+dOW5/jEnHtR9RwvWlH7l/kP21b+Zn4+D/g3z/wCCvPQf8F1tf/8ACXm/+SaD&#10;/wAG+H/BXo9f+C63iD/wmJv/AJKr9gmuWzvD8U77au3PmfjS+o4P/n1H/wABX+QvbVv5mfj2f+Df&#10;D/gr0Pm/4fq6/wD+EvN/8lU0/wDBvl/wV52/8p1PEB9v+EZm/wDkqv2CXUFZ8CRv6UpvI5G2xzZ+&#10;lH1HB/8APqP/AICv8g9vWe0mfmx/wSa/4IUfHT/gnz+2Z4s/bB+N/wC2NH8Uda8W6AdP1CeXw+9r&#10;cPJuTEryNM+7CoFxgV+mUJJXk1UN4hGDJ/Fjj+VIb5eqSYBrpiuWNkjL1L1FVEvw3R89aPtox/re&#10;feqDUt0VU+2Kfuy4PWgXvH+so17AW6KptekcB2z7DOaUXgwB5uT14IoAt0VT+3AAZk9zTlvDtyXN&#10;GoeRaoqn9uGdhm2np0oF8OVM3+f8igPQuUVUW845m/WkN3h8eb+tOzAuUVTF4M583rQ97jjzMepp&#10;AXKKoi/P8Un4EYoa92/N52B6UB6F6iqf20KQPM4PuKFvM/N53tRr2CxcoqobzB3ebwPekN0WXIkP&#10;pRqBcoqmb4H7slAvdx4lb/GgC5RVP7YSdu4g/TpQ96eqy/L6igC5RVNbzfyJT+NO+1ErkyUagWqK&#10;q/ayRnfx6mkN2DhfO5+tFmG5boqmbzHHm89KGvwuAZqNQ1LlFU/tu0YabnFH237uZetGvYC5RVMX&#10;yhstLig3vzbN5+tFpdgLlFU1vQxwJh+dON3s+/KKNewFqiqa3pzzL/8AXoF4GG4T8d+1AFyiqQvs&#10;fN5hPzYpft67sbzjbnP+fpQBcoqo12UGTLSLdkY/e96NewFyiqZvFxkzfrQLxegmoAuUVTN02cGb&#10;bS/bN2FEhzSv5AW6Kpm+XdgT5/3eRTRd/IxE36g0w5Zdi9RVX7YOnmUjXYJwJqLMC3TXlVRya5XS&#10;viz8ONc8R3fgrQfiHpF/rWnw+de6TZ6lFJdQR5xueJWLKM8cgcmvBfgX/wAFQfgP+03+0Z4s/ZS+&#10;HUuqWHibw3aznztYshCtxJExSQRox3NsJU8gZByOKpRkzeGGrVE2ouy3fZdz3r4t/Fjwd8GPh3rP&#10;xV+IWsNZ6JoNjJd6lcxwPK0cSDLHZGGZvoBmviXxvqPwQ/4L5/svz6X8GPi54k8HzaDrwN1ayRNG&#10;wYN8pmiB2yKy/MuG+U9cEEV237Cfwk/4KLaf8VfiMf23vGmj+IvB+sXkkOiWLBX3RhioZI1G1Imj&#10;PKMSc19OfBb4B/CD4AeEx4F+D3w903w7pazNL9j02HYpdjksT1Y+5PHTpVe7E61KngZe671FZprV&#10;fiR/s+/CG0+CHwi0H4Uw+ItQ1iPQ9NitF1HVrkzXFxtXBZ3PJJ/QV22znINAjQdBTgMcCobuefKU&#10;qkuaW7E3L60UbF9KKRItFFFACFB1ApjwqR8wqSkbt9aAMbxT4L8NeNPDt54T8U6TDf6bqNs9vfWV&#10;wu6OaNhhlYdwa8r8E/sO/Ar4LfCDxX8Hf2fPCMPgux8WR3P2yXS9ztHNNF5ZlXex5UdBnAxXtXam&#10;y/6uqTZpGtUp+7F9b/M+Tf2Cv+CZlh+wb8KfG3w+8GfFO+1m48WSPJb6lfQ+W1q3klE4Vj0J3EjF&#10;VP8Agnh+wl+0X+yb4X8ZaB8Zf2j7zxtJ4gdW0qa4vrqX7DhCDjznO3JOfl9K+t3+6P8AeoHWjmlE&#10;3ljsRrdp82+i6HyH/wAE4f2Df2j/ANkLVPGV78cP2kLzx2uvKn9mpNfXUv2PBbOPOdsZBH3cdKr/&#10;APBO79gL9pb9lD4qeMfHHxr/AGlr7xvp/iCJl0zTrjULqVbJjKXyBM7KPlO35RX2M/3P+A02LqaP&#10;aOTsxSzDETlK9veVnp2Pjn9iv9gH9pb9nb9qbxr8avit+0veeK/D/iL7V/Zfh+a/u5FsTJPvTCyu&#10;VG1BtG0DHbin/su/sC/tLfBb9tzxj+0d8QP2lrzxB4T8Qfbv7N8JyX908dl50yvHhHcxjaoI4Axn&#10;ivsX+Km/xNVc/QJZhXlJ3t7ytt0X6nxn8DP+Cfn7Tvw2/wCCgviT9qnxV+03fat4L1abUGtPBMl/&#10;dNHbCfHlgIz+V8mM8CrXhv8AYE/aV0b/AIKN3f7XN1+0rdTeCbia4ePwOb66Maq8GxR5ZfyvlcBu&#10;BX2F3b/epyfe/wCA0OUkL+0sRUlrbVcu3T/M+Qb39gr9pC4/4KRQfteQ/tJ3KeB4uZPAv2668tv9&#10;GeLBj3+V95g33e1Q/Er9gb9pbxj/AMFFdF/ay0X9pS60/wAE6dJbtdeB1v7pY7jy4nVhsVvLO4kH&#10;kdq+xH/1hpOyUuezGsyxHOnpouXbp/mfHP7Rf7Av7THxY/bv8JftO+Cv2lLvRfCOg/YRfeDob66S&#10;O78mR2kyiOIzuDAcjtU/7Y/7BP7Sf7Qn7WXgX46/DP8AaQvfDHhzwwtuNV8Nw310i3/l3HmNlY3C&#10;NuX5fmBr7Ab7v405On/AafMUswrwta2istOjPj/9uz9gr9pH9pr47fD/AOJnwj/aOvPCOjeF1Qaz&#10;o0N/dRjUSJxISVicKcqCvzA9fSm/8FF/2Bf2jv2s/GPgDX/gp+0leeCLTwv5v9s2tvfXMQ1HdJCy&#10;58l13YEbD5s/fOO9fYcnX8f6VE/3annZMcwxFPlat7ui07nyH/wUe/YO/aN/a60r4f2HwT/aPvvA&#10;8nhd5TrElvf3MX9ohhDtB8lxnBjf72fv0v7fn7B37Rn7Unwn8BeCPg1+0ZeeDtS8LtnVdTg1C6ia&#10;/IhROTE4LcqT82etfXsvQUR9P+BVXO0EMwxEeVK3u7adz5F/bf8A2Ev2j/2kv2bfA/wf+FP7R114&#10;T1zw15H9qa7De3Mb3+y28pstE4Y5b5vmNO/au/YT/aM+OH7G/gv9nj4eftF3XhzxJ4bFiNS8Tw3t&#10;zG175MBjky6OJDvb5uTX11SN2+tJVJaFLMMRDlSt7r5lp1fc+QvjL+wj+0Z49/4J7eGf2UPDX7Rt&#10;1pfjHRbezjvfGkd/dJJdGHO8+YriQ7gR1J6Ua/8AsH/tG6p/wTb0v9kKz/aOu7fxzZp/pHjv7dci&#10;Sb/SpJvvh/N+64Xk9q+un6rUkn3FpSqSs2Q8wxCVtNHzbdX+h8kaX+wz+0TZ/wDBNZP2Pbj9oi7k&#10;8crazxSePGvrnzWZ7ySZT5m/zeEZU6/w0vw1/YZ/aG8H/wDBObVP2S9d/aIvL/xveRXi2/jhr65a&#10;SIyzGRDvL+b8oO3g9uK+tk+5TV++afM7D/tDEax035tuv+R8lfs7fsMftD/CP9gzxN+zF4z/AGh7&#10;zXPF2tLfDT/GEl9ctJaGZQIyHdzINnPQ9+KX9jv9hr9on4A/sjeNPgL8Sf2irvxR4i8RNef2T4mm&#10;vrl3sRLB5aYaRi42sN3yke1fWZ+5+BpU6LT5iZZhiJO2mrvt1/yPkz9hL9hv9oz9mP8AZ68bfCf4&#10;t/tEXHi7WvEklw2la5NeXMrWIe28pQGlYsNrfN8uKg/4Jv8A7Cf7R/7IPgzxh4f+Nn7Rt146u/EE&#10;kZ0q8uLy5lNiFjKkZmY4yTnivrwdaG6D/epc3Q0ljq8k07e803p27Hx5/wAE2v2Cf2k/2QbrxdL8&#10;cv2kbvx0uuJEumi4v7qX7HtLZx5zNtzkfdqD/gnp+wF+0v8AsofFjxp41+NP7S154407xBCU0rT7&#10;i+upBY/vS4IEzkD5Tt+UCvspeh/z60yP7/4U+ZkyzDES5lp71r6dj42/YN/YA/aY/Zg/aF8afFX4&#10;u/tMXnjHRfEkMyaXos+oXUi2BafepCyuVGF+X5QPyo/ZJ/4J+ftM/Aj9svxh+0F8Rv2mrzxJ4X8Q&#10;fbf7N8LzX91Iln50wePCyOUG1cqMAY7V9kxdaUf62p9pIl5liKik3b3lbbsfG/wL/YC/aZ+GH/BQ&#10;DxF+1N4t/aWvNW8F6xJfmz8FtqF20dsJseWAjuYxsx2H0pvwu/YA/ab8F/8ABRfVv2ttd/abvL7w&#10;TqFxevb+B21C6McImh2Rjy2fyvlbngV9kN978aB9z/gVVzMp5liHd6arl26I+OU/4J/ftLp/wUhj&#10;/a9b9pi7/wCEIW4kdvAv2+68sg2rQ48vf5X32DdO3rUnxL/YF/aY8Y/8FEtB/ax0T9pa5sfBelSW&#10;7Xnglb26WO4Ecbqw2K/lfMSDyO1fYn/LT8ac3Uf57UnUlp9xX9pYiMk1bbl26Hx98fP2C/2kPin+&#10;3t4V/ae8K/tH3Wj+D9DS0W+8Gx310kd0YnkLHYjiMlgwHI7VF+1n+wL+0n8c/wBs7wX+0J8Ov2lb&#10;zw74V8PxWaap4VgvrqNL7yp5JHJSNxGdysF+YHhea+wX+5+NKP8AXfiafMyI5jiIpJW91cq06P8A&#10;U+P/ANu/9gf9pP8Aab/aG8A/Ff4Q/tJ3fg/R/C9vGmraLb311ENQ23PmEkROFOV+X5gfyp//AAUE&#10;/YK/aS/an+JPw/8AGHwb/aRvPBdh4VjddY0+3vrqJdRJljbJ8lwG+VGX5s/er6/eluOoo52OOZYi&#10;mk1b3dFp37nxz/wUb/YF/aU/a4vvAU/wP/aUvPAsfheG4XV0t766i/tEu0BXd5LjOPKbrn71Wf8A&#10;god+wf8AtHftYeAfAfhX4MftG3ngu+8MmT+2L631C6hOoZijQZMLgn5kJ+YnrX17/H+FJ3/4FS52&#10;xRx9ePJt7uu3c+Rf24/2EP2jv2k/2bvA3wi+Fn7Rlz4T13wytv8A2pr0N7dRNflLcRNkwuGbLAt8&#10;x70n7UH7CX7R3xr/AGMPA/7PHgH9oy68P+JvDNrYxat4ojvLqOS/aG38t2LxsHO9vm+YnPevrpPu&#10;/wDAqeev5UvaSSHTzDEQUUre67rTv3PkX48fsKftH/E79gnwn+y/4P8A2jLrRfF2hWenxal4wjvb&#10;pJL1oI9sjF0cSHeeeT9ak+IP7Df7RHiv/gnPpH7JWiftEXWn+NrGzt4rrxsl9c+ZMySFmbzA3mkk&#10;HHJr62PSmJ96q52H9oV42tbe+3X/ACPkmT9hb9ol/wDgmxa/sgRftDXi+OLe1aJvHf265Ejsbt5t&#10;3mB/N+4wTrnj0qbwN+w7+0N4Z/4Jv3n7JGq/tCXd546uLW8SPxy19cmSN5LlpEbzC/m5VWC/e/h4&#10;r6xi+7+NDdKnmYLMK8tXbfm26/5Hyb8Dv2HP2hvhv/wT88Sfss+Lv2gbrV/GOrWuoRWPjJr65aS1&#10;ackxtvdzINmex47VH+yH+wz+0Z8Bv2OvGn7P3xK/aHu/E3ibxFHfLpfiaa+uXeyM1v5aENIxcbG+&#10;b5SMdq+uB9z/AIDSL0qudi/tHESutNXzbdV+h8ifsLfsHftHfsz/AAD8dfC34s/tIXfjDVvE3nf2&#10;TrFxeXUp0/fbGIYaZyy4Y7/lI6Uf8E8/2Ev2jv2Tvhr428HfGT9o668bX3iSTOk39xe3Up08eUyY&#10;BmckcsD8vpX15SRf1qeZ2G8wxFTmi7e9q9OqPkD/AIJx/sF/tJfskW/jGL43ftHXXjhvEGz+y2uN&#10;QupvsRG/OPOdsZyPu46VD/wTs/YF/aS/ZJ8e+NvE3xr/AGk7zxxZ+JFxpNncX91KLD94WOPOc44w&#10;PlxX2Mfu/iKjP3vwqvaMKmZYipzJ296yenbsfHH7Bf8AwT9/aW/Zi/aB8bfFX4w/tN33jLR/EUEy&#10;aTo1xf3Ui2Je480ECVyowvy/KB/Kn/sb/sAftK/AH9r7xp8evid+0td+KPDfiG3u00vw3LfXUi2R&#10;luEkQhZXKLtVNvAHXjvX2MnT/PqKb3o5mDzDESvt7ys9OiPjn9nr9gH9pr4T/t8eKP2o/Gn7S95r&#10;Xg7WI9QXT/Bsl9dNHa+e8ZjwjuYxtCEcDvxT/h5+wN+0t4V/4KM6r+1vrH7Sd5eeCb2S6Nv4Ha/u&#10;jHEJIdiDyy/lja3zcDg19inqv0p0fSlzD+v15X21XLt0PjmL9gT9pSH/AIKRf8NfP+0veHwOsjN/&#10;wgn2+68s5t/L+5v8rhvm6U3xl+wH+0v4g/4KI6X+1npn7S91a+C7GWFpvBAvrpY5FSFkI2K3lnLH&#10;dyK+yH6n8aT+P8KXNbUf9oYiL5lbbl26f5+Z8dfGz9gX9pP4kf8ABQDw3+1V4W/aUu9J8H6T9j+3&#10;eDY9Qu0juvK378xo/lHduHUfw80ftZfsD/tK/HH9s3wX+0P8PP2k7vw74Y8Ow2aan4VhvrpFvmim&#10;d3YqjiMllYLyD90V9iyff/Gk7rR7SRn/AGhiI2tb3VZadD47/bg/YF/aU/aR/aX8C/GP4UftLXfh&#10;LQfDVnbxav4fhvrqNdQZLlpWZlicIcoQnIPSl/4KDfsBftJ/tV/FPwD43+DP7Sl54L03wvEy6xp8&#10;OoXUQ1BjNG+SInCt8qFfmz1r7Af/ANl/rUsv3BT5mFPMMRGSSt7qdtO58f8A/BRz9g39pH9ra68A&#10;y/BH9pG78Cr4X8/+2Ftb66i/tHf5O3d5LjO3y2+9n71Sf8FEP2Ef2iv2sfh54D8J/Bf9oy88E33h&#10;lmOsX1rfXURvwYo0GTE4JwVJ+bPWvrpvvijstOMnYqOYV4ctre7tp37nyJ+3Z+wl+0d+05+zx4H+&#10;FPwm/aQuvB+t+GzF/a2uQ311G19tgEZ5icOcnLfMTTv2vP2Ef2jPj1+yL4H+A/w5/aNuvDXiPw0t&#10;mNW8SRX10j6gYoPLclo2Dnc3zfMT719cp0/Gh+v4UvaPmCOZYiy2913WnVnyP8fP2Ff2jvij+wR4&#10;S/Zd8G/tE3Oi+MdBs9Pi1HxpHfXSPdtBHtkJeNxId555P1qT4l/sLftDeLv+Cd+h/sn6D+0RdWPj&#10;TTbS3iuvGyX1yJLho5CzN5isJfmHqa+th91qJOqf7opKTK+v4iKVraO+3U+SNQ/YY/aHvP8Agm5b&#10;/siQ/tD3UXjiG38tvHIvbnzGb7QZM+Zv837p28mn+Df2Gv2iND/4JuX37Iuq/tCXlz46urW5ij8d&#10;tfXJkRpJ2kRt5fzflU7ev0r6xf7h+tKnRafNqZxzDES0035tuv8AkfGfwb/4JrfFTwX+w7rn7Pnx&#10;D+NE2t+OtQjvlsfGbXlyWiM2fKLMzeYdmc8HPHFa37Jv7DX7QnwA/Y08Y/s8eOfj9Nr/AIk16K9G&#10;k+IlubgmxMsOyPBdi67W5+Uj25r64f7tRx/6w/SnzFSzDENvbVp7dj5M/Yf/AGGf2i/2a/2ZPGnw&#10;a+Kf7Rd14s1zxF9q/svXp726kaw8y3Ma4aRy42sd3yn9ag/4J2/sG/tI/snfC7xp4M+Mv7SN1421&#10;DxGc6XqFxeXMxsf3TJgGZiw+Zg3ykdK+uv4/zqRf9WtS6kiZZhiKnMnb3nd6dj48/wCCb37A/wC0&#10;l+yFZ+NYPjb+0tdeOW8RpEultcXl3N9gKhskec5xncPu46Uz/gnp+wF+0n+yd448beJfjP8AtL3n&#10;ja18SQ7dLtbjULqUWLeYzZAmcheCB8uOlfYrfdP4Ui9ar2j5rDqZliKjne3vWvp27Hxv+wH+wH+0&#10;x+yz8ePG/wASvjH+0veeNNH8S28iaXpM9/dSLYMbnzAQszlRhfl+UD8qT9j7/gn5+0x8Av2xPGH7&#10;QXxN/aavPE/hvXre9j0zwxNf3ciWbTXCyoQsjlBsVdvAH3uOK+yf4jSr9xvpRzMJZjiKl27e8ktu&#10;x8b/ALPP7AP7S/wm/b48SftP+M/2lbzWvB+rLfCx8HyahdOlt5xUx4R3MY2YboOM8Uvwn/YD/aY8&#10;A/8ABRPWP2sfEP7S95qPgjUDefZvA76hdGODzYtiYRnMQ2nkYH0r7IT/AFn+fSo5f4vwo9oP+0MR&#10;Nu9tVy7dD470z9gT9pSx/wCCkMn7X037S13J4HaSUjwL9uuvLAa2MQ+Td5XDHd0o8ZfsBftJ67/w&#10;UW039rfSf2lbq28F2bQvceB1vroRzBIWQgxh/KOWO7pX2KPuN9KB/rF/3armZP8AaWIUum3Lt0/z&#10;PkH41/sGftIfEb9vjwz+1H4Y/aSutJ8IaOlsL7wat9drHd+Xv3/Ij+Wd24dR2qt+1F+wF+0x8aP2&#10;2vCP7R/gP9pe70HwroMVkNR8JQ311Gl60U0jyEojiM7lZRyDnFfZB6rQ3Sp5mV/aOIha1vdVlp0P&#10;jv8Abj/YG/aU/aV/aa8CfGP4UftKXnhHQfDFvbw6toMF9dRrqLJctKzFY3CNlG2fMCePSpv+Cgn7&#10;Bf7SH7VHxR8B+Mvgv+0leeDNP8LxMmsabBfXUa6gTKjgkQuFOFUj5gfvelfXjffH+9Qn3qXtJDjm&#10;Feny2t7um3c+Pf8Agod+wJ+0p+1frnw/1P4J/tK3ngiHwrBMmswQX91D/aLM0JUnyXXOPLb72fv/&#10;AFpP+CjX7BH7Sv7W/h34f6R8D/2lLzwPceF45l1i4t766i/tAusIBJhcFsGNj82fvV9iTfdoPX8T&#10;/KlzyuTTzCvGUVp7t7ad+58jft5/sKftE/tQ/ATwL8LvhJ+0TdeD9Z8M+X/a2tw391E1/tgWM/NC&#10;4Y5Zd3zE9aT9rb9hL9pH46fsh+B/gL8O/wBo+58N+JPDcdmNW8TRX11HJfmKDy3JeNg53N83zE19&#10;cnqPwpz9KrmdxU8xxEFGSt7rutO58kftG/sL/tGfFn9hDwj+zD4H/aNutD8XaDb6fHqXjBby5V7v&#10;yItkpLo4kO888n60vxP/AGGP2ivGP/BPLQv2T/D/AO0Vdaf4y0u0tIrrxrHeXQkuDFIWY+YH835g&#10;cda+uD1pH+7RGT2Zp/aFeOmmj5tur/Q+S7z9iD9oe6/4Ju2v7IkP7Qd1H44hsfJk8cfbrnzHfzzJ&#10;u8wP5v3cLnNL4Z/Ya/aE0b/gnFd/sj3n7Qd3ceOJ7OeGPx019cmRGecyK2/f5nCnb1r6wb/VCpIv&#10;9VQ5GbzLES0035tuv+R8l/Cb9hr9ofwL/wAE7vEX7J/iL9oe81Lxtq1jfxWXjY31yZLZ5mJjYOz+&#10;aNgPY5Haj9k/9hv9oj4G/sT+Mv2dfiN+0Ld+JPFPiG31FNL8VSXty8li1xAY4yHkYuNjHdweO1fW&#10;SdPxpV6t9f6Uuaxo8fiJRe2rUtuv+R8hfsPfsKftH/s2/s3+OvhD8Vf2jbrxZrniZbj+ydcuL65k&#10;bTzJbmNcNK5cYc7vlIx25o/4J+/sI/tIfsq/Cjxr4I+MP7Rt1401DxIxOk6hcXt1KbAeSyYBmcsv&#10;Jz8uOlfXQ+9+FOXoKamxSzDEVOZu2rvt2PkL/gnJ+wj+0f8AsjaN400/42/tH3njmTxC0X9lvcX1&#10;1N9hKq6nHnMcZ3A/LjpUH/BOn9gb9pP9kbxn428RfG39pO68cW/iJVGl21xf3Uosf3jNwJnOPlIH&#10;y46V9hr/AFpT92jneoSzHETve3v76dux8c/sD/sB/tL/ALMXx88efFP4v/tK3njHSfEtvNHo+j3F&#10;/dSrYM9wJAQJXKjCDb8oHU079in9gb9pP9nX9q7x18cfip+0peeK/D3iSzuYtH8Oy6hdSJp8kl2k&#10;ysFlcoNqKU+UDr6V9iRdf+Bf0psP3Gpc3kEswxE+Zu3vJLbsfHP7NP7AP7S/wd/bs8WftO+O/wBp&#10;W88QeE9cgv10/wAHyahdNHaNNNE8ZCO5jGwIRwON3FTfC79gb9pTwV/wUT1r9rPxD+0ldah4K1Jr&#10;z7N4HbULpo4BLFsT92zmIbW54FfYPb8P60v/AC0/4DT52KWYYiTbdtrbdP8AM+OdM/YD/aWs/wDg&#10;pM/7Xsv7SV5J4FaaRj4Fa+uvKCtatCBs3+Vw53dKm8S/sE/tKat/wUcsf2vNP/aTvIPBVqymbwOb&#10;+68qT/RmiI8sP5X3mDcjtX2Ev3vxob7xo5rh9frS1dtuXbp/mfG/xq/YF/aX+JH7fnh39qXwr+0p&#10;daT4P0lrX7d4NS+u1juhEGD5RX8s7s9x2p37UP7An7Sfxo/bZ8IftI+Av2lLrw/4X0GKzXUvCkN7&#10;dRpemKV2clI3EZyrKvI7c19ip98fShv9ZS5mgWZYiNnpouVadD46/bU/YD/aU/aJ/am8E/HH4Yft&#10;K3nhXw94ahtU1Tw3Df3UaX7RXLysSsbhDuVgvzA8DHSj/goF+wN+0p+1R8a/AfxE+Df7Sl34L0rw&#10;zbhNW0i3vrqMagftCyZIhcKflG35ga+x5v4frTP4/wDPrRzyCOYVqfLa2l0tO58e/wDBR39gj9pL&#10;9rrX/Aep/BP9pG88DxeGY511iG31C6iF/ueEqT5LrnARh82fvVY/4KL/ALCX7Rv7Wfg/wH4f+Cn7&#10;Rl14JuvDLSHWLq3vrmL+0N0cSDcYXBYAox+bP3q+um6Gmz9BTdSSQRzDEU1G1vdvbTv3PkX9vX9h&#10;D9o39qD4H+Avh18I/wBo278Hav4XCjV9Wt765ibUQIY0OWicMfmQt8xPWnfti/sJ/tGftAfso+CP&#10;gd8Nv2jLrwv4i8Nx2i6t4khvrqN78xQCNyWjcOdzfN8xPvX1x/GtHahSb1JjmGIpxSVvd1WnVnyT&#10;+0h+wz+0d8XP2F/CP7M3gj9oq60PxZoEOnpqXi6O9uUe9MEe2Ql0fzDvPPzHnvTfjH+wl+0f8Qf+&#10;Ce3h39lHw3+0bcaX4y0mKyW98bR3lysl0YX3OTIriX5xxyecV9dN9wUdv+A1PtHzWKjmGI5VHTR8&#10;23VnyP4r/YV/aM1r/gnDYfsi6Z+0XdWvja1hhWbxwl9ciSRluPMJ3hvN5X5eT0qTQP2Gv2iNL/4J&#10;rXX7IN3+0ReTeObi0miTx419cmRWe4MitvLebwuF+9n8K+sU+5+NPP8AqP8AgNXzPcTzLENdN+bb&#10;r/kfJvwL/Yb/AGgvht/wT58Sfsr+MP2hrzVvGmr2mox2PjaS+uWktmnz5TeYzGQbM9jxjinfsvfs&#10;QftBfBb9iTxl+zn8QP2hLrxF4q8QWmpRab4qkvrmR7JriHZGd0jFxsY7vlI9q+rl+4f92hOn4mp5&#10;nzClmFeWmmr5tuv+R8l/sUfsLftC/s6fsueNvgr8VP2iLrxZr3iSG7XS/EE1/dSNYmW3MaYaVyw2&#10;sd3BFR/sBfsJftH/ALLXwd8afD74wftGXnjHUvEZb+y9SuLy5kNjmFkwDKxZfmO7jHSvrhei/hUg&#10;603Jj/tLET5m7e803p2PkD/gm/8AsI/tKfsheHPGWj/G79pS68dXHiBov7JuLm9upvsO1HDY85yR&#10;ksD8uOlRf8E5/wBgb9pX9kjXfGup/Gv9pW68bx+JI410uG4vrqb7BhnJx5zkDIYfd9K+xB0oP3fx&#10;qfaMuWYV5czdve307bW7Hxz/AME9v2Bf2lP2VPi5428ffGf9pa78bad4it2TS9Pn1C7kWxYzmTIW&#10;Z2VflO35cdKr/sWf8E/v2nv2dv2tvGXx1+Kn7Tl54q8OeIbO9i0zw3NfXUiWTS3MUyMFlcoNqIyD&#10;aB97ivs5OjUyX+lHtGT9fr1JO9veVnp2Pjz9mX9gH9pT4N/t1eLP2mfHv7S15r3hLW7a+j0/wg+o&#10;XbpZtNLE0bBJHMY2KjL8oB+bjjNO+Ef7A37SfgX/AIKIa1+1f4j/AGk7rUvBWpR3i2vglr66ZIPN&#10;RQmEZ/K+UgngfSvsNe/1pg/1341XPIX9o4jmb01XLt0/zPjvwx+wJ+0ron/BSG5/a8vf2lLy48Dy&#10;yzPF4FbULoxrut/KUCMv5fDfP0/Wk8S/sAftJ6x/wUgsf2u7L9pS8g8D2kytN4EW/uvLlAtnix5Y&#10;fysbmDcr2r7FP3/+A1Kn3qPaSK/tDESlfTbl26f5nx78Vv2Cv2kvHH/BQnw9+1d4e/aUutO8GaP9&#10;n+2eCVvrpY7ry0cNlFcR/MWB5HamftK/sEftH/GH9t/wh+0l4J/aRu9C8K6DHaLqXhGO+uo0vDFI&#10;7PlEcRncrKOR25r7CH36H/1lCqOQv7RxHMpaaLl26Hxt+2z+wD+0t+0Z+1R4F+N/ws/aVu/Cnh7w&#10;3b28eseHIb66jXUXjuXkdisThDuRgvzA9KX/AIKB/sAftK/tV/GXwP8AED4M/tL3ngvS/Ddvs1bS&#10;7e+uohft9oEm4iJwrfKNvzA19jy9aRfu/hRzsFmGIpyja3uppadz4/8A+Cif7BH7Sn7WHiHwNqnw&#10;Q/aUvvA8HhqN11a3t9Quoft5LRkEiF13cKR82etO/wCCjH7A37SX7Weg+BdO+CH7Sd54Hl8MRuur&#10;TW9/dQ/b2IjwT5LjOCh+9n71fYL9Vo/5Z/hR7QI5hiIctre5tp37nyJ/wUA/YW/aM/al+Cvgf4df&#10;B39o288Gap4b2/2vqlvfXMZv8QqmCYmDH5gW+Ynr60ftf/sJ/tGftAfsp+Bvgf8ADr9ou78M+IvD&#10;cNqmr+JIr66je+MduI3JaJw53NlvmJ619df/ABVCffajnkKOZYinyWt7t2tO/c+Q/wBpX9hD9pH4&#10;w/sS+C/2cPAv7R11oPirw7BYpqniyO+uke9aGLZIS6OJDubnk896sfGf9hr9o34gf8E/PDf7Knhr&#10;9oq503xlpFrYx33jRLy6WS5aE/OxkVvNO73NfW3Y/wC9TW/1rVPtGP8AtCtFLbR823U+S/EP7Dv7&#10;ROrf8E4LP9kKz/aIuoPG9vYxwy+OlvbkSOy3BkLeYG83lfl603w3+wz+0XpP/BOK8/ZDu/2h7qbx&#10;xc2ssa+Oje3PmIzXG8MH3ebwvy/e/nX1oelEf36rnCWOrcqWmrvt1Pk34YfsLftFeDv+Cdmv/sm6&#10;/wDtD3eoeNtSs7uGz8bPfXJkt2lfKMHZ/MG0ZHBp37M/7DH7Qvwc/YX8Zfs0+O/2hrrXvFniGy1O&#10;LS/F0l9cu9i9xCY4mDuxkHlsQ3BGMcV9ZJ9wfT+lCfcNLmYSzCvKOttXzbdf8j5J/Yv/AGF/2jP2&#10;ef2VvG/wS+KP7RV54q8ReJIbxdL8RTX1zI9g0tuY0IaRiw2uQ3ykVD+wP+wj+0j+zD8EfHHw5+MP&#10;7SF54y1TxJG66TqlxfXUjWOYWjGDK5YYY7vlI6V9eR9GpE/1f4Gq5tSf7RxErt295pvTsfIf/BOf&#10;9g39o/8AZH8HeNPD3xp/aPuvHFx4iZP7Juri/upvsGEdSAZnbGSwPy46VX/4JufsC/tLfsga74y1&#10;X44ftL3XjyLxBFCumx3F7dTfYyrOScTMQMhl+7jpX2KPu0vb8f60pVGloU8yxFS97e/vp22t2Pjr&#10;9gL9gX9pT9lv4y+N/iD8Yv2krzxlpfiSFk0rTJtQupFsCZy+QJXKg7Tt+XHFH7F3/BPz9oj9nD9q&#10;Xxp8bfH/AO0pfeKNB8Sw3KWfh+7uriQWW+cSR7fNcqu0fLwBwcV9hN9ynJ0b6Ue0lIJZliKnNe3v&#10;Kz07Hyt+zL/wSu+Fv7Mf7VPir9rLwx4+1251jxV9rW80uQotokc8iyFNoBLFWUEHIx+de8+Cf2ef&#10;gh8PvGOpfEPwT8LdD03XtanabVdZtdNRbq6c9S8mNxz6ZxXYN0NSRfcpSlIipisRWvKUn2+QRwoD&#10;zUwAByBTE+9T6gw8gooooAKKKKAP/9lQSwMEFAAGAAgAAAAhAHOiaIbgAAAACgEAAA8AAABkcnMv&#10;ZG93bnJldi54bWxMj0FLw0AQhe+C/2EZwVu7SdTQptmUUtRTEWwF8bbNTpPQ7GzIbpP03zue7G0e&#10;7+PNe/l6sq0YsPeNIwXxPAKBVDrTUKXg6/A2W4DwQZPRrSNUcEUP6+L+LteZcSN94rAPleAQ8plW&#10;UIfQZVL6skar/dx1SOydXG91YNlX0vR65HDbyiSKUml1Q/yh1h1uayzP+4tV8D7qcfMUvw6782l7&#10;/Tm8fHzvYlTq8WHarEAEnMI/DH/1uToU3OnoLmS8aBXMkjRllI2UNzGwfE54y1FBuuBDFrm8nVD8&#10;Ag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BDqQDl1goAAOdaAAAO&#10;AAAAAAAAAAAAAAAAADwCAABkcnMvZTJvRG9jLnhtbFBLAQItAAoAAAAAAAAAIQA5wswkeCcFAHgn&#10;BQAVAAAAAAAAAAAAAAAAAD4NAABkcnMvbWVkaWEvaW1hZ2UxLmpwZWdQSwECLQAUAAYACAAAACEA&#10;c6JohuAAAAAKAQAADwAAAAAAAAAAAAAAAADpNAUAZHJzL2Rvd25yZXYueG1sUEsBAi0AFAAGAAgA&#10;AAAhAFhgsxu6AAAAIgEAABkAAAAAAAAAAAAAAAAA9jUFAGRycy9fcmVscy9lMm9Eb2MueG1sLnJl&#10;bHNQSwUGAAAAAAYABgB9AQAA5zYFAAAA&#10;">
                <v:group id="Groupe 89" o:spid="_x0000_s1027" style="position:absolute;width:61555;height:42341" coordsize="61555,42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8" type="#_x0000_t75" style="position:absolute;left:3344;top:2897;width:57608;height:35306;visibility:visible;mso-wrap-style:square" coordsize="5760720,353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CIfwgAAANsAAAAPAAAAZHJzL2Rvd25yZXYueG1sRI9Bi8Iw&#10;FITvgv8hPMGbpiqsUptKERYEPeyqeH42z7bavJQmq/XfmwXB4zAz3zDJqjO1uFPrKssKJuMIBHFu&#10;dcWFguPhe7QA4TyyxtoyKXiSg1Xa7yUYa/vgX7rvfSEChF2MCkrvm1hKl5dk0I1tQxy8i20N+iDb&#10;QuoWHwFuajmNoi9psOKwUGJD65Ly2/7PKDhl2c9i6+2ukXUeza7n0/GwmSo1HHTZEoSnzn/C7/ZG&#10;K5jP4f9L+AEyfQEAAP//AwBQSwECLQAUAAYACAAAACEA2+H2y+4AAACFAQAAEwAAAAAAAAAAAAAA&#10;AAAAAAAAW0NvbnRlbnRfVHlwZXNdLnhtbFBLAQItABQABgAIAAAAIQBa9CxbvwAAABUBAAALAAAA&#10;AAAAAAAAAAAAAB8BAABfcmVscy8ucmVsc1BLAQItABQABgAIAAAAIQAeuCIfwgAAANsAAAAPAAAA&#10;AAAAAAAAAAAAAAcCAABkcnMvZG93bnJldi54bWxQSwUGAAAAAAMAAwC3AAAA9gIAAAAA&#10;" path="m588445,l5760720,r,l5760720,2942155v,324989,-263456,588445,-588445,588445l,3530600r,l,588445c,263456,263456,,588445,xe" stroked="t" strokecolor="white" strokeweight="7pt">
                    <v:stroke endcap="square"/>
                    <v:imagedata r:id="rId15" o:title="" croptop="2911f" cropleft="98f" cropright="1f"/>
                    <v:shadow on="t" color="black" origin="-.5,-.5" offset="0,0"/>
                    <v:formulas/>
                    <v:path o:extrusionok="t" o:connecttype="custom" o:connectlocs="588445,0;5760720,0;5760720,0;5760720,2942155;5172275,3530600;0,3530600;0,3530600;0,588445;588445,0" o:connectangles="0,0,0,0,0,0,0,0,0"/>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16" o:spid="_x0000_s1029" type="#_x0000_t69" style="position:absolute;left:42966;top:24550;width:3457;height:1935;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Ly3xQAAANsAAAAPAAAAZHJzL2Rvd25yZXYueG1sRI9Ba8JA&#10;FITvgv9heYVeRDeKLSW6iohC66Fa48HjI/uaBLNvQ/ap6b93C4Ueh5n5hpkvO1erG7Wh8mxgPEpA&#10;EefeVlwYOGXb4RuoIMgWa89k4IcCLBf93hxT6+/8RbejFCpCOKRooBRpUq1DXpLDMPINcfS+fetQ&#10;omwLbVu8R7ir9SRJXrXDiuNCiQ2tS8ovx6szcNkcPq7ZYbd/2W+z9afIuabB1Jjnp241AyXUyX/4&#10;r/1uDUym8Psl/gC9eAAAAP//AwBQSwECLQAUAAYACAAAACEA2+H2y+4AAACFAQAAEwAAAAAAAAAA&#10;AAAAAAAAAAAAW0NvbnRlbnRfVHlwZXNdLnhtbFBLAQItABQABgAIAAAAIQBa9CxbvwAAABUBAAAL&#10;AAAAAAAAAAAAAAAAAB8BAABfcmVscy8ucmVsc1BLAQItABQABgAIAAAAIQCFiLy3xQAAANsAAAAP&#10;AAAAAAAAAAAAAAAAAAcCAABkcnMvZG93bnJldi54bWxQSwUGAAAAAAMAAwC3AAAA+QIAAAAA&#10;" adj="6047" fillcolor="red" strokecolor="white [3212]" strokeweight="1pt"/>
                  <v:oval id="Ellipse 17" o:spid="_x0000_s1030" style="position:absolute;left:16693;top:32194;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aJwwAAANsAAAAPAAAAZHJzL2Rvd25yZXYueG1sRI/NasMw&#10;EITvhbyD2EBujZymtMGxEkJJoL0UbBdyXayNbWytHEv+6dtXhUKPw8x8wyTH2bRipN7VlhVs1hEI&#10;4sLqmksFX/nlcQfCeWSNrWVS8E0OjofFQ4KxthOnNGa+FAHCLkYFlfddLKUrKjLo1rYjDt7N9gZ9&#10;kH0pdY9TgJtWPkXRizRYc1iosKO3ioomG4yC+Zqd86bIzfDx3KY3/anZ3bVSq+V82oPwNPv/8F/7&#10;XSvYvsLvl/AD5OEHAAD//wMAUEsBAi0AFAAGAAgAAAAhANvh9svuAAAAhQEAABMAAAAAAAAAAAAA&#10;AAAAAAAAAFtDb250ZW50X1R5cGVzXS54bWxQSwECLQAUAAYACAAAACEAWvQsW78AAAAVAQAACwAA&#10;AAAAAAAAAAAAAAAfAQAAX3JlbHMvLnJlbHNQSwECLQAUAAYACAAAACEAH4UGicMAAADbAAAADwAA&#10;AAAAAAAAAAAAAAAHAgAAZHJzL2Rvd25yZXYueG1sUEsFBgAAAAADAAMAtwAAAPcCAAAAAA==&#10;" filled="f" strokecolor="#bf8f00 [2407]" strokeweight="2.25pt">
                    <v:stroke joinstyle="miter"/>
                  </v:oval>
                  <v:oval id="Ellipse 18" o:spid="_x0000_s1031" style="position:absolute;left:33386;top:30705;width:4680;height:375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jdgwwAAANsAAAAPAAAAZHJzL2Rvd25yZXYueG1sRI/NasMw&#10;EITvhbyD2EBujZymlMaxEkJJoL0UbBdyXayNbWytHEv+6dtXhUKPw8x8wyTH2bRipN7VlhVs1hEI&#10;4sLqmksFX/nl8RWE88gaW8uk4JscHA+LhwRjbSdOacx8KQKEXYwKKu+7WEpXVGTQrW1HHLyb7Q36&#10;IPtS6h6nADetfIqiF2mw5rBQYUdvFRVNNhgF8zU7502Rm+HjuU1v+lOzu2ulVsv5tAfhafb/4b/2&#10;u1aw3cHvl/AD5OEHAAD//wMAUEsBAi0AFAAGAAgAAAAhANvh9svuAAAAhQEAABMAAAAAAAAAAAAA&#10;AAAAAAAAAFtDb250ZW50X1R5cGVzXS54bWxQSwECLQAUAAYACAAAACEAWvQsW78AAAAVAQAACwAA&#10;AAAAAAAAAAAAAAAfAQAAX3JlbHMvLnJlbHNQSwECLQAUAAYACAAAACEAAVY3YMMAAADbAAAADwAA&#10;AAAAAAAAAAAAAAAHAgAAZHJzL2Rvd25yZXYueG1sUEsFBgAAAAADAAMAtwAAAPcCAAAAAA==&#10;" filled="f" strokecolor="#bf8f00 [2407]" strokeweight="2.25pt">
                    <v:stroke joinstyle="miter"/>
                  </v:oval>
                  <v:oval id="Ellipse 19" o:spid="_x0000_s1032" style="position:absolute;left:44125;top:29961;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7GwgAAANsAAAAPAAAAZHJzL2Rvd25yZXYueG1sRI9Bi8Iw&#10;FITvC/6H8Ba8bVPFFemayiIKelmwFfb6aJ5tafNSm6j13xtB8DjMzDfMcjWYVlypd7VlBZMoBkFc&#10;WF1zqeCYb78WIJxH1thaJgV3crBKRx9LTLS98YGumS9FgLBLUEHlfZdI6YqKDLrIdsTBO9neoA+y&#10;L6Xu8RbgppXTOJ5LgzWHhQo7WldUNNnFKBj+s03eFLm57Gft4aT/NLuzVmr8Ofz+gPA0+Hf41d5p&#10;Bd8TeH4JP0CmDwAAAP//AwBQSwECLQAUAAYACAAAACEA2+H2y+4AAACFAQAAEwAAAAAAAAAAAAAA&#10;AAAAAAAAW0NvbnRlbnRfVHlwZXNdLnhtbFBLAQItABQABgAIAAAAIQBa9CxbvwAAABUBAAALAAAA&#10;AAAAAAAAAAAAAB8BAABfcmVscy8ucmVsc1BLAQItABQABgAIAAAAIQAi/97GwgAAANsAAAAPAAAA&#10;AAAAAAAAAAAAAAcCAABkcnMvZG93bnJldi54bWxQSwUGAAAAAAMAAwC3AAAA9gIAAAAA&#10;" filled="f" strokecolor="#bf8f00 [2407]" strokeweight="2.25pt">
                    <v:stroke joinstyle="miter"/>
                  </v:oval>
                  <v:line id="Connecteur droit 20" o:spid="_x0000_s1033" style="position:absolute;visibility:visible;mso-wrap-style:square" from="18416,30621" to="24798,39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yVzwgAAANsAAAAPAAAAZHJzL2Rvd25yZXYueG1sRI9LiwIx&#10;EITvC/6H0MLe1oyCD0ajiKyy4MkXeGySdmZw0hmS7Dj+e7Ow4LGoqq+oxaqztWjJh8qxguEgA0Gs&#10;nam4UHA+bb9mIEJENlg7JgVPCrBa9j4WmBv34AO1x1iIBOGQo4IyxiaXMuiSLIaBa4iTd3PeYkzS&#10;F9J4fCS4reUoyybSYsVpocSGNiXp+/HXKmj34+Fzp/X0sA7ycvLXcxcn30p99rv1HESkLr7D/+0f&#10;o2A8gr8v6QfI5QsAAP//AwBQSwECLQAUAAYACAAAACEA2+H2y+4AAACFAQAAEwAAAAAAAAAAAAAA&#10;AAAAAAAAW0NvbnRlbnRfVHlwZXNdLnhtbFBLAQItABQABgAIAAAAIQBa9CxbvwAAABUBAAALAAAA&#10;AAAAAAAAAAAAAB8BAABfcmVscy8ucmVsc1BLAQItABQABgAIAAAAIQA0WyVzwgAAANsAAAAPAAAA&#10;AAAAAAAAAAAAAAcCAABkcnMvZG93bnJldi54bWxQSwUGAAAAAAMAAwC3AAAA9gIAAAAA&#10;" strokecolor="#2fc9ff" strokeweight="1.5pt">
                    <v:stroke joinstyle="miter"/>
                    <o:lock v:ext="edit" shapetype="f"/>
                  </v:line>
                  <v:line id="Connecteur droit 21" o:spid="_x0000_s1034" style="position:absolute;flip:y;visibility:visible;mso-wrap-style:square" from="9059,30728" to="16013,36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xriwwAAANsAAAAPAAAAZHJzL2Rvd25yZXYueG1sRI9Ba8JA&#10;FITvQv/D8gq96aatlhJdJW2J5mpaxOMz+0yC2bdhd6vpv+8KgsdhZr5hFqvBdOJMzreWFTxPEhDE&#10;ldUt1wp+vvPxOwgfkDV2lknBH3lYLR9GC0y1vfCWzmWoRYSwT1FBE0KfSumrhgz6ie2Jo3e0zmCI&#10;0tVSO7xEuOnkS5K8SYMtx4UGe/psqDqVv0ZBWa0Pm507DNluFujrIy/cfloo9fQ4ZHMQgYZwD9/a&#10;hVYwe4Xrl/gD5PIfAAD//wMAUEsBAi0AFAAGAAgAAAAhANvh9svuAAAAhQEAABMAAAAAAAAAAAAA&#10;AAAAAAAAAFtDb250ZW50X1R5cGVzXS54bWxQSwECLQAUAAYACAAAACEAWvQsW78AAAAVAQAACwAA&#10;AAAAAAAAAAAAAAAfAQAAX3JlbHMvLnJlbHNQSwECLQAUAAYACAAAACEArdMa4sMAAADbAAAADwAA&#10;AAAAAAAAAAAAAAAHAgAAZHJzL2Rvd25yZXYueG1sUEsFBgAAAAADAAMAtwAAAPcCAAAAAA==&#10;" strokecolor="#bf8f00 [2407]" strokeweight="1.5pt">
                    <v:stroke joinstyle="miter"/>
                    <o:lock v:ext="edit" shapetype="f"/>
                  </v:line>
                  <v:shapetype id="_x0000_t202" coordsize="21600,21600" o:spt="202" path="m,l,21600r21600,l21600,xe">
                    <v:stroke joinstyle="miter"/>
                    <v:path gradientshapeok="t" o:connecttype="rect"/>
                  </v:shapetype>
                  <v:shape id="Zone de texte 44" o:spid="_x0000_s1035" type="#_x0000_t202" style="position:absolute;left:17437;top:36341;width:11430;height:600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kIVwwAAANsAAAAPAAAAZHJzL2Rvd25yZXYueG1sRI9Bi8Iw&#10;FITvgv8hPGFvmiqrSDXKsqywK15sPXh8NM+2bvNSmtjWf28EweMwM98w621vKtFS40rLCqaTCARx&#10;ZnXJuYJTuhsvQTiPrLGyTAru5GC7GQ7WGGvb8ZHaxOciQNjFqKDwvo6ldFlBBt3E1sTBu9jGoA+y&#10;yaVusAtwU8lZFC2kwZLDQoE1fReU/Sc3o2B3ns6O8pCfUXb7W/r3k+779qrUx6j/WoHw1Pt3+NX+&#10;1Qrmn/D8En6A3DwAAAD//wMAUEsBAi0AFAAGAAgAAAAhANvh9svuAAAAhQEAABMAAAAAAAAAAAAA&#10;AAAAAAAAAFtDb250ZW50X1R5cGVzXS54bWxQSwECLQAUAAYACAAAACEAWvQsW78AAAAVAQAACwAA&#10;AAAAAAAAAAAAAAAfAQAAX3JlbHMvLnJlbHNQSwECLQAUAAYACAAAACEAODZCFcMAAADbAAAADwAA&#10;AAAAAAAAAAAAAAAHAgAAZHJzL2Rvd25yZXYueG1sUEsFBgAAAAADAAMAtwAAAPcCAAAAAA==&#10;" fillcolor="white [3201]" strokecolor="#2fc9ff" strokeweight="2.25pt">
                    <v:textbox>
                      <w:txbxContent>
                        <w:p w14:paraId="13DA8072" w14:textId="77777777" w:rsidR="00450406" w:rsidRDefault="00450406" w:rsidP="00450406">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v:textbox>
                  </v:shape>
                  <v:shape id="Zone de texte 45" o:spid="_x0000_s1036" type="#_x0000_t202" style="position:absolute;top:36128;width:12477;height:581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RwSwwAAANsAAAAPAAAAZHJzL2Rvd25yZXYueG1sRE/dasIw&#10;FL4f+A7hCN7ImjpBtq5R1G0q7GLo9gCH5qwta05qEmv16c2FsMuP7z9f9KYRHTlfW1YwSVIQxIXV&#10;NZcKfr4/Hp9B+ICssbFMCi7kYTEfPOSYaXvmPXWHUIoYwj5DBVUIbSalLyoy6BPbEkfu1zqDIUJX&#10;Su3wHMNNI5/SdCYN1hwbKmxpXVHxdzgZBV/t9W21et+Hses6evncTI99vVVqNOyXryAC9eFffHfv&#10;tIJZXB+/xB8g5zcAAAD//wMAUEsBAi0AFAAGAAgAAAAhANvh9svuAAAAhQEAABMAAAAAAAAAAAAA&#10;AAAAAAAAAFtDb250ZW50X1R5cGVzXS54bWxQSwECLQAUAAYACAAAACEAWvQsW78AAAAVAQAACwAA&#10;AAAAAAAAAAAAAAAfAQAAX3JlbHMvLnJlbHNQSwECLQAUAAYACAAAACEAEHEcEsMAAADbAAAADwAA&#10;AAAAAAAAAAAAAAAHAgAAZHJzL2Rvd25yZXYueG1sUEsFBgAAAAADAAMAtwAAAPcCAAAAAA==&#10;" fillcolor="white [3201]" strokecolor="#bf8f00 [2407]" strokeweight="2.25pt">
                    <v:textbox>
                      <w:txbxContent>
                        <w:p w14:paraId="4BC43633" w14:textId="77777777" w:rsidR="00450406" w:rsidRDefault="00450406" w:rsidP="00450406">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v:textbox>
                  </v:shape>
                  <v:roundrect id="Rectangle : coins arrondis 32" o:spid="_x0000_s1037" style="position:absolute;left:5954;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kfrxAAAANsAAAAPAAAAZHJzL2Rvd25yZXYueG1sRI/NasMw&#10;EITvgbyD2EBusdweRHCjhP5Q6CWHOg69LtbWdmOtjKTEbp4+KhRyHGbmG2azm2wvLuRD51jDQ5aD&#10;IK6d6bjRUB3eV2sQISIb7B2Thl8KsNvOZxssjBv5ky5lbESCcChQQxvjUEgZ6pYshswNxMn7dt5i&#10;TNI30ngcE9z28jHPlbTYcVpocaDXlupTebYazqfSv3y97avekzpW6vozxvyq9XIxPT+BiDTFe/i/&#10;/WE0KAV/X9IPkNsbAAAA//8DAFBLAQItABQABgAIAAAAIQDb4fbL7gAAAIUBAAATAAAAAAAAAAAA&#10;AAAAAAAAAABbQ29udGVudF9UeXBlc10ueG1sUEsBAi0AFAAGAAgAAAAhAFr0LFu/AAAAFQEAAAsA&#10;AAAAAAAAAAAAAAAAHwEAAF9yZWxzLy5yZWxzUEsBAi0AFAAGAAgAAAAhACpWR+vEAAAA2wAAAA8A&#10;AAAAAAAAAAAAAAAABwIAAGRycy9kb3ducmV2LnhtbFBLBQYAAAAAAwADALcAAAD4AgAAAAA=&#10;" filled="f" strokecolor="#bf9000" strokeweight="4.5pt">
                    <v:stroke joinstyle="miter"/>
                  </v:roundrect>
                  <v:roundrect id="Rectangle : coins arrondis 33" o:spid="_x0000_s1038" style="position:absolute;left:5954;top:11035;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KBaxQAAANsAAAAPAAAAZHJzL2Rvd25yZXYueG1sRI9Ba8JA&#10;EIXvQv/DMgUvoptqiTZ1FRWUHrw0iucxOyah2dmYXU38926h0OPjzfvevPmyM5W4U+NKywreRhEI&#10;4szqknMFx8N2OAPhPLLGyjIpeJCD5eKlN8dE25a/6Z76XAQIuwQVFN7XiZQuK8igG9maOHgX2xj0&#10;QTa51A22AW4qOY6iWBosOTQUWNOmoOwnvZnwxvkSm/F1PdmfT/UubT9u794OlOq/dqtPEJ46/3/8&#10;l/7SCuIp/G4JAJCLJwAAAP//AwBQSwECLQAUAAYACAAAACEA2+H2y+4AAACFAQAAEwAAAAAAAAAA&#10;AAAAAAAAAAAAW0NvbnRlbnRfVHlwZXNdLnhtbFBLAQItABQABgAIAAAAIQBa9CxbvwAAABUBAAAL&#10;AAAAAAAAAAAAAAAAAB8BAABfcmVscy8ucmVsc1BLAQItABQABgAIAAAAIQC6pKBaxQAAANsAAAAP&#10;AAAAAAAAAAAAAAAAAAcCAABkcnMvZG93bnJldi54bWxQSwUGAAAAAAMAAwC3AAAA+QIAAAAA&#10;" filled="f" strokecolor="red" strokeweight="4.5pt">
                    <v:stroke joinstyle="miter"/>
                  </v:roundrect>
                  <v:roundrect id="Rectangle : coins arrondis 34" o:spid="_x0000_s1039" style="position:absolute;left:5954;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TjpwgAAANsAAAAPAAAAZHJzL2Rvd25yZXYueG1sRE9da8Iw&#10;FH0f+B/CFXwZNpmMMmqjiDBQ2QbVga/X5toWm5vSRNv9++VhsMfD+c7Xo23Fg3rfONbwkigQxKUz&#10;DVcavk/v8zcQPiAbbB2Thh/ysF5NnnLMjBu4oMcxVCKGsM9QQx1Cl0npy5os+sR1xJG7ut5iiLCv&#10;pOlxiOG2lQulUmmx4dhQY0fbmsrb8W41dM+f6uNVnc6bL3NIzwMWl3RfaD2bjpsliEBj+Bf/uXdG&#10;QxrHxi/xB8jVLwAAAP//AwBQSwECLQAUAAYACAAAACEA2+H2y+4AAACFAQAAEwAAAAAAAAAAAAAA&#10;AAAAAAAAW0NvbnRlbnRfVHlwZXNdLnhtbFBLAQItABQABgAIAAAAIQBa9CxbvwAAABUBAAALAAAA&#10;AAAAAAAAAAAAAB8BAABfcmVscy8ucmVsc1BLAQItABQABgAIAAAAIQDSuTjpwgAAANsAAAAPAAAA&#10;AAAAAAAAAAAAAAcCAABkcnMvZG93bnJldi54bWxQSwUGAAAAAAMAAwC3AAAA9gIAAAAA&#10;" filled="f" strokecolor="#1eea14" strokeweight="4.5pt">
                    <v:stroke joinstyle="miter"/>
                  </v:roundrect>
                  <v:roundrect id="Rectangle : coins arrondis 35" o:spid="_x0000_s1040" style="position:absolute;left:19882;top:17521;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5GzxAAAANsAAAAPAAAAZHJzL2Rvd25yZXYueG1sRI9Ba8JA&#10;EIXvQv/DMgUvoptqCRpdpQqKh16aiucxOybB7GzMrib+e7dQ8Ph48743b7HqTCXu1LjSsoKPUQSC&#10;OLO65FzB4Xc7nIJwHlljZZkUPMjBavnWW2Cibcs/dE99LgKEXYIKCu/rREqXFWTQjWxNHLyzbQz6&#10;IJtc6gbbADeVHEdRLA2WHBoKrGlTUHZJbya8cTrHZnxdT75Px3qXtrPbp7cDpfrv3dcchKfOv47/&#10;03utIJ7B35YAALl8AgAA//8DAFBLAQItABQABgAIAAAAIQDb4fbL7gAAAIUBAAATAAAAAAAAAAAA&#10;AAAAAAAAAABbQ29udGVudF9UeXBlc10ueG1sUEsBAi0AFAAGAAgAAAAhAFr0LFu/AAAAFQEAAAsA&#10;AAAAAAAAAAAAAAAAHwEAAF9yZWxzLy5yZWxzUEsBAi0AFAAGAAgAAAAhAKR3kbPEAAAA2wAAAA8A&#10;AAAAAAAAAAAAAAAABwIAAGRycy9kb3ducmV2LnhtbFBLBQYAAAAAAwADALcAAAD4AgAAAAA=&#10;" filled="f" strokecolor="red" strokeweight="4.5pt">
                    <v:stroke joinstyle="miter"/>
                  </v:roundrect>
                  <v:roundrect id="Rectangle : coins arrondis 37" o:spid="_x0000_s1041" style="position:absolute;left:33705;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NX3wgAAANsAAAAPAAAAZHJzL2Rvd25yZXYueG1sRI9Bi8Iw&#10;FITvgv8hPMGbJu7Bla5RlgVRVlCsFfb4aJ5tsXkpTdT6782C4HGYmW+Y+bKztbhR6yvHGiZjBYI4&#10;d6biQkN2XI1mIHxANlg7Jg0P8rBc9HtzTIy784FuaShEhLBPUEMZQpNI6fOSLPqxa4ijd3atxRBl&#10;W0jT4j3CbS0/lJpKixXHhRIb+ikpv6RXq6HOZpf92Z5wq+Sfyq673023Rq2Hg+77C0SgLrzDr/bG&#10;aPicwP+X+APk4gkAAP//AwBQSwECLQAUAAYACAAAACEA2+H2y+4AAACFAQAAEwAAAAAAAAAAAAAA&#10;AAAAAAAAW0NvbnRlbnRfVHlwZXNdLnhtbFBLAQItABQABgAIAAAAIQBa9CxbvwAAABUBAAALAAAA&#10;AAAAAAAAAAAAAB8BAABfcmVscy8ucmVsc1BLAQItABQABgAIAAAAIQBp4NX3wgAAANsAAAAPAAAA&#10;AAAAAAAAAAAAAAcCAABkcnMvZG93bnJldi54bWxQSwUGAAAAAAMAAwC3AAAA9gIAAAAA&#10;" filled="f" strokecolor="#2fc9ff" strokeweight="4.5pt">
                    <v:stroke joinstyle="miter"/>
                  </v:roundrect>
                  <v:roundrect id="Rectangle : coins arrondis 38" o:spid="_x0000_s1042" style="position:absolute;left:19776;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Nc1wwAAANsAAAAPAAAAZHJzL2Rvd25yZXYueG1sRI9Ba8JA&#10;FITvBf/D8gRvdaOHtERXUUvBi4emEa+P7DOJZt+G3dVEf323UOhxmJlvmOV6MK24k/ONZQWzaQKC&#10;uLS64UpB8f35+g7CB2SNrWVS8CAP69XoZYmZtj1/0T0PlYgQ9hkqqEPoMil9WZNBP7UdcfTO1hkM&#10;UbpKaod9hJtWzpMklQYbjgs1drSrqbzmN6Pgds3d9vRxKFpH6bFIn5c+JE+lJuNhswARaAj/4b/2&#10;Xit4m8Pvl/gD5OoHAAD//wMAUEsBAi0AFAAGAAgAAAAhANvh9svuAAAAhQEAABMAAAAAAAAAAAAA&#10;AAAAAAAAAFtDb250ZW50X1R5cGVzXS54bWxQSwECLQAUAAYACAAAACEAWvQsW78AAAAVAQAACwAA&#10;AAAAAAAAAAAAAAAfAQAAX3JlbHMvLnJlbHNQSwECLQAUAAYACAAAACEA0LTXNcMAAADbAAAADwAA&#10;AAAAAAAAAAAAAAAHAgAAZHJzL2Rvd25yZXYueG1sUEsFBgAAAAADAAMAtwAAAPcCAAAAAA==&#10;" filled="f" strokecolor="#bf9000" strokeweight="4.5pt">
                    <v:stroke joinstyle="miter"/>
                  </v:roundrect>
                  <v:roundrect id="Rectangle : coins arrondis 39" o:spid="_x0000_s1043" style="position:absolute;left:33598;top:10929;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DxFxQAAANsAAAAPAAAAZHJzL2Rvd25yZXYueG1sRI9Ba8JA&#10;FITvBf/D8gq9lLprLamkriJCoRUVooLX1+xrEsy+Ddmtif/eFQoeh5n5hpnOe1uLM7W+cqxhNFQg&#10;iHNnKi40HPafLxMQPiAbrB2Thgt5mM8GD1NMjes4o/MuFCJC2KeooQyhSaX0eUkW/dA1xNH7da3F&#10;EGVbSNNiF+G2lq9KJdJixXGhxIaWJeWn3Z/V0Dxv1PpN7Y+LrVklxw6zn+Q70/rpsV98gAjUh3v4&#10;v/1lNLyP4fYl/gA5uwIAAP//AwBQSwECLQAUAAYACAAAACEA2+H2y+4AAACFAQAAEwAAAAAAAAAA&#10;AAAAAAAAAAAAW0NvbnRlbnRfVHlwZXNdLnhtbFBLAQItABQABgAIAAAAIQBa9CxbvwAAABUBAAAL&#10;AAAAAAAAAAAAAAAAAB8BAABfcmVscy8ucmVsc1BLAQItABQABgAIAAAAIQBZxDxFxQAAANsAAAAP&#10;AAAAAAAAAAAAAAAAAAcCAABkcnMvZG93bnJldi54bWxQSwUGAAAAAAMAAwC3AAAA+QIAAAAA&#10;" filled="f" strokecolor="#1eea14" strokeweight="4.5pt">
                    <v:stroke joinstyle="miter"/>
                  </v:roundrect>
                  <v:roundrect id="Rectangle : coins arrondis 40" o:spid="_x0000_s1044" style="position:absolute;left:33598;top:4337;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eraxAAAANsAAAAPAAAAZHJzL2Rvd25yZXYueG1sRI9Ba8JA&#10;FITvhf6H5RW81Y2lpBJdRS0FLx4aI14f2WcSzb4Nu6uJ/vpuodDjMDPfMPPlYFpxI+cbywom4wQE&#10;cWl1w5WCYv/1OgXhA7LG1jIpuJOH5eL5aY6Ztj1/0y0PlYgQ9hkqqEPoMil9WZNBP7YdcfRO1hkM&#10;UbpKaod9hJtWviVJKg02HBdq7GhTU3nJr0bB9ZK79fFzV7SO0kORPs59SB5KjV6G1QxEoCH8h//a&#10;W63g4x1+v8QfIBc/AAAA//8DAFBLAQItABQABgAIAAAAIQDb4fbL7gAAAIUBAAATAAAAAAAAAAAA&#10;AAAAAAAAAABbQ29udGVudF9UeXBlc10ueG1sUEsBAi0AFAAGAAgAAAAhAFr0LFu/AAAAFQEAAAsA&#10;AAAAAAAAAAAAAAAAHwEAAF9yZWxzLy5yZWxzUEsBAi0AFAAGAAgAAAAhADAR6trEAAAA2wAAAA8A&#10;AAAAAAAAAAAAAAAABwIAAGRycy9kb3ducmV2LnhtbFBLBQYAAAAAAwADALcAAAD4AgAAAAA=&#10;" filled="f" strokecolor="#bf9000" strokeweight="4.5pt">
                    <v:stroke joinstyle="miter"/>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 o:spid="_x0000_s1045" type="#_x0000_t13" style="position:absolute;left:19798;top:28260;width:23192;height:189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WGwgAAANsAAAAPAAAAZHJzL2Rvd25yZXYueG1sRI9Ba8JA&#10;FITvQv/D8gredFNRa1NXKaLgNbHQ62v2mYRm36a7a4z+elcQPA4z8w2zXPemER05X1tW8DZOQBAX&#10;VtdcKvg+7EYLED4ga2wsk4ILeVivXgZLTLU9c0ZdHkoRIexTVFCF0KZS+qIig35sW+LoHa0zGKJ0&#10;pdQOzxFuGjlJkrk0WHNcqLClTUXFX34yCn7/f8rFduezDK90/HDTLjdzqdTwtf/6BBGoD8/wo73X&#10;Ct5ncP8Sf4Bc3QAAAP//AwBQSwECLQAUAAYACAAAACEA2+H2y+4AAACFAQAAEwAAAAAAAAAAAAAA&#10;AAAAAAAAW0NvbnRlbnRfVHlwZXNdLnhtbFBLAQItABQABgAIAAAAIQBa9CxbvwAAABUBAAALAAAA&#10;AAAAAAAAAAAAAB8BAABfcmVscy8ucmVsc1BLAQItABQABgAIAAAAIQBoaDWGwgAAANsAAAAPAAAA&#10;AAAAAAAAAAAAAAcCAABkcnMvZG93bnJldi54bWxQSwUGAAAAAAMAAwC3AAAA9gIAAAAA&#10;" adj="20718" fillcolor="#2fc9ff" strokecolor="white [3212]" strokeweight="1pt"/>
                  <v:shape id="Flèche : droite 41" o:spid="_x0000_s1046" type="#_x0000_t13" style="position:absolute;left:19244;top:26665;width:23192;height:1895;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sqjxwAAANsAAAAPAAAAZHJzL2Rvd25yZXYueG1sRI9BS8NA&#10;FITvBf/D8gQvpd3UQ9LGbktbULxYSDXq8ZF9ZoPZtyG7tqm/vlsQPA4z8w2zXA+2FUfqfeNYwWya&#10;gCCunG64VvD2+jiZg/ABWWPrmBScycN6dTNaYq7diQs6HkItIoR9jgpMCF0upa8MWfRT1xFH78v1&#10;FkOUfS11j6cIt628T5JUWmw4LhjsaGeo+j78WAXl9n2++Cx+i/IlLd3ZZPuPp2ys1N3tsHkAEWgI&#10;/+G/9rNWkKVw/RJ/gFxdAAAA//8DAFBLAQItABQABgAIAAAAIQDb4fbL7gAAAIUBAAATAAAAAAAA&#10;AAAAAAAAAAAAAABbQ29udGVudF9UeXBlc10ueG1sUEsBAi0AFAAGAAgAAAAhAFr0LFu/AAAAFQEA&#10;AAsAAAAAAAAAAAAAAAAAHwEAAF9yZWxzLy5yZWxzUEsBAi0AFAAGAAgAAAAhAMsWyqPHAAAA2wAA&#10;AA8AAAAAAAAAAAAAAAAABwIAAGRycy9kb3ducmV2LnhtbFBLBQYAAAAAAwADALcAAAD7AgAAAAA=&#10;" adj="20718" fillcolor="#1eea14" strokecolor="white [3212]" strokeweight="1pt"/>
                  <v:roundrect id="Rectangle : coins arrondis 50" o:spid="_x0000_s1047" style="position:absolute;left:48506;width:13049;height:176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0kCvgAAANsAAAAPAAAAZHJzL2Rvd25yZXYueG1sRE9Ni8Iw&#10;EL0L/ocwwt40VVDcahQRBL2tteAeh2Zso82kJFG7/35zWNjj432vt71txYt8MI4VTCcZCOLKacO1&#10;gvJyGC9BhIissXVMCn4owHYzHKwx1+7NZ3oVsRYphEOOCpoYu1zKUDVkMUxcR5y4m/MWY4K+ltrj&#10;O4XbVs6ybCEtGk4NDXa0b6h6FE+r4PrJO9/HyhzM97NwqMuv+ylT6mPU71YgIvXxX/znPmoF87Q+&#10;fUk/QG5+AQAA//8DAFBLAQItABQABgAIAAAAIQDb4fbL7gAAAIUBAAATAAAAAAAAAAAAAAAAAAAA&#10;AABbQ29udGVudF9UeXBlc10ueG1sUEsBAi0AFAAGAAgAAAAhAFr0LFu/AAAAFQEAAAsAAAAAAAAA&#10;AAAAAAAAHwEAAF9yZWxzLy5yZWxzUEsBAi0AFAAGAAgAAAAhAIYnSQK+AAAA2wAAAA8AAAAAAAAA&#10;AAAAAAAABwIAAGRycy9kb3ducmV2LnhtbFBLBQYAAAAAAwADALcAAADyAgAAAAA=&#10;" fillcolor="white [3212]" strokecolor="#bfbfbf [2412]" strokeweight="1pt">
                    <v:stroke joinstyle="miter"/>
                  </v:roundrect>
                  <v:roundrect id="Rectangle : coins arrondis 46" o:spid="_x0000_s1048" style="position:absolute;left:49569;top:1275;width:10573;height:2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ODExQAAANsAAAAPAAAAZHJzL2Rvd25yZXYueG1sRI9Ba8JA&#10;FITvBf/D8gRvddNgg0RXCYI10EurpejtkX3NBrNvQ3Yb03/fLRQ8DjPzDbPejrYVA/W+cazgaZ6A&#10;IK6cbrhW8HHaPy5B+ICssXVMCn7Iw3YzeVhjrt2N32k4hlpECPscFZgQulxKXxmy6OeuI47el+st&#10;hij7WuoebxFuW5kmSSYtNhwXDHa0M1Rdj99WwVBy+mnqonnF68uhrd7Oz5fDWanZdCxWIAKN4R7+&#10;b5dawSKDvy/xB8jNLwAAAP//AwBQSwECLQAUAAYACAAAACEA2+H2y+4AAACFAQAAEwAAAAAAAAAA&#10;AAAAAAAAAAAAW0NvbnRlbnRfVHlwZXNdLnhtbFBLAQItABQABgAIAAAAIQBa9CxbvwAAABUBAAAL&#10;AAAAAAAAAAAAAAAAAB8BAABfcmVscy8ucmVsc1BLAQItABQABgAIAAAAIQDV7ODExQAAANsAAAAP&#10;AAAAAAAAAAAAAAAAAAcCAABkcnMvZG93bnJldi54bWxQSwUGAAAAAAMAAwC3AAAA+QIAAAAA&#10;" fillcolor="red" strokecolor="#1f3763 [1604]" strokeweight="1pt">
                    <v:stroke joinstyle="miter"/>
                    <v:textbox>
                      <w:txbxContent>
                        <w:p w14:paraId="3DAAECB3" w14:textId="35989D7A" w:rsidR="00F46C65" w:rsidRDefault="00F46C65" w:rsidP="00F46C65">
                          <w:pPr>
                            <w:jc w:val="center"/>
                          </w:pPr>
                          <w:r>
                            <w:t>Constantin</w:t>
                          </w:r>
                        </w:p>
                      </w:txbxContent>
                    </v:textbox>
                  </v:roundrect>
                  <v:roundrect id="Rectangle : coins arrondis 56" o:spid="_x0000_s1049" style="position:absolute;left:49569;top:13397;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bCVxAAAANsAAAAPAAAAZHJzL2Rvd25yZXYueG1sRI9Ba8JA&#10;FITvBf/D8gRvdWOkotE1hFIhFHqoFb0+ss8kmH0bs2uS/vtuodDjMDPfMLt0NI3oqXO1ZQWLeQSC&#10;uLC65lLB6evwvAbhPLLGxjIp+CYH6X7ytMNE24E/qT/6UgQIuwQVVN63iZSuqMigm9uWOHhX2xn0&#10;QXal1B0OAW4aGUfRShqsOSxU2NJrRcXt+DAKOP+I28vbPc42Zf84nTfLdxcvlZpNx2wLwtPo/8N/&#10;7VwreFnB75fwA+T+BwAA//8DAFBLAQItABQABgAIAAAAIQDb4fbL7gAAAIUBAAATAAAAAAAAAAAA&#10;AAAAAAAAAABbQ29udGVudF9UeXBlc10ueG1sUEsBAi0AFAAGAAgAAAAhAFr0LFu/AAAAFQEAAAsA&#10;AAAAAAAAAAAAAAAAHwEAAF9yZWxzLy5yZWxzUEsBAi0AFAAGAAgAAAAhANpxsJXEAAAA2wAAAA8A&#10;AAAAAAAAAAAAAAAABwIAAGRycy9kb3ducmV2LnhtbFBLBQYAAAAAAwADALcAAAD4AgAAAAA=&#10;" fillcolor="#2fc9ff" strokecolor="#1f3763 [1604]" strokeweight="1pt">
                    <v:stroke joinstyle="miter"/>
                    <v:textbox>
                      <w:txbxContent>
                        <w:p w14:paraId="5F294D96" w14:textId="7ABA9D4D" w:rsidR="001351E1" w:rsidRDefault="00BD6204" w:rsidP="001351E1">
                          <w:pPr>
                            <w:jc w:val="center"/>
                          </w:pPr>
                          <w:r>
                            <w:t>Thomas</w:t>
                          </w:r>
                        </w:p>
                      </w:txbxContent>
                    </v:textbox>
                  </v:roundrect>
                  <v:roundrect id="Rectangle : coins arrondis 57" o:spid="_x0000_s1050" style="position:absolute;left:49569;top:9250;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pLDwQAAANsAAAAPAAAAZHJzL2Rvd25yZXYueG1sRI9Pi8Iw&#10;FMTvC36H8ARvmiq7KtUooius3vwDXh/Js602L6WJWr+9EYQ9DjPzG2Y6b2wp7lT7wrGCfi8BQayd&#10;KThTcDysu2MQPiAbLB2Tgid5mM9aX1NMjXvwju77kIkIYZ+igjyEKpXS65ws+p6riKN3drXFEGWd&#10;SVPjI8JtKQdJMpQWC44LOVa0zElf9zerQP+ernqIJ9LMG/pe31bbxWWlVKfdLCYgAjXhP/xp/xkF&#10;PyN4f4k/QM5eAAAA//8DAFBLAQItABQABgAIAAAAIQDb4fbL7gAAAIUBAAATAAAAAAAAAAAAAAAA&#10;AAAAAABbQ29udGVudF9UeXBlc10ueG1sUEsBAi0AFAAGAAgAAAAhAFr0LFu/AAAAFQEAAAsAAAAA&#10;AAAAAAAAAAAAHwEAAF9yZWxzLy5yZWxzUEsBAi0AFAAGAAgAAAAhACLGksPBAAAA2wAAAA8AAAAA&#10;AAAAAAAAAAAABwIAAGRycy9kb3ducmV2LnhtbFBLBQYAAAAAAwADALcAAAD1AgAAAAA=&#10;" fillcolor="#bf8f00 [2407]" strokecolor="#1f3763 [1604]" strokeweight="1pt">
                    <v:stroke joinstyle="miter"/>
                    <v:textbox>
                      <w:txbxContent>
                        <w:p w14:paraId="4E9253C6" w14:textId="77777777" w:rsidR="001351E1" w:rsidRDefault="001351E1" w:rsidP="001351E1">
                          <w:pPr>
                            <w:jc w:val="center"/>
                          </w:pPr>
                          <w:r>
                            <w:t>Joshua</w:t>
                          </w:r>
                        </w:p>
                      </w:txbxContent>
                    </v:textbox>
                  </v:roundrect>
                  <v:roundrect id="Rectangle : coins arrondis 58" o:spid="_x0000_s1051" style="position:absolute;left:49569;top:5316;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6vMwQAAANsAAAAPAAAAZHJzL2Rvd25yZXYueG1sRE/LisIw&#10;FN0L/kO4wmxEU0VFqlFERhjUjQ8Ed5fm2habm04Ttf17sxBcHs57vqxNIZ5UudyygkE/AkGcWJ1z&#10;quB82vSmIJxH1lhYJgUNOVgu2q05xtq++EDPo09FCGEXo4LM+zKW0iUZGXR9WxIH7mYrgz7AKpW6&#10;wlcIN4UcRtFEGsw5NGRY0jqj5H58GAVpd3dpmlF+Gvzfi/1vdLlOto+xUj+dejUD4an2X/HH/acV&#10;jMPY8CX8ALl4AwAA//8DAFBLAQItABQABgAIAAAAIQDb4fbL7gAAAIUBAAATAAAAAAAAAAAAAAAA&#10;AAAAAABbQ29udGVudF9UeXBlc10ueG1sUEsBAi0AFAAGAAgAAAAhAFr0LFu/AAAAFQEAAAsAAAAA&#10;AAAAAAAAAAAAHwEAAF9yZWxzLy5yZWxzUEsBAi0AFAAGAAgAAAAhAGwDq8zBAAAA2wAAAA8AAAAA&#10;AAAAAAAAAAAABwIAAGRycy9kb3ducmV2LnhtbFBLBQYAAAAAAwADALcAAAD1AgAAAAA=&#10;" fillcolor="#1eea14" strokecolor="#1f3763 [1604]" strokeweight="1pt">
                    <v:stroke joinstyle="miter"/>
                    <v:textbox>
                      <w:txbxContent>
                        <w:p w14:paraId="5EA4BC6D" w14:textId="1557B095" w:rsidR="001351E1" w:rsidRDefault="00BD6204" w:rsidP="001351E1">
                          <w:pPr>
                            <w:jc w:val="center"/>
                          </w:pPr>
                          <w:r>
                            <w:t>Corentin</w:t>
                          </w:r>
                        </w:p>
                      </w:txbxContent>
                    </v:textbox>
                  </v:roundrect>
                </v:group>
                <v:roundrect id="Rectangle : coins arrondis 37" o:spid="_x0000_s1052" style="position:absolute;left:19798;top:10911;width:13048;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lMIwgAAANwAAAAPAAAAZHJzL2Rvd25yZXYueG1sRE/JasMw&#10;EL0H8g9iAr3FknMowbUcSqHEtNDQxIUeB2u8EGtkLCVx/z4qFHqbx1sn3812EFeafO9YQ5ooEMS1&#10;Mz23GqrT63oLwgdkg4Nj0vBDHnbFcpFjZtyNP+l6DK2IIewz1NCFMGZS+rojiz5xI3HkGjdZDBFO&#10;rTQT3mK4HeRGqUdpsefY0OFILx3V5+PFahiq7fnQ2C98V/JbVZePt3Leo9YPq/n5CUSgOfyL/9yl&#10;ifNVCr/PxAtkcQcAAP//AwBQSwECLQAUAAYACAAAACEA2+H2y+4AAACFAQAAEwAAAAAAAAAAAAAA&#10;AAAAAAAAW0NvbnRlbnRfVHlwZXNdLnhtbFBLAQItABQABgAIAAAAIQBa9CxbvwAAABUBAAALAAAA&#10;AAAAAAAAAAAAAB8BAABfcmVscy8ucmVsc1BLAQItABQABgAIAAAAIQDzSlMIwgAAANwAAAAPAAAA&#10;AAAAAAAAAAAAAAcCAABkcnMvZG93bnJldi54bWxQSwUGAAAAAAMAAwC3AAAA9gIAAAAA&#10;" filled="f" strokecolor="#2fc9ff" strokeweight="4.5pt">
                  <v:stroke joinstyle="miter"/>
                </v:roundrect>
              </v:group>
            </w:pict>
          </mc:Fallback>
        </mc:AlternateContent>
      </w:r>
    </w:p>
    <w:p w14:paraId="78406705" w14:textId="5D4279E3" w:rsidR="00450406" w:rsidRDefault="0054698C" w:rsidP="00174FF2">
      <w:pPr>
        <w:rPr>
          <w:rFonts w:cstheme="minorHAnsi"/>
          <w:b/>
          <w:bCs/>
          <w:i/>
          <w:iCs/>
          <w:sz w:val="26"/>
          <w:szCs w:val="26"/>
        </w:rPr>
      </w:pPr>
      <w:r>
        <w:rPr>
          <w:noProof/>
        </w:rPr>
        <mc:AlternateContent>
          <mc:Choice Requires="wps">
            <w:drawing>
              <wp:anchor distT="0" distB="0" distL="114300" distR="114300" simplePos="0" relativeHeight="251811840" behindDoc="0" locked="0" layoutInCell="1" allowOverlap="1" wp14:anchorId="0B653D43" wp14:editId="24F7189F">
                <wp:simplePos x="0" y="0"/>
                <wp:positionH relativeFrom="column">
                  <wp:posOffset>4649174</wp:posOffset>
                </wp:positionH>
                <wp:positionV relativeFrom="paragraph">
                  <wp:posOffset>2045409</wp:posOffset>
                </wp:positionV>
                <wp:extent cx="459405" cy="382212"/>
                <wp:effectExtent l="0" t="0" r="0" b="0"/>
                <wp:wrapNone/>
                <wp:docPr id="111" name="Ellipse 5"/>
                <wp:cNvGraphicFramePr/>
                <a:graphic xmlns:a="http://schemas.openxmlformats.org/drawingml/2006/main">
                  <a:graphicData uri="http://schemas.microsoft.com/office/word/2010/wordprocessingShape">
                    <wps:wsp>
                      <wps:cNvSpPr/>
                      <wps:spPr>
                        <a:xfrm flipV="1">
                          <a:off x="0" y="0"/>
                          <a:ext cx="459405" cy="382212"/>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AFEBB2" id="Ellipse 5" o:spid="_x0000_s1026" style="position:absolute;margin-left:366.1pt;margin-top:161.05pt;width:36.15pt;height:30.1pt;flip:y;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dXvgwIAAEQFAAAOAAAAZHJzL2Uyb0RvYy54bWysVE1vEzEQvSPxHyzf6X6QlHbVTRW1BCFV&#10;paKFnh2vnVj4C9vJJv31jO3NJiqIA2IPK9sz82be+I2vrndKoi1zXhjd4uqsxIhpajqhVy3+9rR4&#10;d4GRD0R3RBrNWrxnHl/P3r656m3DarM2smMOAYj2TW9bvA7BNkXh6Zop4s+MZRqM3DhFAmzdqugc&#10;6QFdyaIuy/OiN66zzlDmPZzeZiOeJXzOGQ1fOPcsINliqC2kv0v/ZfwXsyvSrByxa0GHMsg/VKGI&#10;0JB0hLolgaCNE79BKUGd8YaHM2pUYTgXlCUOwKYqX7F5XBPLEhdojrdjm/z/g6X32weHRAd3V1UY&#10;aaLgkj5KKaxnaBrb01vfgNejfXDDzsMyct1xpxAH1+8QndgDH7RLzd2PzWW7gCgcTqaXk3KKEQXT&#10;+4u6ruqIXmSYCGedD5+YUSguWsxyEQmXbO98yN4HrxihzUJICeekkRr1EbcqyxThjRRdtEajd6vl&#10;jXRoS0AFi0UJ35D7xA0qkRoKinwzw7QKe8lygq+MQ6OASZ0zRImyEZZQynQ4H3ClBu8YxqGEMTA3&#10;KWn7GChDNQQNvjGMJemOgQOnv2UcI1JWo8MYrIQ27k8ldz/GzNn/wD5zjvSXptuDPpzJg+MtXQi4&#10;nTviwwNxMCkwUzD9YF0b94JRD5PUYv9zQxzDSH7WINXLajKJo5c2k+mHGjbu1LI8teiNujFwTSBG&#10;yJaW0T/Iw5I7o55h6OcxK5iIppC7xTS4w+Ym5AmHZ4Oy+Ty5wbhZEu70o6UHtUYpPe2eibOD5AJo&#10;9d4cpo40r2SXfWN/tZlvguEiafLYp6F/MKpJ2MOzEt+C033yOj5+s18AAAD//wMAUEsDBBQABgAI&#10;AAAAIQCTTt/L3gAAAAsBAAAPAAAAZHJzL2Rvd25yZXYueG1sTI+xTsNADIZ3JN7hZCQ2eklKaBRy&#10;qRASLEy0DLA5ickFcr4od23D22MmOlm2P/3+XG0XN6ojzWHwbCBdJaCIW98N3Bt42z/dFKBCRO5w&#10;9EwGfijAtr68qLDs/Ilf6biLvZIQDiUasDFOpdahteQwrPxELLtPPzuM0s697mY8SbgbdZYkd9rh&#10;wHLB4kSPltrv3cEZ2Ddf+RKfnbXo8o88tS/v/bQx5vpqebgHFWmJ/zD86Ys61OLU+AN3QY0GNuss&#10;E9SA1BSUEEVym4NqZFJka9B1pc9/qH8BAAD//wMAUEsBAi0AFAAGAAgAAAAhALaDOJL+AAAA4QEA&#10;ABMAAAAAAAAAAAAAAAAAAAAAAFtDb250ZW50X1R5cGVzXS54bWxQSwECLQAUAAYACAAAACEAOP0h&#10;/9YAAACUAQAACwAAAAAAAAAAAAAAAAAvAQAAX3JlbHMvLnJlbHNQSwECLQAUAAYACAAAACEAGL3V&#10;74MCAABEBQAADgAAAAAAAAAAAAAAAAAuAgAAZHJzL2Uyb0RvYy54bWxQSwECLQAUAAYACAAAACEA&#10;k07fy94AAAALAQAADwAAAAAAAAAAAAAAAADdBAAAZHJzL2Rvd25yZXYueG1sUEsFBgAAAAAEAAQA&#10;8wAAAOgFAAAAAA==&#10;" filled="f" strokecolor="red" strokeweight="3pt">
                <v:stroke joinstyle="miter"/>
              </v:oval>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1184" behindDoc="0" locked="0" layoutInCell="1" allowOverlap="1" wp14:anchorId="12729ABA" wp14:editId="36784263">
                <wp:simplePos x="0" y="0"/>
                <wp:positionH relativeFrom="column">
                  <wp:posOffset>7653685</wp:posOffset>
                </wp:positionH>
                <wp:positionV relativeFrom="paragraph">
                  <wp:posOffset>1929129</wp:posOffset>
                </wp:positionV>
                <wp:extent cx="1630650" cy="1454982"/>
                <wp:effectExtent l="133350" t="133350" r="160655" b="145415"/>
                <wp:wrapNone/>
                <wp:docPr id="61" name="Rectangle : coins arrondis 24"/>
                <wp:cNvGraphicFramePr/>
                <a:graphic xmlns:a="http://schemas.openxmlformats.org/drawingml/2006/main">
                  <a:graphicData uri="http://schemas.microsoft.com/office/word/2010/wordprocessingShape">
                    <wps:wsp>
                      <wps:cNvSpPr/>
                      <wps:spPr>
                        <a:xfrm flipV="1">
                          <a:off x="0" y="0"/>
                          <a:ext cx="1630650" cy="1454982"/>
                        </a:xfrm>
                        <a:prstGeom prst="roundRect">
                          <a:avLst/>
                        </a:prstGeom>
                        <a:solidFill>
                          <a:schemeClr val="tx2"/>
                        </a:solidFill>
                        <a:ln>
                          <a:solidFill>
                            <a:schemeClr val="bg1">
                              <a:lumMod val="75000"/>
                            </a:schemeClr>
                          </a:solidFill>
                        </a:ln>
                        <a:effectLst>
                          <a:glow rad="127000">
                            <a:schemeClr val="accent3">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B91420" id="Rectangle : coins arrondis 24" o:spid="_x0000_s1026" style="position:absolute;margin-left:602.65pt;margin-top:151.9pt;width:128.4pt;height:114.5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eF0AIAADwGAAAOAAAAZHJzL2Uyb0RvYy54bWysVNtuEzEQfUfiHyy/082mSdpG3VRRqyKk&#10;Uqq20GfHa2cteT3Gdm58Dd/ClzG2N2laAkiIl5VnZ+acuZ9frFtNlsJ5Baai5VGPEmE41MrMK/r5&#10;8frdKSU+MFMzDUZUdCM8vZi8fXO+smPRhwZ0LRxBEOPHK1vRJgQ7LgrPG9EyfwRWGFRKcC0LKLp5&#10;UTu2QvRWF/1eb1SswNXWARfe49+rrKSThC+l4OGTlF4EoiuKsYX0dek7i99ics7Gc8dso3gXBvuH&#10;KFqmDJLuoK5YYGTh1C9QreIOPMhwxKEtQErFRcoBsyl7r7J5aJgVKRcsjre7Mvn/B8tvl3eOqLqi&#10;o5ISw1rs0T1WjZm5Fj++jwkHZTxhzoGplSf9QSzZyvoxej7YO9dJHp8x/7V0LZFa2S84DakimCNZ&#10;p4JvdgUX60A4/ixHx73REPvCUVcOhoOz037ELzJQBLTOh/cCWhIfFXWwMHUMMGGz5Y0P2X5rF308&#10;aFVfK62TEEdJXGpHlgyHIKy3DC+stPmb42ye89GL9iPUGexk2OulGcKA08hGnhT+HjjqMrpI84gR&#10;R6q5hhVxDAtf9k8iyoFYGefChOOcqrYNy6wDND/MGkET/R5VEZuV25NeYaNF5NLmXkjsPLah/3vy&#10;nLNvWC0yecz4MHkCjMgSK7/D7gBeNiEnVnat7uyja4575/yHqmyddx6JGUzYObfKgDuUmQ5bZ5nt&#10;sWR7pYnPGdQb3AsH+WB4y68Vzt8N8+GOObwQOLN49VDbgPtGyQovSEX91wVzghL9weCKnpWDQTw5&#10;SRgMT/oouH3NbF9jFu0l4HziFiJbekb7oLdP6aB9wmM3jayoYoYjd0V5cFvhMuTLhueSi+k0meGZ&#10;sSzcmAfLI3isUlyVx/UTc7ZbqoD7eAvba8PGr9Yq20ZPA9NFAKnSzj3Xqasfnqg0fN05jTdwX05W&#10;z0d/8hMAAP//AwBQSwMEFAAGAAgAAAAhAAC8DZ/jAAAADQEAAA8AAABkcnMvZG93bnJldi54bWxM&#10;j0FPwkAQhe8m/ofNmHgxsEtrEWq3hKDGRk+gidelHdvG7mzTXaD8e4eTHl/my5vvZavRduKIg28d&#10;aZhNFQik0lUt1Ro+P14mCxA+GKpM5wg1nNHDKr++ykxauRNt8bgLteAS8qnR0ITQp1L6skFr/NT1&#10;SHz7doM1geNQy2owJy63nYyUmktrWuIPjelx02D5sztYDUVSqIe75/fF+un81pab4rVejl9a396M&#10;60cQAcfwB8NFn9UhZ6e9O1DlRcc5UknMrIZYxTzigtzPoxmIvYYkjpYg80z+X5H/AgAA//8DAFBL&#10;AQItABQABgAIAAAAIQC2gziS/gAAAOEBAAATAAAAAAAAAAAAAAAAAAAAAABbQ29udGVudF9UeXBl&#10;c10ueG1sUEsBAi0AFAAGAAgAAAAhADj9If/WAAAAlAEAAAsAAAAAAAAAAAAAAAAALwEAAF9yZWxz&#10;Ly5yZWxzUEsBAi0AFAAGAAgAAAAhAPb8F4XQAgAAPAYAAA4AAAAAAAAAAAAAAAAALgIAAGRycy9l&#10;Mm9Eb2MueG1sUEsBAi0AFAAGAAgAAAAhAAC8DZ/jAAAADQEAAA8AAAAAAAAAAAAAAAAAKgUAAGRy&#10;cy9kb3ducmV2LnhtbFBLBQYAAAAABAAEAPMAAAA6BgAAAAA=&#10;" fillcolor="#44546a [3215]" strokecolor="#bfbfbf [2412]" strokeweight="1pt">
                <v:stroke joinstyle="miter"/>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2208" behindDoc="0" locked="0" layoutInCell="1" allowOverlap="1" wp14:anchorId="7CB82A1D" wp14:editId="3E979367">
                <wp:simplePos x="0" y="0"/>
                <wp:positionH relativeFrom="column">
                  <wp:posOffset>7858087</wp:posOffset>
                </wp:positionH>
                <wp:positionV relativeFrom="paragraph">
                  <wp:posOffset>443230</wp:posOffset>
                </wp:positionV>
                <wp:extent cx="1392594" cy="235583"/>
                <wp:effectExtent l="0" t="0" r="17145" b="12700"/>
                <wp:wrapNone/>
                <wp:docPr id="62" name="Rectangle : coins arrondis 25"/>
                <wp:cNvGraphicFramePr/>
                <a:graphic xmlns:a="http://schemas.openxmlformats.org/drawingml/2006/main">
                  <a:graphicData uri="http://schemas.microsoft.com/office/word/2010/wordprocessingShape">
                    <wps:wsp>
                      <wps:cNvSpPr/>
                      <wps:spPr>
                        <a:xfrm flipV="1">
                          <a:off x="0" y="0"/>
                          <a:ext cx="1392594" cy="235583"/>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3AF0A5" w14:textId="77777777" w:rsidR="00450406" w:rsidRDefault="00450406" w:rsidP="00450406">
                            <w:pPr>
                              <w:spacing w:line="256" w:lineRule="auto"/>
                              <w:jc w:val="center"/>
                              <w:rPr>
                                <w:sz w:val="24"/>
                                <w:szCs w:val="24"/>
                              </w:rPr>
                            </w:pPr>
                            <w:r>
                              <w:rPr>
                                <w:rFonts w:eastAsia="Calibri" w:hAnsi="Calibri"/>
                                <w:color w:val="FFFFFF" w:themeColor="light1"/>
                                <w:kern w:val="24"/>
                              </w:rPr>
                              <w:t>Constantin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B82A1D" id="Rectangle : coins arrondis 25" o:spid="_x0000_s1053" style="position:absolute;margin-left:618.75pt;margin-top:34.9pt;width:109.65pt;height:18.55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bWMngIAAHIFAAAOAAAAZHJzL2Uyb0RvYy54bWysVM1u2zAMvg/YOwi6r07cpGuNOkXQIsOA&#10;oivabj0rshwLkCWNUhJnT7Nn6ZONkmw36IYdhvkgiCL58ccfeXnVtYrsBDhpdEmnJxNKhOamknpT&#10;0q9Pqw/nlDjPdMWU0aKkB+Ho1eL9u8u9LURuGqMqAQRBtCv2tqSN97bIMscb0TJ3YqzQqKwNtMyj&#10;CJusArZH9FZl+WRylu0NVBYMF87h601S0kXEr2vB/Ze6dsITVVLMzccT4rkOZ7a4ZMUGmG0k79Ng&#10;/5BFy6TGoCPUDfOMbEH+BtVKDsaZ2p9w02amriUXsQasZjp5U81jw6yItWBznB3b5P4fLL/b3QOR&#10;VUnPcko0a/EfPWDXmN4o8fKzINxI7QgDMLqSjuTz0LK9dQV6Ptp76CWH11B/V0NLaiXtN2RD7AjW&#10;SLrY8MPYcNF5wvFxenqRzy9mlHDU5afz+flpgM8STsCz4PwnYVoSLiUFs9VVyC9Cs92t88l+sAs+&#10;zihZraRSUYDN+loB2TFkwGo1wa8PcWSWhYJSCfHmD0oEZ6UfRI3dwVTzGDHyUox4jHOhfarTNawS&#10;Kcz8OEpgcvCIZUXAgFxjeiN2DzBYJpABO9XX2wdXEWk9Ok/+llhyHj1iZKP96NxKbeBPAAqr6iMn&#10;e0z/qDXh6rt1l5gTLMPL2lQHZBOYNGbO8pXE33bLnL9ngHOFE4i7ArWNgR+U7HHuSuq+bxkIStRn&#10;jcS+mM5mYVCjMJt/zFGAY836WKO37bXBHzvFLWN5vAZ7r4ZrDaZ9xhWxDFFRxTTH2CXlHgbh2qd9&#10;gEuGi+UymuFwWuZv9aPlA48Dw566Zwa256JHFt+ZYUZZ8YaNyTZ0XJvl1ptaRqq+9qnvKA52pEa/&#10;hMLmOJaj1euqXPwCAAD//wMAUEsDBBQABgAIAAAAIQDaQLz23gAAAAwBAAAPAAAAZHJzL2Rvd25y&#10;ZXYueG1sTI/BTsMwEETvSPyDtUjcqE0gbhviVKgS3Fsq9erGbmIRr0PsNilfz/ZEbzPap9mZcjX5&#10;jp3tEF1ABc8zAcxiHYzDRsHu6+NpASwmjUZ3Aa2Ci42wqu7vSl2YMOLGnrepYRSCsdAK2pT6gvNY&#10;t9brOAu9Rbodw+B1Ijs03Ax6pHDf8UwIyb12SB9a3dt1a+vv7ckrwI1cuHH/O88+xY9w8bje7/KL&#10;Uo8P0/sbsGSn9A/DtT5Vh4o6HcIJTWQd+exlnhOrQC5pw5V4zSWpAykhl8Crkt+OqP4AAAD//wMA&#10;UEsBAi0AFAAGAAgAAAAhALaDOJL+AAAA4QEAABMAAAAAAAAAAAAAAAAAAAAAAFtDb250ZW50X1R5&#10;cGVzXS54bWxQSwECLQAUAAYACAAAACEAOP0h/9YAAACUAQAACwAAAAAAAAAAAAAAAAAvAQAAX3Jl&#10;bHMvLnJlbHNQSwECLQAUAAYACAAAACEAiDG1jJ4CAAByBQAADgAAAAAAAAAAAAAAAAAuAgAAZHJz&#10;L2Uyb0RvYy54bWxQSwECLQAUAAYACAAAACEA2kC89t4AAAAMAQAADwAAAAAAAAAAAAAAAAD4BAAA&#10;ZHJzL2Rvd25yZXYueG1sUEsFBgAAAAAEAAQA8wAAAAMGAAAAAA==&#10;" fillcolor="red" strokecolor="#1f3763 [1604]" strokeweight="1pt">
                <v:stroke joinstyle="miter"/>
                <v:textbox>
                  <w:txbxContent>
                    <w:p w14:paraId="223AF0A5" w14:textId="77777777" w:rsidR="00450406" w:rsidRDefault="00450406" w:rsidP="00450406">
                      <w:pPr>
                        <w:spacing w:line="256" w:lineRule="auto"/>
                        <w:jc w:val="center"/>
                        <w:rPr>
                          <w:sz w:val="24"/>
                          <w:szCs w:val="24"/>
                        </w:rPr>
                      </w:pPr>
                      <w:r>
                        <w:rPr>
                          <w:rFonts w:eastAsia="Calibri" w:hAnsi="Calibri"/>
                          <w:color w:val="FFFFFF" w:themeColor="light1"/>
                          <w:kern w:val="24"/>
                        </w:rPr>
                        <w:t>Constantin</w:t>
                      </w:r>
                    </w:p>
                  </w:txbxContent>
                </v:textbox>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3232" behindDoc="0" locked="0" layoutInCell="1" allowOverlap="1" wp14:anchorId="3C971C9D" wp14:editId="57FE9C2D">
                <wp:simplePos x="0" y="0"/>
                <wp:positionH relativeFrom="column">
                  <wp:posOffset>7858087</wp:posOffset>
                </wp:positionH>
                <wp:positionV relativeFrom="paragraph">
                  <wp:posOffset>1662430</wp:posOffset>
                </wp:positionV>
                <wp:extent cx="1392594" cy="235583"/>
                <wp:effectExtent l="0" t="0" r="17145" b="12700"/>
                <wp:wrapNone/>
                <wp:docPr id="63" name="Rectangle : coins arrondis 26"/>
                <wp:cNvGraphicFramePr/>
                <a:graphic xmlns:a="http://schemas.openxmlformats.org/drawingml/2006/main">
                  <a:graphicData uri="http://schemas.microsoft.com/office/word/2010/wordprocessingShape">
                    <wps:wsp>
                      <wps:cNvSpPr/>
                      <wps:spPr>
                        <a:xfrm flipV="1">
                          <a:off x="0" y="0"/>
                          <a:ext cx="1392594" cy="235583"/>
                        </a:xfrm>
                        <a:prstGeom prst="roundRect">
                          <a:avLst/>
                        </a:prstGeom>
                        <a:solidFill>
                          <a:srgbClr val="2FC9FF"/>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C67096" w14:textId="77777777" w:rsidR="00450406" w:rsidRDefault="00450406" w:rsidP="00450406">
                            <w:pPr>
                              <w:spacing w:line="256" w:lineRule="auto"/>
                              <w:jc w:val="center"/>
                              <w:rPr>
                                <w:sz w:val="24"/>
                                <w:szCs w:val="24"/>
                              </w:rPr>
                            </w:pPr>
                            <w:r>
                              <w:rPr>
                                <w:rFonts w:eastAsia="Calibri" w:hAnsi="Calibri"/>
                                <w:color w:val="FFFFFF" w:themeColor="light1"/>
                                <w:kern w:val="24"/>
                              </w:rPr>
                              <w:t>Thomas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971C9D" id="Rectangle : coins arrondis 26" o:spid="_x0000_s1054" style="position:absolute;margin-left:618.75pt;margin-top:130.9pt;width:109.65pt;height:18.55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zoEowIAAHIFAAAOAAAAZHJzL2Uyb0RvYy54bWysVM1u2zAMvg/YOwi6r06cpG2MOkWQIsOA&#10;ogvabj0rshwLkCWNUhJnT7Nn2ZONkn8adMMOw3wQRJH8+OOPvLltakUOApw0OqfjixElQnNTSL3L&#10;6Zfn9YdrSpxnumDKaJHTk3D0dvH+3c3RZiI1lVGFAIIg2mVHm9PKe5slieOVqJm7MFZoVJYGauZR&#10;hF1SADsieq2SdDS6TI4GCguGC+fw9a5V0kXEL0vB/eeydMITlVPMzccT4rkNZ7K4YdkOmK0k79Jg&#10;/5BFzaTGoAPUHfOM7EH+BlVLDsaZ0l9wUyemLCUXsQasZjx6U81TxayItWBznB3a5P4fLH84bIDI&#10;IqeXE0o0q/EfPWLXmN4p8fNHRriR2hEGYHQhHUkvQ8uO1mXo+WQ30EkOr6H+poSalErar8iG2BGs&#10;kTSx4aeh4aLxhOPjeDJPZ/MpJRx16WQ2u54E+KTFCXgWnP8oTE3CJadg9roI+UVodrh3vrXv7YKP&#10;M0oWa6lUFGC3XSkgB4YMSNer+XrdhTgzS0JBbQnx5k9KBGelH0WJ3cFU0xgx8lIMeIxzoX1bp6tY&#10;IdowsxF+fZTA5OARy4qAAbnE9AbsDqC3bEF67La+zj64ikjrwXn0t8Ra58EjRjbaD8611Ab+BKCw&#10;qi5ya4/pn7UmXH2zbSJzroJleNma4oRsAtOOmbN8LfG33TPnNwxwrnACcVegtjLwnZIjzl1O3bc9&#10;A0GJ+qSR2PPxdBoGNQrT2VWKApxrtucava9XBn/sGLeM5fEa7L3qryWY+gVXxDJERRXTHGPnlHvo&#10;hZVv9wEuGS6Wy2iGw2mZv9dPlvc8Dgx7bl4Y2I6LHln8YPoZZdkbNra2oePaLPfelDJS9bVPXUdx&#10;sCM1uiUUNse5HK1eV+XiFwAAAP//AwBQSwMEFAAGAAgAAAAhAHsfQIjhAAAADQEAAA8AAABkcnMv&#10;ZG93bnJldi54bWxMj8FOwzAQRO9I/IO1SFwQdRpIaEKcqqJwqRASBu5ubOKIeB1ipw1/z/YEt53d&#10;0eybaj27nh3MGDqPApaLBJjBxusOWwHvb0/XK2AhKtSq92gE/JgA6/r8rFKl9kd8NQcZW0YhGEol&#10;wMY4lJyHxhqnwsIPBun26UenIsmx5XpURwp3PU+TJOdOdUgfrBrMgzXNl5ycgCm0UmaqeLFyE7eP&#10;Vx+77bP7FuLyYt7cA4tmjn9mOOETOtTEtPcT6sB60unNXUZeAWm+pBIny22W07SnVbEqgNcV/9+i&#10;/gUAAP//AwBQSwECLQAUAAYACAAAACEAtoM4kv4AAADhAQAAEwAAAAAAAAAAAAAAAAAAAAAAW0Nv&#10;bnRlbnRfVHlwZXNdLnhtbFBLAQItABQABgAIAAAAIQA4/SH/1gAAAJQBAAALAAAAAAAAAAAAAAAA&#10;AC8BAABfcmVscy8ucmVsc1BLAQItABQABgAIAAAAIQAxrzoEowIAAHIFAAAOAAAAAAAAAAAAAAAA&#10;AC4CAABkcnMvZTJvRG9jLnhtbFBLAQItABQABgAIAAAAIQB7H0CI4QAAAA0BAAAPAAAAAAAAAAAA&#10;AAAAAP0EAABkcnMvZG93bnJldi54bWxQSwUGAAAAAAQABADzAAAACwYAAAAA&#10;" fillcolor="#2fc9ff" strokecolor="#1f3763 [1604]" strokeweight="1pt">
                <v:stroke joinstyle="miter"/>
                <v:textbox>
                  <w:txbxContent>
                    <w:p w14:paraId="7DC67096" w14:textId="77777777" w:rsidR="00450406" w:rsidRDefault="00450406" w:rsidP="00450406">
                      <w:pPr>
                        <w:spacing w:line="256" w:lineRule="auto"/>
                        <w:jc w:val="center"/>
                        <w:rPr>
                          <w:sz w:val="24"/>
                          <w:szCs w:val="24"/>
                        </w:rPr>
                      </w:pPr>
                      <w:r>
                        <w:rPr>
                          <w:rFonts w:eastAsia="Calibri" w:hAnsi="Calibri"/>
                          <w:color w:val="FFFFFF" w:themeColor="light1"/>
                          <w:kern w:val="24"/>
                        </w:rPr>
                        <w:t>Thomas</w:t>
                      </w:r>
                    </w:p>
                  </w:txbxContent>
                </v:textbox>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4256" behindDoc="0" locked="0" layoutInCell="1" allowOverlap="1" wp14:anchorId="65D64973" wp14:editId="5DBA484E">
                <wp:simplePos x="0" y="0"/>
                <wp:positionH relativeFrom="column">
                  <wp:posOffset>7858087</wp:posOffset>
                </wp:positionH>
                <wp:positionV relativeFrom="paragraph">
                  <wp:posOffset>1252855</wp:posOffset>
                </wp:positionV>
                <wp:extent cx="1392594" cy="235583"/>
                <wp:effectExtent l="0" t="0" r="17145" b="12700"/>
                <wp:wrapNone/>
                <wp:docPr id="64" name="Rectangle : coins arrondis 28"/>
                <wp:cNvGraphicFramePr/>
                <a:graphic xmlns:a="http://schemas.openxmlformats.org/drawingml/2006/main">
                  <a:graphicData uri="http://schemas.microsoft.com/office/word/2010/wordprocessingShape">
                    <wps:wsp>
                      <wps:cNvSpPr/>
                      <wps:spPr>
                        <a:xfrm flipV="1">
                          <a:off x="0" y="0"/>
                          <a:ext cx="1392594" cy="235583"/>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B656A9" w14:textId="77777777" w:rsidR="00450406" w:rsidRDefault="00450406" w:rsidP="00450406">
                            <w:pPr>
                              <w:spacing w:line="256" w:lineRule="auto"/>
                              <w:jc w:val="center"/>
                              <w:rPr>
                                <w:sz w:val="24"/>
                                <w:szCs w:val="24"/>
                              </w:rPr>
                            </w:pPr>
                            <w:r>
                              <w:rPr>
                                <w:rFonts w:eastAsia="Calibri" w:hAnsi="Calibri"/>
                                <w:color w:val="FFFFFF" w:themeColor="light1"/>
                                <w:kern w:val="24"/>
                              </w:rPr>
                              <w:t>Joshua</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D64973" id="Rectangle : coins arrondis 28" o:spid="_x0000_s1055" style="position:absolute;margin-left:618.75pt;margin-top:98.65pt;width:109.65pt;height:18.55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4NwpgIAAJkFAAAOAAAAZHJzL2Uyb0RvYy54bWysVM1u2zAMvg/YOwi6r3bcpD9GnSJo0WFA&#10;1xVtt54VWYoFyKImKYmzp+mz7MlGyY4XdMUOwy6GKJIfxc8feXHZtZpshPMKTEUnRzklwnColVlV&#10;9OvTzYczSnxgpmYajKjoTnh6OX//7mJrS1FAA7oWjiCI8eXWVrQJwZZZ5nkjWuaPwAqDTgmuZQFN&#10;t8pqx7aI3uqsyPOTbAuutg648B5vr3snnSd8KQUPX6T0IhBdUXxbSF+Xvsv4zeYXrFw5ZhvFh2ew&#10;f3hFy5TBoiPUNQuMrJ36A6pV3IEHGY44tBlIqbhIPWA3k/xVN48NsyL1guR4O9Lk/x8sv9vcO6Lq&#10;ip5MKTGsxX/0gKwxs9Li50tJOCjjCXMOTK08Kc4iZVvrS8x8tPdusDweY/+ddC2RWtlvqIbECPZI&#10;ukT4biRcdIFwvJwcnxezcyzM0Vccz2ZnxxE+63EinnU+fBTQknioqIO1qeP7EjTb3PrQx+/jYo4H&#10;reobpXUyopLElXZkw1ADjHNhwjSl63X7Ger+/nSW50kNWDuJL6aklxygZbHvvtN0CjstYg1tHoRE&#10;ErGjIiGPCIdFezp8w2rRX8eSb9dMgBFZYhcj9gDwVkOTgbYhPqaKpP4xOf/bw3oOx4xUGUwYk1tl&#10;wL0FoMNYuY9Hyg6oicfQLbsksFE5S6h3KDoH/TR6y28U/t1b5sM9czh+OKi4UtDbgPtByRbHs6L+&#10;+5o5QYn+ZFD/55PpNM5zMqaz0wINd+hZHnrMur0C/PsTXEaWp2OMD3p/lA7aZ9wki1gVXcxwrF1R&#10;HtzeuAr92sBdxMVikcJwhi0Lt+bR8r3coxCfumfm7CDZgGK/g/0os/KVaPvYyLiBxTqAVEnRkbme&#10;p4FRnP8kx2FXxQVzaKeo3xt1/gsAAP//AwBQSwMEFAAGAAgAAAAhALewTdbhAAAADQEAAA8AAABk&#10;cnMvZG93bnJldi54bWxMj01Pg0AQhu8m/ofNmHizS4FSQZbGmDQx8WSrB29bGIHAzq7stqX/3ulJ&#10;b/Nmnrwf5WY2ozjh5HtLCpaLCARSbZueWgUf++3DIwgfNDV6tIQKLuhhU93elLpo7Jne8bQLrWAT&#10;8oVW0IXgCil93aHRfmEdEv++7WR0YDm1spn0mc3NKOMoyqTRPXFCpx2+dFgPu6NRMGT93tfDz1u7&#10;/HQ2z7bu8pp/KXV/Nz8/gQg4hz8YrvW5OlTc6WCP1Hgxso6T9YpZvvJ1AuKKpKuM5xwUxEmagqxK&#10;+X9F9QsAAP//AwBQSwECLQAUAAYACAAAACEAtoM4kv4AAADhAQAAEwAAAAAAAAAAAAAAAAAAAAAA&#10;W0NvbnRlbnRfVHlwZXNdLnhtbFBLAQItABQABgAIAAAAIQA4/SH/1gAAAJQBAAALAAAAAAAAAAAA&#10;AAAAAC8BAABfcmVscy8ucmVsc1BLAQItABQABgAIAAAAIQBFM4NwpgIAAJkFAAAOAAAAAAAAAAAA&#10;AAAAAC4CAABkcnMvZTJvRG9jLnhtbFBLAQItABQABgAIAAAAIQC3sE3W4QAAAA0BAAAPAAAAAAAA&#10;AAAAAAAAAAAFAABkcnMvZG93bnJldi54bWxQSwUGAAAAAAQABADzAAAADgYAAAAA&#10;" fillcolor="#bf8f00 [2407]" strokecolor="#1f3763 [1604]" strokeweight="1pt">
                <v:stroke joinstyle="miter"/>
                <v:textbox>
                  <w:txbxContent>
                    <w:p w14:paraId="0AB656A9" w14:textId="77777777" w:rsidR="00450406" w:rsidRDefault="00450406" w:rsidP="00450406">
                      <w:pPr>
                        <w:spacing w:line="256" w:lineRule="auto"/>
                        <w:jc w:val="center"/>
                        <w:rPr>
                          <w:sz w:val="24"/>
                          <w:szCs w:val="24"/>
                        </w:rPr>
                      </w:pPr>
                      <w:r>
                        <w:rPr>
                          <w:rFonts w:eastAsia="Calibri" w:hAnsi="Calibri"/>
                          <w:color w:val="FFFFFF" w:themeColor="light1"/>
                          <w:kern w:val="24"/>
                        </w:rPr>
                        <w:t>Joshua</w:t>
                      </w:r>
                    </w:p>
                  </w:txbxContent>
                </v:textbox>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5280" behindDoc="0" locked="0" layoutInCell="1" allowOverlap="1" wp14:anchorId="0C9C4DD7" wp14:editId="4E74CFFF">
                <wp:simplePos x="0" y="0"/>
                <wp:positionH relativeFrom="column">
                  <wp:posOffset>7858087</wp:posOffset>
                </wp:positionH>
                <wp:positionV relativeFrom="paragraph">
                  <wp:posOffset>852805</wp:posOffset>
                </wp:positionV>
                <wp:extent cx="1392594" cy="235583"/>
                <wp:effectExtent l="0" t="0" r="17145" b="12700"/>
                <wp:wrapNone/>
                <wp:docPr id="65" name="Rectangle : coins arrondis 29"/>
                <wp:cNvGraphicFramePr/>
                <a:graphic xmlns:a="http://schemas.openxmlformats.org/drawingml/2006/main">
                  <a:graphicData uri="http://schemas.microsoft.com/office/word/2010/wordprocessingShape">
                    <wps:wsp>
                      <wps:cNvSpPr/>
                      <wps:spPr>
                        <a:xfrm flipV="1">
                          <a:off x="0" y="0"/>
                          <a:ext cx="1392594" cy="235583"/>
                        </a:xfrm>
                        <a:prstGeom prst="roundRect">
                          <a:avLst/>
                        </a:prstGeom>
                        <a:solidFill>
                          <a:srgbClr val="1EEA14"/>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81A817" w14:textId="77777777" w:rsidR="00450406" w:rsidRDefault="00450406" w:rsidP="00450406">
                            <w:pPr>
                              <w:spacing w:line="256" w:lineRule="auto"/>
                              <w:jc w:val="center"/>
                              <w:rPr>
                                <w:sz w:val="24"/>
                                <w:szCs w:val="24"/>
                              </w:rPr>
                            </w:pPr>
                            <w:r>
                              <w:rPr>
                                <w:rFonts w:eastAsia="Calibri" w:hAnsi="Calibri"/>
                                <w:color w:val="FFFFFF" w:themeColor="light1"/>
                                <w:kern w:val="24"/>
                              </w:rPr>
                              <w:t>Corentin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9C4DD7" id="Rectangle : coins arrondis 29" o:spid="_x0000_s1056" style="position:absolute;margin-left:618.75pt;margin-top:67.15pt;width:109.65pt;height:18.55pt;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ViQoQIAAHIFAAAOAAAAZHJzL2Uyb0RvYy54bWysVEtu2zAQ3RfoHQjuG9mKncZC5MDIpygQ&#10;pEGSNmuaIi0CFMkOaVvuaXqWnqxD6lMjLbooqgXB0cy8+fDNXFy2jSY7AV5ZU9LpyYQSYbitlNmU&#10;9PPz7btzSnxgpmLaGlHSg/D0cvn2zcXeFSK3tdWVAIIgxhd7V9I6BFdkmee1aJg/sU4YVEoLDQso&#10;wiargO0RvdFZPpmcZXsLlQPLhff497pT0mXCl1Lw8ElKLwLRJcXcQjohnet4ZssLVmyAuVrxPg32&#10;D1k0TBkMOkJds8DIFtRvUI3iYL2V4YTbJrNSKi5SDVjNdPKqmqeaOZFqweZ4N7bJ/z9Yfr97AKKq&#10;kp7NKTGswTd6xK4xs9Hix/eCcKuMJwzAmkp5ki9iy/bOF+j55B6glzxeY/2thIZIrdwXZEPqCNZI&#10;2tTww9hw0QbC8ef0dJHPFzNKOOry0/n8/DTCZx1OxHPgwwdhGxIvJQW7NVXML0Gz3Z0Pnf1gF328&#10;1aq6VVonATbrKw1kx5AB05ub1XTWhzgyy2JBXQnpFg5aRGdtHoXE7mCqeYqYeClGPMa5MKGr09es&#10;El2Y+QS/IUpkcvRIZSXAiCwxvRG7BxgsO5ABu6uvt4+uItF6dJ78LbHOefRIka0Jo3OjjIU/AWis&#10;qo/c2WP6R62J19Cu28SckRJrWx2QTWC7MfOO3yp8tjvmwwMDnCucQNwVqK0tfKNkj3NXUv91y0BQ&#10;oj8aJPZiOpvFQU3CbP4+RwGONetjjdk2VzY+LG4Zx9M12gc9XCXY5gVXxCpGRRUzHGOXlAcYhKvQ&#10;7QNcMlysVskMh9OxcGeeHB94HBn23L4wcD0XA7L43g4zyopXbOxsY8eNXW2DlSpRNXau61PfURzs&#10;RI1+CcXNcSwnq1+rcvkTAAD//wMAUEsDBBQABgAIAAAAIQAG1Ak24gAAAA0BAAAPAAAAZHJzL2Rv&#10;d25yZXYueG1sTI/NTsMwEITvSLyDtUjcqJMmbSDEqRASB/4ODZXg6CZLHBGvo9ht0rdne4LbjPbT&#10;7EyxmW0vjjj6zpGCeBGBQKpd01GrYPfxdHMLwgdNje4doYITetiUlxeFzhs30RaPVWgFh5DPtQIT&#10;wpBL6WuDVvuFG5D49u1GqwPbsZXNqCcOt71cRtFaWt0RfzB6wEeD9U91sAreh7cYP0+vXyF79tPd&#10;7sVU1XZW6vpqfrgHEXAOfzCc63N1KLnT3h2o8aJnv0yyFbOskjQBcUbS1Zrn7FllcQqyLOT/FeUv&#10;AAAA//8DAFBLAQItABQABgAIAAAAIQC2gziS/gAAAOEBAAATAAAAAAAAAAAAAAAAAAAAAABbQ29u&#10;dGVudF9UeXBlc10ueG1sUEsBAi0AFAAGAAgAAAAhADj9If/WAAAAlAEAAAsAAAAAAAAAAAAAAAAA&#10;LwEAAF9yZWxzLy5yZWxzUEsBAi0AFAAGAAgAAAAhAMQBWJChAgAAcgUAAA4AAAAAAAAAAAAAAAAA&#10;LgIAAGRycy9lMm9Eb2MueG1sUEsBAi0AFAAGAAgAAAAhAAbUCTbiAAAADQEAAA8AAAAAAAAAAAAA&#10;AAAA+wQAAGRycy9kb3ducmV2LnhtbFBLBQYAAAAABAAEAPMAAAAKBgAAAAA=&#10;" fillcolor="#1eea14" strokecolor="#1f3763 [1604]" strokeweight="1pt">
                <v:stroke joinstyle="miter"/>
                <v:textbox>
                  <w:txbxContent>
                    <w:p w14:paraId="4B81A817" w14:textId="77777777" w:rsidR="00450406" w:rsidRDefault="00450406" w:rsidP="00450406">
                      <w:pPr>
                        <w:spacing w:line="256" w:lineRule="auto"/>
                        <w:jc w:val="center"/>
                        <w:rPr>
                          <w:sz w:val="24"/>
                          <w:szCs w:val="24"/>
                        </w:rPr>
                      </w:pPr>
                      <w:r>
                        <w:rPr>
                          <w:rFonts w:eastAsia="Calibri" w:hAnsi="Calibri"/>
                          <w:color w:val="FFFFFF" w:themeColor="light1"/>
                          <w:kern w:val="24"/>
                        </w:rPr>
                        <w:t>Corentin</w:t>
                      </w:r>
                    </w:p>
                  </w:txbxContent>
                </v:textbox>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50400" behindDoc="0" locked="0" layoutInCell="1" allowOverlap="1" wp14:anchorId="1F9DE5DC" wp14:editId="725C468C">
                <wp:simplePos x="0" y="0"/>
                <wp:positionH relativeFrom="column">
                  <wp:posOffset>1948180</wp:posOffset>
                </wp:positionH>
                <wp:positionV relativeFrom="paragraph">
                  <wp:posOffset>1033145</wp:posOffset>
                </wp:positionV>
                <wp:extent cx="1304925" cy="518795"/>
                <wp:effectExtent l="19050" t="19050" r="47625" b="33655"/>
                <wp:wrapNone/>
                <wp:docPr id="70" name="Rectangle : coins arrondis 36"/>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256A398B" id="Rectangle : coins arrondis 36" o:spid="_x0000_s1026" style="position:absolute;margin-left:153.4pt;margin-top:81.35pt;width:102.75pt;height:40.85pt;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CbMIgIAAHMEAAAOAAAAZHJzL2Uyb0RvYy54bWysVMFuGyEQvVfqPyDu9a6dOo5XXufgyL1U&#10;bZSkvWMWvEgsg4B47b/pt/TLOsDuNmqrHKL6gICZ92be87Cb23OnyUk4r8DUdD4rKRGGQ6PMsabf&#10;nvYfbijxgZmGaTCiphfh6e32/btNbyuxgBZ0IxxBEuOr3ta0DcFWReF5KzrmZ2CFwaAE17GAR3cs&#10;Gsd6ZO90sSjL66IH11gHXHiPt3c5SLeJX0rBw1cpvQhE1xR7C2l1aT3EtdhuWHV0zLaKD22wN3TR&#10;MWWw6ER1xwIjz079RdUp7sCDDDMOXQFSKi6SBlQzL/9Q89gyK5IWNMfbySb//2j5l9O9I6qp6Qrt&#10;MazD/+gBXWPmqMXPHxXhoIwnzDkwjfLk6jpa1ltfIfLR3rvh5HEb9Z+l64jUyn7HaUiOoEZyToZf&#10;JsPFORCOl/Or8uN6saSEY2w5v1mtl5G+yDyRzzofPgnoSNzU1MGzaWJ/iZqdPvuQ88e8iDGwV1rj&#10;Pau0IT0yr+bLMiE8aNXEaAx6dzzstCMnhsOx2O/W+/1Q/UUa9qINthQlZ5FpFy5a5AIPQqJ/KGaR&#10;K8TJFRMt41yYkJ3wLWtErrYs8TcWGxFJuDZIGJkldjlxDwRjZiYZubMDQ36EijT4E3iQ/hp4QqTK&#10;YMIE7pQB9y9lGlUNlXP+aFK2Jrp0gOaC0+WC3kF+f8zwFvD58eASOGbhZCflwyuMT+flOdH+/lZs&#10;fwEAAP//AwBQSwMEFAAGAAgAAAAhAD7qZufhAAAACwEAAA8AAABkcnMvZG93bnJldi54bWxMj0FL&#10;w0AUhO+C/2F5gje72zTGErMpIoiioFgjeHxNXpPQ3bchu2njv3c96XGYYeabYjNbI440+t6xhuVC&#10;gSCuXdNzq6H6eLhag/ABuUHjmDR8k4dNeX5WYN64E7/TcRtaEUvY56ihC2HIpfR1Rxb9wg3E0du7&#10;0WKIcmxlM+IpllsjE6UyabHnuNDhQPcd1YftZDWYan1429tPfFHyS1XT6/PT/IhaX17Md7cgAs3h&#10;Lwy/+BEdysi0cxM3XhgNK5VF9BCNLLkBERPXy2QFYqchSdMUZFnI/x/KHwAAAP//AwBQSwECLQAU&#10;AAYACAAAACEAtoM4kv4AAADhAQAAEwAAAAAAAAAAAAAAAAAAAAAAW0NvbnRlbnRfVHlwZXNdLnht&#10;bFBLAQItABQABgAIAAAAIQA4/SH/1gAAAJQBAAALAAAAAAAAAAAAAAAAAC8BAABfcmVscy8ucmVs&#10;c1BLAQItABQABgAIAAAAIQDhuCbMIgIAAHMEAAAOAAAAAAAAAAAAAAAAAC4CAABkcnMvZTJvRG9j&#10;LnhtbFBLAQItABQABgAIAAAAIQA+6mbn4QAAAAsBAAAPAAAAAAAAAAAAAAAAAHwEAABkcnMvZG93&#10;bnJldi54bWxQSwUGAAAAAAQABADzAAAAigUAAAAA&#10;" filled="f" strokecolor="#2fc9ff" strokeweight="4.5pt">
                <v:stroke joinstyle="miter"/>
              </v:roundrect>
            </w:pict>
          </mc:Fallback>
        </mc:AlternateContent>
      </w:r>
      <w:r w:rsidR="002E072A">
        <w:rPr>
          <w:rFonts w:cstheme="minorHAnsi"/>
          <w:b/>
          <w:bCs/>
          <w:i/>
          <w:iCs/>
          <w:sz w:val="26"/>
          <w:szCs w:val="26"/>
        </w:rPr>
        <w:br w:type="page"/>
      </w:r>
    </w:p>
    <w:p w14:paraId="3ECB94FE" w14:textId="7F0551C7" w:rsidR="00150703" w:rsidRDefault="00150703" w:rsidP="004230E9">
      <w:pPr>
        <w:rPr>
          <w:rFonts w:cstheme="minorHAnsi"/>
          <w:b/>
          <w:bCs/>
          <w:i/>
          <w:iCs/>
          <w:sz w:val="26"/>
          <w:szCs w:val="26"/>
        </w:rPr>
      </w:pPr>
    </w:p>
    <w:p w14:paraId="4B3DA63F" w14:textId="26845C09" w:rsidR="004230E9" w:rsidRPr="00E000B3" w:rsidRDefault="004230E9" w:rsidP="004230E9">
      <w:pPr>
        <w:rPr>
          <w:rFonts w:cstheme="minorHAnsi"/>
          <w:sz w:val="28"/>
          <w:szCs w:val="28"/>
          <w:u w:val="single"/>
        </w:rPr>
      </w:pPr>
      <w:r w:rsidRPr="00E000B3">
        <w:rPr>
          <w:rFonts w:cstheme="minorHAnsi"/>
          <w:b/>
          <w:bCs/>
          <w:i/>
          <w:iCs/>
          <w:sz w:val="26"/>
          <w:szCs w:val="26"/>
        </w:rPr>
        <w:t>Matériels utilisés</w:t>
      </w:r>
    </w:p>
    <w:p w14:paraId="171FA6E4" w14:textId="551D8B9F" w:rsidR="004230E9" w:rsidRPr="00E000B3" w:rsidRDefault="00450406" w:rsidP="004230E9">
      <w:pPr>
        <w:pStyle w:val="Default"/>
        <w:jc w:val="both"/>
        <w:rPr>
          <w:rFonts w:asciiTheme="minorHAnsi" w:hAnsiTheme="minorHAnsi" w:cstheme="minorHAnsi"/>
          <w:b/>
          <w:bCs/>
          <w:i/>
          <w:iCs/>
          <w:sz w:val="26"/>
          <w:szCs w:val="26"/>
        </w:rPr>
      </w:pPr>
      <w:r w:rsidRPr="00E000B3">
        <w:rPr>
          <w:rFonts w:cstheme="minorHAnsi"/>
          <w:noProof/>
        </w:rPr>
        <w:drawing>
          <wp:anchor distT="0" distB="0" distL="114300" distR="114300" simplePos="0" relativeHeight="251758592" behindDoc="0" locked="0" layoutInCell="1" allowOverlap="1" wp14:anchorId="38BCD9BB" wp14:editId="590B4BB0">
            <wp:simplePos x="0" y="0"/>
            <wp:positionH relativeFrom="column">
              <wp:posOffset>4229100</wp:posOffset>
            </wp:positionH>
            <wp:positionV relativeFrom="paragraph">
              <wp:posOffset>5715</wp:posOffset>
            </wp:positionV>
            <wp:extent cx="1552575" cy="1552575"/>
            <wp:effectExtent l="0" t="0" r="9525" b="9525"/>
            <wp:wrapNone/>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52575"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5230CD" w14:textId="0126ABC1" w:rsidR="004230E9" w:rsidRPr="00B1269D" w:rsidRDefault="004230E9" w:rsidP="004230E9">
      <w:pPr>
        <w:pStyle w:val="Default"/>
        <w:numPr>
          <w:ilvl w:val="0"/>
          <w:numId w:val="6"/>
        </w:numPr>
        <w:jc w:val="both"/>
        <w:rPr>
          <w:rFonts w:asciiTheme="minorHAnsi" w:hAnsiTheme="minorHAnsi" w:cstheme="minorHAnsi"/>
          <w:b/>
          <w:bCs/>
          <w:i/>
          <w:iCs/>
          <w:sz w:val="22"/>
          <w:szCs w:val="22"/>
          <w:u w:val="single"/>
        </w:rPr>
      </w:pPr>
      <w:r w:rsidRPr="00B1269D">
        <w:rPr>
          <w:rFonts w:asciiTheme="minorHAnsi" w:hAnsiTheme="minorHAnsi" w:cstheme="minorHAnsi"/>
          <w:sz w:val="22"/>
          <w:szCs w:val="22"/>
          <w:u w:val="single"/>
        </w:rPr>
        <w:t>Raspberry Pi 3B :</w:t>
      </w:r>
    </w:p>
    <w:p w14:paraId="097E3554" w14:textId="60A9D1E0" w:rsidR="004230E9" w:rsidRPr="00B1269D" w:rsidRDefault="004230E9" w:rsidP="002F7D0D">
      <w:pPr>
        <w:pStyle w:val="NormalWeb"/>
        <w:shd w:val="clear" w:color="auto" w:fill="FFFFFF"/>
        <w:spacing w:before="0" w:beforeAutospacing="0" w:after="0" w:afterAutospacing="0"/>
        <w:textAlignment w:val="baseline"/>
        <w:rPr>
          <w:rStyle w:val="lev"/>
          <w:rFonts w:asciiTheme="minorHAnsi" w:hAnsiTheme="minorHAnsi" w:cstheme="minorHAnsi"/>
          <w:b w:val="0"/>
          <w:bCs w:val="0"/>
          <w:color w:val="606569"/>
          <w:sz w:val="22"/>
          <w:szCs w:val="22"/>
          <w:bdr w:val="none" w:sz="0" w:space="0" w:color="auto" w:frame="1"/>
        </w:rPr>
      </w:pPr>
    </w:p>
    <w:p w14:paraId="49D097E1" w14:textId="77777777" w:rsidR="004230E9" w:rsidRPr="00B1269D" w:rsidRDefault="004230E9" w:rsidP="004230E9">
      <w:pPr>
        <w:pStyle w:val="Default"/>
        <w:jc w:val="both"/>
        <w:rPr>
          <w:rFonts w:asciiTheme="minorHAnsi" w:hAnsiTheme="minorHAnsi" w:cstheme="minorHAnsi"/>
          <w:b/>
          <w:bCs/>
          <w:sz w:val="22"/>
          <w:szCs w:val="22"/>
        </w:rPr>
      </w:pPr>
      <w:r w:rsidRPr="00B1269D">
        <w:rPr>
          <w:rFonts w:asciiTheme="minorHAnsi" w:hAnsiTheme="minorHAnsi" w:cstheme="minorHAnsi"/>
          <w:b/>
          <w:bCs/>
          <w:sz w:val="22"/>
          <w:szCs w:val="22"/>
        </w:rPr>
        <w:t>Programmation sur Raspberry :</w:t>
      </w:r>
    </w:p>
    <w:p w14:paraId="625F6DB3" w14:textId="77777777" w:rsidR="004230E9" w:rsidRPr="00B1269D" w:rsidRDefault="004230E9" w:rsidP="004230E9">
      <w:pPr>
        <w:pStyle w:val="Default"/>
        <w:jc w:val="both"/>
        <w:rPr>
          <w:rFonts w:asciiTheme="minorHAnsi" w:hAnsiTheme="minorHAnsi" w:cstheme="minorHAnsi"/>
          <w:sz w:val="22"/>
          <w:szCs w:val="22"/>
        </w:rPr>
      </w:pPr>
      <w:r w:rsidRPr="00B1269D">
        <w:rPr>
          <w:rFonts w:asciiTheme="minorHAnsi" w:hAnsiTheme="minorHAnsi" w:cstheme="minorHAnsi"/>
          <w:sz w:val="22"/>
          <w:szCs w:val="22"/>
        </w:rPr>
        <w:t xml:space="preserve">    Langage : Python</w:t>
      </w:r>
    </w:p>
    <w:p w14:paraId="02005980" w14:textId="1EF37D4C" w:rsidR="004230E9" w:rsidRPr="00B1269D" w:rsidRDefault="004230E9" w:rsidP="004230E9">
      <w:pPr>
        <w:pStyle w:val="Default"/>
        <w:jc w:val="both"/>
        <w:rPr>
          <w:rFonts w:asciiTheme="minorHAnsi" w:hAnsiTheme="minorHAnsi" w:cstheme="minorHAnsi"/>
          <w:sz w:val="22"/>
          <w:szCs w:val="22"/>
        </w:rPr>
      </w:pPr>
      <w:r w:rsidRPr="00B1269D">
        <w:rPr>
          <w:rFonts w:asciiTheme="minorHAnsi" w:hAnsiTheme="minorHAnsi" w:cstheme="minorHAnsi"/>
          <w:sz w:val="22"/>
          <w:szCs w:val="22"/>
        </w:rPr>
        <w:t xml:space="preserve">    Nous utiliserons l’émulateur de Terminal PuTTY afin de pouvoir programmer directement depuis notre PC sur la Raspberry</w:t>
      </w:r>
    </w:p>
    <w:p w14:paraId="6276456F" w14:textId="76224B04" w:rsidR="004230E9" w:rsidRPr="00B1269D" w:rsidRDefault="004230E9" w:rsidP="004230E9">
      <w:pPr>
        <w:pStyle w:val="Default"/>
        <w:jc w:val="both"/>
        <w:rPr>
          <w:rFonts w:asciiTheme="minorHAnsi" w:hAnsiTheme="minorHAnsi" w:cstheme="minorHAnsi"/>
          <w:b/>
          <w:bCs/>
          <w:i/>
          <w:iCs/>
          <w:sz w:val="22"/>
          <w:szCs w:val="22"/>
          <w:u w:val="single"/>
        </w:rPr>
      </w:pPr>
    </w:p>
    <w:p w14:paraId="6E52AD88" w14:textId="7FFDB2ED" w:rsidR="004230E9" w:rsidRPr="00B1269D" w:rsidRDefault="004230E9" w:rsidP="004230E9">
      <w:pPr>
        <w:pStyle w:val="Default"/>
        <w:numPr>
          <w:ilvl w:val="0"/>
          <w:numId w:val="6"/>
        </w:numPr>
        <w:jc w:val="both"/>
        <w:rPr>
          <w:rFonts w:asciiTheme="minorHAnsi" w:hAnsiTheme="minorHAnsi" w:cstheme="minorHAnsi"/>
          <w:sz w:val="22"/>
          <w:szCs w:val="22"/>
          <w:u w:val="single"/>
        </w:rPr>
      </w:pPr>
      <w:r w:rsidRPr="00B1269D">
        <w:rPr>
          <w:rFonts w:asciiTheme="minorHAnsi" w:hAnsiTheme="minorHAnsi" w:cstheme="minorHAnsi"/>
          <w:sz w:val="22"/>
          <w:szCs w:val="22"/>
          <w:u w:val="single"/>
        </w:rPr>
        <w:t>Arduino :</w:t>
      </w:r>
    </w:p>
    <w:p w14:paraId="74D83510" w14:textId="77777777" w:rsidR="004230E9" w:rsidRPr="00B1269D" w:rsidRDefault="004230E9" w:rsidP="004230E9">
      <w:pPr>
        <w:pStyle w:val="Default"/>
        <w:ind w:left="720"/>
        <w:jc w:val="both"/>
        <w:rPr>
          <w:rFonts w:asciiTheme="minorHAnsi" w:hAnsiTheme="minorHAnsi" w:cstheme="minorHAnsi"/>
          <w:sz w:val="22"/>
          <w:szCs w:val="22"/>
        </w:rPr>
      </w:pPr>
    </w:p>
    <w:p w14:paraId="25788DFE" w14:textId="0287D6D5" w:rsidR="004230E9" w:rsidRPr="00B1269D" w:rsidRDefault="004230E9" w:rsidP="004230E9">
      <w:pPr>
        <w:rPr>
          <w:rFonts w:cstheme="minorHAnsi"/>
          <w:b/>
          <w:bCs/>
          <w:color w:val="000000"/>
        </w:rPr>
      </w:pPr>
      <w:r w:rsidRPr="00B1269D">
        <w:rPr>
          <w:rFonts w:cstheme="minorHAnsi"/>
          <w:b/>
          <w:bCs/>
          <w:color w:val="000000"/>
        </w:rPr>
        <w:t xml:space="preserve">Matériel Arduino pour la salle de jeu </w:t>
      </w:r>
    </w:p>
    <w:p w14:paraId="1CEC0166" w14:textId="4D7359A2" w:rsidR="004230E9" w:rsidRPr="00B1269D" w:rsidRDefault="004230E9" w:rsidP="004230E9">
      <w:pPr>
        <w:pStyle w:val="Paragraphedeliste"/>
        <w:numPr>
          <w:ilvl w:val="0"/>
          <w:numId w:val="9"/>
        </w:numPr>
        <w:autoSpaceDE w:val="0"/>
        <w:autoSpaceDN w:val="0"/>
        <w:adjustRightInd w:val="0"/>
        <w:spacing w:after="180" w:line="240" w:lineRule="auto"/>
        <w:rPr>
          <w:rFonts w:cstheme="minorHAnsi"/>
          <w:color w:val="000000"/>
        </w:rPr>
      </w:pPr>
      <w:r w:rsidRPr="00B1269D">
        <w:rPr>
          <w:rFonts w:cstheme="minorHAnsi"/>
          <w:color w:val="000000"/>
        </w:rPr>
        <w:t xml:space="preserve">Neuf Arduino Nano </w:t>
      </w:r>
    </w:p>
    <w:p w14:paraId="24FE5B68" w14:textId="1EAC2186" w:rsidR="004230E9" w:rsidRPr="00B1269D" w:rsidRDefault="004230E9" w:rsidP="004230E9">
      <w:pPr>
        <w:pStyle w:val="Paragraphedeliste"/>
        <w:numPr>
          <w:ilvl w:val="0"/>
          <w:numId w:val="9"/>
        </w:numPr>
        <w:autoSpaceDE w:val="0"/>
        <w:autoSpaceDN w:val="0"/>
        <w:adjustRightInd w:val="0"/>
        <w:spacing w:after="180" w:line="240" w:lineRule="auto"/>
        <w:rPr>
          <w:rFonts w:cstheme="minorHAnsi"/>
          <w:color w:val="000000"/>
        </w:rPr>
      </w:pPr>
      <w:r w:rsidRPr="00B1269D">
        <w:rPr>
          <w:rFonts w:cstheme="minorHAnsi"/>
          <w:color w:val="000000"/>
        </w:rPr>
        <w:t xml:space="preserve">Quatre capteurs à effet hall A3144 </w:t>
      </w:r>
    </w:p>
    <w:p w14:paraId="4D0564D8" w14:textId="77777777" w:rsidR="004230E9" w:rsidRPr="00B1269D" w:rsidRDefault="004230E9" w:rsidP="004230E9">
      <w:pPr>
        <w:pStyle w:val="Paragraphedeliste"/>
        <w:numPr>
          <w:ilvl w:val="0"/>
          <w:numId w:val="9"/>
        </w:numPr>
        <w:autoSpaceDE w:val="0"/>
        <w:autoSpaceDN w:val="0"/>
        <w:adjustRightInd w:val="0"/>
        <w:spacing w:after="180" w:line="240" w:lineRule="auto"/>
        <w:rPr>
          <w:rFonts w:cstheme="minorHAnsi"/>
          <w:color w:val="000000"/>
        </w:rPr>
      </w:pPr>
      <w:r w:rsidRPr="00B1269D">
        <w:rPr>
          <w:rFonts w:cstheme="minorHAnsi"/>
          <w:color w:val="000000"/>
        </w:rPr>
        <w:t xml:space="preserve">Module de commutateur de clé 3 pin 1NO1NC </w:t>
      </w:r>
    </w:p>
    <w:p w14:paraId="62FA97EB" w14:textId="1ED020C4" w:rsidR="004230E9" w:rsidRPr="00B1269D" w:rsidRDefault="004230E9" w:rsidP="004230E9">
      <w:pPr>
        <w:pStyle w:val="Paragraphedeliste"/>
        <w:numPr>
          <w:ilvl w:val="0"/>
          <w:numId w:val="9"/>
        </w:numPr>
        <w:autoSpaceDE w:val="0"/>
        <w:autoSpaceDN w:val="0"/>
        <w:adjustRightInd w:val="0"/>
        <w:spacing w:after="0" w:line="240" w:lineRule="auto"/>
        <w:rPr>
          <w:rFonts w:cstheme="minorHAnsi"/>
          <w:color w:val="000000"/>
        </w:rPr>
      </w:pPr>
      <w:r w:rsidRPr="00B1269D">
        <w:rPr>
          <w:rFonts w:cstheme="minorHAnsi"/>
          <w:color w:val="000000"/>
        </w:rPr>
        <w:t xml:space="preserve">Afficheur 7 segments </w:t>
      </w:r>
    </w:p>
    <w:p w14:paraId="42A31053" w14:textId="42C635B8" w:rsidR="004230E9" w:rsidRPr="00B1269D" w:rsidRDefault="00454CEB" w:rsidP="004230E9">
      <w:pPr>
        <w:pStyle w:val="Paragraphedeliste"/>
        <w:numPr>
          <w:ilvl w:val="0"/>
          <w:numId w:val="9"/>
        </w:numPr>
        <w:autoSpaceDE w:val="0"/>
        <w:autoSpaceDN w:val="0"/>
        <w:adjustRightInd w:val="0"/>
        <w:spacing w:after="0" w:line="240" w:lineRule="auto"/>
        <w:rPr>
          <w:rFonts w:cstheme="minorHAnsi"/>
          <w:color w:val="000000"/>
        </w:rPr>
      </w:pPr>
      <w:r w:rsidRPr="00B1269D">
        <w:rPr>
          <w:rFonts w:cstheme="minorHAnsi"/>
          <w:noProof/>
        </w:rPr>
        <w:drawing>
          <wp:anchor distT="0" distB="0" distL="114300" distR="114300" simplePos="0" relativeHeight="251728896" behindDoc="0" locked="0" layoutInCell="1" allowOverlap="1" wp14:anchorId="6FD8189C" wp14:editId="21638F42">
            <wp:simplePos x="0" y="0"/>
            <wp:positionH relativeFrom="column">
              <wp:posOffset>2633980</wp:posOffset>
            </wp:positionH>
            <wp:positionV relativeFrom="paragraph">
              <wp:posOffset>8255</wp:posOffset>
            </wp:positionV>
            <wp:extent cx="1915417" cy="857250"/>
            <wp:effectExtent l="0" t="0" r="8890" b="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l="15967" t="23680" r="16878" b="28959"/>
                    <a:stretch/>
                  </pic:blipFill>
                  <pic:spPr bwMode="auto">
                    <a:xfrm>
                      <a:off x="0" y="0"/>
                      <a:ext cx="1915417" cy="857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30E9" w:rsidRPr="00B1269D">
        <w:rPr>
          <w:rFonts w:cstheme="minorHAnsi"/>
          <w:color w:val="000000"/>
        </w:rPr>
        <w:t xml:space="preserve">Capteur d’humidité </w:t>
      </w:r>
    </w:p>
    <w:p w14:paraId="04B626F5" w14:textId="35BE7529" w:rsidR="004230E9" w:rsidRPr="00B1269D" w:rsidRDefault="004230E9" w:rsidP="004230E9">
      <w:pPr>
        <w:pStyle w:val="Paragraphedeliste"/>
        <w:numPr>
          <w:ilvl w:val="0"/>
          <w:numId w:val="9"/>
        </w:numPr>
        <w:autoSpaceDE w:val="0"/>
        <w:autoSpaceDN w:val="0"/>
        <w:adjustRightInd w:val="0"/>
        <w:spacing w:after="0" w:line="240" w:lineRule="auto"/>
        <w:rPr>
          <w:rFonts w:cstheme="minorHAnsi"/>
          <w:color w:val="000000"/>
        </w:rPr>
      </w:pPr>
      <w:r w:rsidRPr="00B1269D">
        <w:rPr>
          <w:rFonts w:cstheme="minorHAnsi"/>
          <w:color w:val="000000"/>
        </w:rPr>
        <w:t xml:space="preserve">Interrupteur à bascule </w:t>
      </w:r>
    </w:p>
    <w:p w14:paraId="5B014092" w14:textId="77777777" w:rsidR="004230E9" w:rsidRPr="00B1269D" w:rsidRDefault="004230E9" w:rsidP="004230E9">
      <w:pPr>
        <w:pStyle w:val="Paragraphedeliste"/>
        <w:numPr>
          <w:ilvl w:val="0"/>
          <w:numId w:val="9"/>
        </w:numPr>
        <w:autoSpaceDE w:val="0"/>
        <w:autoSpaceDN w:val="0"/>
        <w:adjustRightInd w:val="0"/>
        <w:spacing w:after="180" w:line="240" w:lineRule="auto"/>
        <w:rPr>
          <w:rFonts w:cstheme="minorHAnsi"/>
          <w:color w:val="000000"/>
        </w:rPr>
      </w:pPr>
      <w:r w:rsidRPr="00B1269D">
        <w:rPr>
          <w:rFonts w:cstheme="minorHAnsi"/>
          <w:color w:val="000000"/>
        </w:rPr>
        <w:t xml:space="preserve">Sept capteurs photosensibles </w:t>
      </w:r>
    </w:p>
    <w:p w14:paraId="5A170A63" w14:textId="77777777" w:rsidR="004230E9" w:rsidRPr="00B1269D" w:rsidRDefault="004230E9" w:rsidP="004230E9">
      <w:pPr>
        <w:pStyle w:val="Paragraphedeliste"/>
        <w:numPr>
          <w:ilvl w:val="0"/>
          <w:numId w:val="9"/>
        </w:numPr>
        <w:autoSpaceDE w:val="0"/>
        <w:autoSpaceDN w:val="0"/>
        <w:adjustRightInd w:val="0"/>
        <w:spacing w:after="0" w:line="240" w:lineRule="auto"/>
        <w:rPr>
          <w:rFonts w:cstheme="minorHAnsi"/>
          <w:color w:val="000000"/>
        </w:rPr>
      </w:pPr>
      <w:r w:rsidRPr="00B1269D">
        <w:rPr>
          <w:rFonts w:cstheme="minorHAnsi"/>
          <w:color w:val="000000"/>
        </w:rPr>
        <w:t xml:space="preserve">Boutons poussoir </w:t>
      </w:r>
    </w:p>
    <w:p w14:paraId="40F660A4" w14:textId="77777777" w:rsidR="004230E9" w:rsidRPr="00B1269D" w:rsidRDefault="004230E9" w:rsidP="004230E9">
      <w:pPr>
        <w:pStyle w:val="Paragraphedeliste"/>
        <w:numPr>
          <w:ilvl w:val="0"/>
          <w:numId w:val="9"/>
        </w:numPr>
        <w:autoSpaceDE w:val="0"/>
        <w:autoSpaceDN w:val="0"/>
        <w:adjustRightInd w:val="0"/>
        <w:spacing w:after="0" w:line="240" w:lineRule="auto"/>
        <w:rPr>
          <w:rFonts w:cstheme="minorHAnsi"/>
          <w:color w:val="000000"/>
        </w:rPr>
      </w:pPr>
      <w:proofErr w:type="spellStart"/>
      <w:r w:rsidRPr="00B1269D">
        <w:rPr>
          <w:rFonts w:cstheme="minorHAnsi"/>
          <w:color w:val="000000"/>
        </w:rPr>
        <w:t>Leds</w:t>
      </w:r>
      <w:proofErr w:type="spellEnd"/>
      <w:r w:rsidRPr="00B1269D">
        <w:rPr>
          <w:rFonts w:cstheme="minorHAnsi"/>
          <w:color w:val="000000"/>
        </w:rPr>
        <w:t xml:space="preserve"> </w:t>
      </w:r>
    </w:p>
    <w:p w14:paraId="46E643E7" w14:textId="1F1B079B" w:rsidR="004230E9" w:rsidRPr="00B1269D" w:rsidRDefault="004230E9" w:rsidP="004230E9">
      <w:pPr>
        <w:pStyle w:val="Paragraphedeliste"/>
        <w:numPr>
          <w:ilvl w:val="0"/>
          <w:numId w:val="9"/>
        </w:numPr>
        <w:autoSpaceDE w:val="0"/>
        <w:autoSpaceDN w:val="0"/>
        <w:adjustRightInd w:val="0"/>
        <w:spacing w:after="180" w:line="240" w:lineRule="auto"/>
        <w:rPr>
          <w:rFonts w:cstheme="minorHAnsi"/>
        </w:rPr>
      </w:pPr>
      <w:r w:rsidRPr="00B1269D">
        <w:rPr>
          <w:rFonts w:cstheme="minorHAnsi"/>
        </w:rPr>
        <w:t xml:space="preserve">Capteur de fin de course </w:t>
      </w:r>
    </w:p>
    <w:p w14:paraId="0AC7C3F9" w14:textId="044F1EEB" w:rsidR="004230E9" w:rsidRPr="00B1269D" w:rsidRDefault="004230E9" w:rsidP="004230E9">
      <w:pPr>
        <w:pStyle w:val="Paragraphedeliste"/>
        <w:numPr>
          <w:ilvl w:val="0"/>
          <w:numId w:val="9"/>
        </w:numPr>
        <w:autoSpaceDE w:val="0"/>
        <w:autoSpaceDN w:val="0"/>
        <w:adjustRightInd w:val="0"/>
        <w:spacing w:after="180" w:line="240" w:lineRule="auto"/>
        <w:rPr>
          <w:rFonts w:cstheme="minorHAnsi"/>
        </w:rPr>
      </w:pPr>
      <w:r w:rsidRPr="00B1269D">
        <w:rPr>
          <w:rFonts w:cstheme="minorHAnsi"/>
        </w:rPr>
        <w:t>Capteur de poids HX711</w:t>
      </w:r>
    </w:p>
    <w:p w14:paraId="2CB5CCC6" w14:textId="77777777" w:rsidR="004230E9" w:rsidRPr="00B1269D" w:rsidRDefault="004230E9" w:rsidP="004230E9">
      <w:pPr>
        <w:pStyle w:val="Default"/>
        <w:jc w:val="both"/>
        <w:rPr>
          <w:rFonts w:asciiTheme="minorHAnsi" w:hAnsiTheme="minorHAnsi" w:cstheme="minorHAnsi"/>
          <w:b/>
          <w:bCs/>
          <w:sz w:val="22"/>
          <w:szCs w:val="22"/>
        </w:rPr>
      </w:pPr>
      <w:r w:rsidRPr="00B1269D">
        <w:rPr>
          <w:rFonts w:asciiTheme="minorHAnsi" w:hAnsiTheme="minorHAnsi" w:cstheme="minorHAnsi"/>
          <w:b/>
          <w:bCs/>
          <w:sz w:val="22"/>
          <w:szCs w:val="22"/>
        </w:rPr>
        <w:t>Programmation sur Arduino :</w:t>
      </w:r>
    </w:p>
    <w:p w14:paraId="557D8CF0" w14:textId="5F8AEC63" w:rsidR="004230E9" w:rsidRPr="00B1269D" w:rsidRDefault="004230E9" w:rsidP="004230E9">
      <w:pPr>
        <w:pStyle w:val="Default"/>
        <w:jc w:val="both"/>
        <w:rPr>
          <w:rFonts w:asciiTheme="minorHAnsi" w:hAnsiTheme="minorHAnsi" w:cstheme="minorHAnsi"/>
          <w:sz w:val="22"/>
          <w:szCs w:val="22"/>
        </w:rPr>
      </w:pPr>
      <w:r w:rsidRPr="00B1269D">
        <w:rPr>
          <w:rFonts w:asciiTheme="minorHAnsi" w:hAnsiTheme="minorHAnsi" w:cstheme="minorHAnsi"/>
          <w:sz w:val="22"/>
          <w:szCs w:val="22"/>
        </w:rPr>
        <w:t xml:space="preserve">    Langage : Arduino</w:t>
      </w:r>
    </w:p>
    <w:p w14:paraId="006B03F3" w14:textId="30A69DCC" w:rsidR="004230E9" w:rsidRPr="00B1269D" w:rsidRDefault="004230E9" w:rsidP="00B42E78">
      <w:pPr>
        <w:pStyle w:val="Default"/>
        <w:jc w:val="both"/>
        <w:rPr>
          <w:rFonts w:asciiTheme="minorHAnsi" w:hAnsiTheme="minorHAnsi" w:cstheme="minorHAnsi"/>
          <w:sz w:val="22"/>
          <w:szCs w:val="22"/>
        </w:rPr>
      </w:pPr>
      <w:r w:rsidRPr="00B1269D">
        <w:rPr>
          <w:rFonts w:asciiTheme="minorHAnsi" w:hAnsiTheme="minorHAnsi" w:cstheme="minorHAnsi"/>
          <w:sz w:val="22"/>
          <w:szCs w:val="22"/>
        </w:rPr>
        <w:t xml:space="preserve">    IDE : Arduino</w:t>
      </w:r>
    </w:p>
    <w:p w14:paraId="24833415" w14:textId="77777777" w:rsidR="004230E9" w:rsidRPr="00B1269D" w:rsidRDefault="004230E9" w:rsidP="004230E9">
      <w:pPr>
        <w:pStyle w:val="Default"/>
        <w:jc w:val="both"/>
        <w:rPr>
          <w:rFonts w:asciiTheme="minorHAnsi" w:hAnsiTheme="minorHAnsi" w:cstheme="minorHAnsi"/>
          <w:sz w:val="22"/>
          <w:szCs w:val="22"/>
        </w:rPr>
      </w:pPr>
    </w:p>
    <w:p w14:paraId="5871C2F3" w14:textId="046154EC" w:rsidR="004230E9" w:rsidRPr="00B1269D" w:rsidRDefault="004230E9" w:rsidP="004230E9">
      <w:pPr>
        <w:autoSpaceDE w:val="0"/>
        <w:autoSpaceDN w:val="0"/>
        <w:adjustRightInd w:val="0"/>
        <w:spacing w:after="180" w:line="240" w:lineRule="auto"/>
        <w:ind w:firstLine="360"/>
        <w:rPr>
          <w:rFonts w:cstheme="minorHAnsi"/>
          <w:i/>
          <w:iCs/>
        </w:rPr>
      </w:pPr>
      <w:r w:rsidRPr="00B1269D">
        <w:rPr>
          <w:rFonts w:cstheme="minorHAnsi"/>
        </w:rPr>
        <w:t>•</w:t>
      </w:r>
      <w:r w:rsidRPr="00B1269D">
        <w:rPr>
          <w:rFonts w:cstheme="minorHAnsi"/>
        </w:rPr>
        <w:tab/>
      </w:r>
      <w:r w:rsidRPr="00B1269D">
        <w:rPr>
          <w:rFonts w:cstheme="minorHAnsi"/>
          <w:u w:val="single"/>
        </w:rPr>
        <w:t xml:space="preserve">Un poste informatique pour le serveur </w:t>
      </w:r>
      <w:r w:rsidRPr="00B1269D">
        <w:rPr>
          <w:rFonts w:cstheme="minorHAnsi"/>
          <w:i/>
          <w:iCs/>
          <w:u w:val="single"/>
        </w:rPr>
        <w:t>13e Porte</w:t>
      </w:r>
    </w:p>
    <w:p w14:paraId="1F50C7E6" w14:textId="19282120" w:rsidR="004230E9" w:rsidRPr="00B1269D" w:rsidRDefault="004230E9" w:rsidP="004230E9">
      <w:pPr>
        <w:autoSpaceDE w:val="0"/>
        <w:autoSpaceDN w:val="0"/>
        <w:adjustRightInd w:val="0"/>
        <w:spacing w:after="180" w:line="240" w:lineRule="auto"/>
        <w:rPr>
          <w:rFonts w:cstheme="minorHAnsi"/>
        </w:rPr>
      </w:pPr>
    </w:p>
    <w:p w14:paraId="791175A7" w14:textId="77777777" w:rsidR="004230E9" w:rsidRPr="00E000B3" w:rsidRDefault="004230E9" w:rsidP="004230E9">
      <w:pPr>
        <w:autoSpaceDE w:val="0"/>
        <w:autoSpaceDN w:val="0"/>
        <w:adjustRightInd w:val="0"/>
        <w:spacing w:after="180" w:line="240" w:lineRule="auto"/>
        <w:ind w:firstLine="360"/>
        <w:rPr>
          <w:rFonts w:cstheme="minorHAnsi"/>
          <w:u w:val="single"/>
        </w:rPr>
      </w:pPr>
      <w:r w:rsidRPr="00B1269D">
        <w:rPr>
          <w:rFonts w:cstheme="minorHAnsi"/>
        </w:rPr>
        <w:t>•</w:t>
      </w:r>
      <w:r w:rsidRPr="00B1269D">
        <w:rPr>
          <w:rFonts w:cstheme="minorHAnsi"/>
        </w:rPr>
        <w:tab/>
      </w:r>
      <w:r w:rsidRPr="00B1269D">
        <w:rPr>
          <w:rFonts w:cstheme="minorHAnsi"/>
          <w:u w:val="single"/>
        </w:rPr>
        <w:t>Un poste informatique de supervision (éventuellement le même poste que le serveu</w:t>
      </w:r>
      <w:r w:rsidRPr="00E000B3">
        <w:rPr>
          <w:rFonts w:cstheme="minorHAnsi"/>
          <w:sz w:val="23"/>
          <w:szCs w:val="23"/>
          <w:u w:val="single"/>
        </w:rPr>
        <w:t>r)</w:t>
      </w:r>
    </w:p>
    <w:p w14:paraId="7152B7D8" w14:textId="272BF41F" w:rsidR="004230E9" w:rsidRDefault="004230E9">
      <w:pPr>
        <w:rPr>
          <w:rFonts w:cstheme="minorHAnsi"/>
          <w:b/>
          <w:bCs/>
          <w:i/>
          <w:iCs/>
          <w:color w:val="000000"/>
          <w:sz w:val="26"/>
          <w:szCs w:val="26"/>
        </w:rPr>
      </w:pPr>
      <w:r>
        <w:rPr>
          <w:rFonts w:cstheme="minorHAnsi"/>
          <w:b/>
          <w:bCs/>
          <w:i/>
          <w:iCs/>
          <w:sz w:val="26"/>
          <w:szCs w:val="26"/>
        </w:rPr>
        <w:br w:type="page"/>
      </w:r>
    </w:p>
    <w:p w14:paraId="3D5FE915" w14:textId="7F83F40F" w:rsidR="00EB2C42" w:rsidRPr="00E000B3" w:rsidRDefault="00EB2C42" w:rsidP="00C3323D">
      <w:pPr>
        <w:pStyle w:val="Default"/>
        <w:jc w:val="both"/>
        <w:rPr>
          <w:rFonts w:asciiTheme="minorHAnsi" w:hAnsiTheme="minorHAnsi" w:cstheme="minorHAnsi"/>
          <w:b/>
          <w:bCs/>
          <w:i/>
          <w:iCs/>
          <w:sz w:val="26"/>
          <w:szCs w:val="26"/>
        </w:rPr>
      </w:pPr>
      <w:r w:rsidRPr="00E000B3">
        <w:rPr>
          <w:rFonts w:asciiTheme="minorHAnsi" w:hAnsiTheme="minorHAnsi" w:cstheme="minorHAnsi"/>
          <w:b/>
          <w:bCs/>
          <w:i/>
          <w:iCs/>
          <w:sz w:val="26"/>
          <w:szCs w:val="26"/>
        </w:rPr>
        <w:lastRenderedPageBreak/>
        <w:t xml:space="preserve">Ma tâche </w:t>
      </w:r>
    </w:p>
    <w:p w14:paraId="772E2DD6" w14:textId="3B2BC1AC" w:rsidR="00B0121E" w:rsidRPr="00E000B3" w:rsidRDefault="00B0121E" w:rsidP="00C3323D">
      <w:pPr>
        <w:pStyle w:val="Default"/>
        <w:jc w:val="both"/>
        <w:rPr>
          <w:rFonts w:asciiTheme="minorHAnsi" w:hAnsiTheme="minorHAnsi" w:cstheme="minorHAnsi"/>
          <w:b/>
          <w:bCs/>
          <w:i/>
          <w:iCs/>
          <w:sz w:val="26"/>
          <w:szCs w:val="26"/>
        </w:rPr>
      </w:pPr>
    </w:p>
    <w:p w14:paraId="6554BCE8" w14:textId="15C15D6E" w:rsidR="00B0121E" w:rsidRPr="00E000B3" w:rsidRDefault="0054698C" w:rsidP="00C3323D">
      <w:pPr>
        <w:pStyle w:val="Default"/>
        <w:jc w:val="both"/>
        <w:rPr>
          <w:rFonts w:asciiTheme="minorHAnsi" w:hAnsiTheme="minorHAnsi" w:cstheme="minorHAnsi"/>
          <w:sz w:val="26"/>
          <w:szCs w:val="26"/>
        </w:rPr>
      </w:pPr>
      <w:r>
        <w:rPr>
          <w:rFonts w:asciiTheme="minorHAnsi" w:hAnsiTheme="minorHAnsi" w:cstheme="minorHAnsi"/>
          <w:b/>
          <w:bCs/>
          <w:i/>
          <w:iCs/>
          <w:noProof/>
          <w:sz w:val="26"/>
          <w:szCs w:val="26"/>
        </w:rPr>
        <mc:AlternateContent>
          <mc:Choice Requires="wpg">
            <w:drawing>
              <wp:anchor distT="0" distB="0" distL="114300" distR="114300" simplePos="0" relativeHeight="251806720" behindDoc="0" locked="0" layoutInCell="1" allowOverlap="1" wp14:anchorId="1503CF1E" wp14:editId="037B952C">
                <wp:simplePos x="0" y="0"/>
                <wp:positionH relativeFrom="column">
                  <wp:posOffset>120296</wp:posOffset>
                </wp:positionH>
                <wp:positionV relativeFrom="paragraph">
                  <wp:posOffset>929817</wp:posOffset>
                </wp:positionV>
                <wp:extent cx="4731488" cy="1549636"/>
                <wp:effectExtent l="0" t="0" r="12065" b="12700"/>
                <wp:wrapNone/>
                <wp:docPr id="103" name="Groupe 103"/>
                <wp:cNvGraphicFramePr/>
                <a:graphic xmlns:a="http://schemas.openxmlformats.org/drawingml/2006/main">
                  <a:graphicData uri="http://schemas.microsoft.com/office/word/2010/wordprocessingGroup">
                    <wpg:wgp>
                      <wpg:cNvGrpSpPr/>
                      <wpg:grpSpPr>
                        <a:xfrm>
                          <a:off x="0" y="0"/>
                          <a:ext cx="4731488" cy="1549636"/>
                          <a:chOff x="0" y="0"/>
                          <a:chExt cx="4731488" cy="1549636"/>
                        </a:xfrm>
                      </wpg:grpSpPr>
                      <wps:wsp>
                        <wps:cNvPr id="90" name="Ellipse 5"/>
                        <wps:cNvSpPr/>
                        <wps:spPr>
                          <a:xfrm flipV="1">
                            <a:off x="4272073" y="1167366"/>
                            <a:ext cx="459415" cy="382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 name="Connecteur droit 95"/>
                        <wps:cNvCnPr/>
                        <wps:spPr>
                          <a:xfrm>
                            <a:off x="0" y="19050"/>
                            <a:ext cx="4249877" cy="0"/>
                          </a:xfrm>
                          <a:prstGeom prst="lin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96" name="Connecteur droit 96"/>
                        <wps:cNvCnPr/>
                        <wps:spPr>
                          <a:xfrm>
                            <a:off x="85060" y="1380018"/>
                            <a:ext cx="4175760" cy="0"/>
                          </a:xfrm>
                          <a:prstGeom prst="lin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97" name="Connecteur droit 97"/>
                        <wps:cNvCnPr/>
                        <wps:spPr>
                          <a:xfrm>
                            <a:off x="85060" y="699534"/>
                            <a:ext cx="4175937" cy="0"/>
                          </a:xfrm>
                          <a:prstGeom prst="lin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99" name="Connecteur droit 99"/>
                        <wps:cNvCnPr/>
                        <wps:spPr>
                          <a:xfrm>
                            <a:off x="4261440" y="0"/>
                            <a:ext cx="0" cy="7204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0" name="Connecteur droit 100"/>
                        <wps:cNvCnPr/>
                        <wps:spPr>
                          <a:xfrm>
                            <a:off x="82845" y="680484"/>
                            <a:ext cx="0" cy="7204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67C1BAB" id="Groupe 103" o:spid="_x0000_s1026" style="position:absolute;margin-left:9.45pt;margin-top:73.2pt;width:372.55pt;height:122pt;z-index:251806720" coordsize="47314,15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q+IGAQAACATAAAOAAAAZHJzL2Uyb0RvYy54bWzsWF1v2zYUfR+w/0DofbEky/pCnCJw62BA&#10;0AVL1z4zFGULo0iOpGOnv36XpCgbTtM2LhCgRfKgSOK9JO/hOYe0zt/seobuqdKd4PMoOYsjRDkR&#10;TcdX8+ifD8s/yghpg3mDmeB0Hj1QHb25+P23862saSrWgjVUIeiE63or59HaGFlPJpqsaY/1mZCU&#10;Q2MrVI8NPKrVpFF4C733bJLGcT7ZCtVIJQjVGt6+9Y3Rheu/bSkxf7WtpgaxeQRzM+6q3PXOXicX&#10;57heKSzXHRmmgU+YRY87DoOOXb3FBqON6h511XdECS1ac0ZEPxFt2xHqaoBqkviomislNtLVsqq3&#10;KznCBNAe4XRyt+T9/Y1CXQNrF08jxHEPi+TGpci+AXy2clVD2JWSt/JGDS9W/smWvGtVb/9DMWjn&#10;kH0YkaU7gwi8zIppkpXABQJtySyr8mnusSdrWKBHeWT97huZkzDwxM5vnM5WAo/0Hir9Y1DdrrGk&#10;bgW0xWCAqgImeaTeMdZJTdHMA+WCRpR0rQGwABFqIfQjVO94MoCVpUUaFwC8hSXJi2k+wDICN6uy&#10;ZOZxm5ZpWjjKjsXjWiptrqjokb2ZR9RPyI2B76+1gfWC6BBlJ8PFsmPMEZ9xtJ1H0zKJY5ehBesa&#10;22rjtFrdLZhC9xi0s1zG8GerhN4OwuCJcXhpcffVujvzwKjtg/G/aQv0AgqkfgQrbDp2iwmh3Lia&#10;XU8QbdNamMKY6AFzjrBPZCYZJjPE2jTqBD8mDjV9bcQxw40quBmT+44L9aUpN/+OI/v4UL2v2ZZ/&#10;J5oHoIoS3m60JMsOVucaa3ODFfgL8Ac8E1rXQn2O0Bb8Zx7p/zZY0QixPzmwtkqyzBqWe8hmQJMI&#10;qcOWu8MWvukXApYpAbeVxN3aeMPCbatE/wms8tKOCk2YExh7HhGjwsPCeF8EsyX08tKFgUlJbK75&#10;rSSBuZZKH3afsJID5Qxw9b0ISsH1Ee18rMWXi8uNEW3nOLnHacAPVGu95iXkC3ry8l0IzmGLoBuF&#10;GiU6g6pDIS/4YHeB2sFyjrwuqeLZsJOMsk2zqiwKr9sgm2CUQYwDfqzj1mIeAWdVbV+/pEi/qDUv&#10;0nTQm5O0k8uhSL+itZB4klBD8glCNbvvFKo1tYF4L8XA/GkGOjO004H95tsMLGdxDnK228e0jOOk&#10;tKsEThh2z6SYFTbA7ruvPISFHjcXB9N3bxi/KA/BoZ5ywsIy6QQe5lU1m2aPaVhNX+3QHnYCk17t&#10;cH+erp6mYfUsGmZp7s9Nwe72VjiYIByksvEg+3PvyGF7e/aOHBJPomBI/rV2ZPsL6CkrtG3P8sK0&#10;zOCICRTMyzgrj7zwlYfwO8UfKQOVfg4eug8N8BnGHSKGT0b2O8/hsztJ7j9sXfwPAAD//wMAUEsD&#10;BBQABgAIAAAAIQC1jrf84AAAAAoBAAAPAAAAZHJzL2Rvd25yZXYueG1sTI9NS8NAEIbvgv9hGcGb&#10;3cTG2MZsSinqqRRsBfE2zU6T0OxuyG6T9N87nvQ0vMzD+5GvJtOKgXrfOKsgnkUgyJZON7ZS8Hl4&#10;e1iA8AGtxtZZUnAlD6vi9ibHTLvRftCwD5VgE+szVFCH0GVS+rImg37mOrL8O7neYGDZV1L3OLK5&#10;aeVjFKXSYGM5ocaONjWV5/3FKHgfcVzP49dhez5trt+Hp93XNial7u+m9QuIQFP4g+G3PleHgjsd&#10;3cVqL1rWiyWTfJM0AcHAc5rwuKOC+TJKQBa5/D+h+AEAAP//AwBQSwECLQAUAAYACAAAACEAtoM4&#10;kv4AAADhAQAAEwAAAAAAAAAAAAAAAAAAAAAAW0NvbnRlbnRfVHlwZXNdLnhtbFBLAQItABQABgAI&#10;AAAAIQA4/SH/1gAAAJQBAAALAAAAAAAAAAAAAAAAAC8BAABfcmVscy8ucmVsc1BLAQItABQABgAI&#10;AAAAIQCAhq+IGAQAACATAAAOAAAAAAAAAAAAAAAAAC4CAABkcnMvZTJvRG9jLnhtbFBLAQItABQA&#10;BgAIAAAAIQC1jrf84AAAAAoBAAAPAAAAAAAAAAAAAAAAAHIGAABkcnMvZG93bnJldi54bWxQSwUG&#10;AAAAAAQABADzAAAAfwcAAAAA&#10;">
                <v:oval id="Ellipse 5" o:spid="_x0000_s1027" style="position:absolute;left:42720;top:11673;width:4594;height:382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GrbwAAAANsAAAAPAAAAZHJzL2Rvd25yZXYueG1sRE/LisIw&#10;FN0L8w/hDrjTVKE+OkYZBhTBldaF7q7NnaYzzU1pota/NwvB5eG8F6vO1uJGra8cKxgNExDEhdMV&#10;lwqO+XowA+EDssbaMSl4kIfV8qO3wEy7O+/pdgiliCHsM1RgQmgyKX1hyKIfuoY4cr+utRgibEup&#10;W7zHcFvLcZJMpMWKY4PBhn4MFf+Hq1WQX/7SLmysMWjTczoyu1PZTJXqf3bfXyACdeEtfrm3WsE8&#10;ro9f4g+QyycAAAD//wMAUEsBAi0AFAAGAAgAAAAhANvh9svuAAAAhQEAABMAAAAAAAAAAAAAAAAA&#10;AAAAAFtDb250ZW50X1R5cGVzXS54bWxQSwECLQAUAAYACAAAACEAWvQsW78AAAAVAQAACwAAAAAA&#10;AAAAAAAAAAAfAQAAX3JlbHMvLnJlbHNQSwECLQAUAAYACAAAACEAZIBq28AAAADbAAAADwAAAAAA&#10;AAAAAAAAAAAHAgAAZHJzL2Rvd25yZXYueG1sUEsFBgAAAAADAAMAtwAAAPQCAAAAAA==&#10;" filled="f" strokecolor="red" strokeweight="3pt">
                  <v:stroke joinstyle="miter"/>
                </v:oval>
                <v:line id="Connecteur droit 95" o:spid="_x0000_s1028" style="position:absolute;visibility:visible;mso-wrap-style:square" from="0,190" to="42498,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qIgxQAAANsAAAAPAAAAZHJzL2Rvd25yZXYueG1sRI9Ba8JA&#10;FITvQv/D8gpepG4UFJO6ii0IllpqU3t/ZF+zwezbkN3G+O+7guBxmJlvmOW6t7XoqPWVYwWTcQKC&#10;uHC64lLB8Xv7tADhA7LG2jEpuJCH9ephsMRMuzN/UZeHUkQI+wwVmBCaTEpfGLLox64hjt6vay2G&#10;KNtS6hbPEW5rOU2SubRYcVww2NCroeKU/1kF79vPl103P+QfP/KYvk2KfoR7o9Twsd88gwjUh3v4&#10;1t5pBekMrl/iD5CrfwAAAP//AwBQSwECLQAUAAYACAAAACEA2+H2y+4AAACFAQAAEwAAAAAAAAAA&#10;AAAAAAAAAAAAW0NvbnRlbnRfVHlwZXNdLnhtbFBLAQItABQABgAIAAAAIQBa9CxbvwAAABUBAAAL&#10;AAAAAAAAAAAAAAAAAB8BAABfcmVscy8ucmVsc1BLAQItABQABgAIAAAAIQBdwqIgxQAAANsAAAAP&#10;AAAAAAAAAAAAAAAAAAcCAABkcnMvZG93bnJldi54bWxQSwUGAAAAAAMAAwC3AAAA+QIAAAAA&#10;" strokecolor="red" strokeweight="3pt">
                  <v:stroke joinstyle="miter"/>
                </v:line>
                <v:line id="Connecteur droit 96" o:spid="_x0000_s1029" style="position:absolute;visibility:visible;mso-wrap-style:square" from="850,13800" to="42608,13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DxXxAAAANsAAAAPAAAAZHJzL2Rvd25yZXYueG1sRI9Ba8JA&#10;FITvBf/D8oRepG7sIdToKloQLLWoqd4f2ddsaPZtyG5j/PeuIPQ4zMw3zHzZ21p01PrKsYLJOAFB&#10;XDhdcang9L15eQPhA7LG2jEpuJKH5WLwNMdMuwsfqctDKSKEfYYKTAhNJqUvDFn0Y9cQR+/HtRZD&#10;lG0pdYuXCLe1fE2SVFqsOC4YbOjdUPGb/1kFn5v9etulh/zrLE/Tj0nRj3BnlHoe9qsZiEB9+A8/&#10;2lutYJrC/Uv8AXJxAwAA//8DAFBLAQItABQABgAIAAAAIQDb4fbL7gAAAIUBAAATAAAAAAAAAAAA&#10;AAAAAAAAAABbQ29udGVudF9UeXBlc10ueG1sUEsBAi0AFAAGAAgAAAAhAFr0LFu/AAAAFQEAAAsA&#10;AAAAAAAAAAAAAAAAHwEAAF9yZWxzLy5yZWxzUEsBAi0AFAAGAAgAAAAhAK0QPFfEAAAA2wAAAA8A&#10;AAAAAAAAAAAAAAAABwIAAGRycy9kb3ducmV2LnhtbFBLBQYAAAAAAwADALcAAAD4AgAAAAA=&#10;" strokecolor="red" strokeweight="3pt">
                  <v:stroke joinstyle="miter"/>
                </v:line>
                <v:line id="Connecteur droit 97" o:spid="_x0000_s1030" style="position:absolute;visibility:visible;mso-wrap-style:square" from="850,6995" to="42609,6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JnMxQAAANsAAAAPAAAAZHJzL2Rvd25yZXYueG1sRI9Ba8JA&#10;FITvQv/D8gpepG70oCZ1FVsQLK1oU3t/ZF+zwezbkN3G9N93BcHjMDPfMMt1b2vRUesrxwom4wQE&#10;ceF0xaWC09f2aQHCB2SNtWNS8Ece1quHwRIz7S78SV0eShEh7DNUYEJoMil9YciiH7uGOHo/rrUY&#10;omxLqVu8RLit5TRJZtJixXHBYEOvhopz/msVvG8PL7tudsz33/KUvk2KfoQfRqnhY795BhGoD/fw&#10;rb3TCtI5XL/EHyBX/wAAAP//AwBQSwECLQAUAAYACAAAACEA2+H2y+4AAACFAQAAEwAAAAAAAAAA&#10;AAAAAAAAAAAAW0NvbnRlbnRfVHlwZXNdLnhtbFBLAQItABQABgAIAAAAIQBa9CxbvwAAABUBAAAL&#10;AAAAAAAAAAAAAAAAAB8BAABfcmVscy8ucmVsc1BLAQItABQABgAIAAAAIQDCXJnMxQAAANsAAAAP&#10;AAAAAAAAAAAAAAAAAAcCAABkcnMvZG93bnJldi54bWxQSwUGAAAAAAMAAwC3AAAA+QIAAAAA&#10;" strokecolor="red" strokeweight="3pt">
                  <v:stroke joinstyle="miter"/>
                </v:line>
                <v:line id="Connecteur droit 99" o:spid="_x0000_s1031" style="position:absolute;visibility:visible;mso-wrap-style:square" from="42614,0" to="42614,7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6glxAAAANsAAAAPAAAAZHJzL2Rvd25yZXYueG1sRI9Ba8JA&#10;FITvhf6H5RW8FN3YgzTRVdqCoGhRo94f2Wc2mH0bsmtM/31XKPQ4zMw3zGzR21p01PrKsYLxKAFB&#10;XDhdcangdFwO30H4gKyxdkwKfsjDYv78NMNMuzsfqMtDKSKEfYYKTAhNJqUvDFn0I9cQR+/iWosh&#10;yraUusV7hNtaviXJRFqsOC4YbOjLUHHNb1bBZrn7XHWTff59lqd0PS76V9wapQYv/ccURKA+/If/&#10;2iutIE3h8SX+ADn/BQAA//8DAFBLAQItABQABgAIAAAAIQDb4fbL7gAAAIUBAAATAAAAAAAAAAAA&#10;AAAAAAAAAABbQ29udGVudF9UeXBlc10ueG1sUEsBAi0AFAAGAAgAAAAhAFr0LFu/AAAAFQEAAAsA&#10;AAAAAAAAAAAAAAAAHwEAAF9yZWxzLy5yZWxzUEsBAi0AFAAGAAgAAAAhANyPqCXEAAAA2wAAAA8A&#10;AAAAAAAAAAAAAAAABwIAAGRycy9kb3ducmV2LnhtbFBLBQYAAAAAAwADALcAAAD4AgAAAAA=&#10;" strokecolor="red" strokeweight="3pt">
                  <v:stroke joinstyle="miter"/>
                </v:line>
                <v:line id="Connecteur droit 100" o:spid="_x0000_s1032" style="position:absolute;visibility:visible;mso-wrap-style:square" from="828,6804" to="828,14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re5xgAAANwAAAAPAAAAZHJzL2Rvd25yZXYueG1sRI9Ba8JA&#10;EIXvhf6HZQpeim70IG10lbYgKG2xRr0P2TEbmp0N2TWm/75zKPQ2w3vz3jfL9eAb1VMX68AGppMM&#10;FHEZbM2VgdNxM34CFROyxSYwGfihCOvV/d0ScxtufKC+SJWSEI45GnAptbnWsXTkMU5CSyzaJXQe&#10;k6xdpW2HNwn3jZ5l2Vx7rFkaHLb05qj8Lq7ewPtm/7rt51/F51mfnnfTcnjED2fM6GF4WYBKNKR/&#10;89/11gp+JvjyjEygV78AAAD//wMAUEsBAi0AFAAGAAgAAAAhANvh9svuAAAAhQEAABMAAAAAAAAA&#10;AAAAAAAAAAAAAFtDb250ZW50X1R5cGVzXS54bWxQSwECLQAUAAYACAAAACEAWvQsW78AAAAVAQAA&#10;CwAAAAAAAAAAAAAAAAAfAQAAX3JlbHMvLnJlbHNQSwECLQAUAAYACAAAACEAHbq3ucYAAADcAAAA&#10;DwAAAAAAAAAAAAAAAAAHAgAAZHJzL2Rvd25yZXYueG1sUEsFBgAAAAADAAMAtwAAAPoCAAAAAA==&#10;" strokecolor="red" strokeweight="3pt">
                  <v:stroke joinstyle="miter"/>
                </v:line>
              </v:group>
            </w:pict>
          </mc:Fallback>
        </mc:AlternateContent>
      </w:r>
      <w:r w:rsidR="00811A39">
        <w:rPr>
          <w:rFonts w:asciiTheme="minorHAnsi" w:hAnsiTheme="minorHAnsi" w:cstheme="minorHAnsi"/>
          <w:b/>
          <w:bCs/>
          <w:i/>
          <w:iCs/>
          <w:noProof/>
          <w:sz w:val="26"/>
          <w:szCs w:val="26"/>
        </w:rPr>
        <mc:AlternateContent>
          <mc:Choice Requires="wps">
            <w:drawing>
              <wp:anchor distT="0" distB="0" distL="114300" distR="114300" simplePos="0" relativeHeight="251795456" behindDoc="0" locked="0" layoutInCell="1" allowOverlap="1" wp14:anchorId="219D83A3" wp14:editId="37166352">
                <wp:simplePos x="0" y="0"/>
                <wp:positionH relativeFrom="column">
                  <wp:posOffset>4457847</wp:posOffset>
                </wp:positionH>
                <wp:positionV relativeFrom="paragraph">
                  <wp:posOffset>546779</wp:posOffset>
                </wp:positionV>
                <wp:extent cx="1073888" cy="414655"/>
                <wp:effectExtent l="0" t="0" r="0" b="4445"/>
                <wp:wrapNone/>
                <wp:docPr id="94" name="Ellipse 94"/>
                <wp:cNvGraphicFramePr/>
                <a:graphic xmlns:a="http://schemas.openxmlformats.org/drawingml/2006/main">
                  <a:graphicData uri="http://schemas.microsoft.com/office/word/2010/wordprocessingShape">
                    <wps:wsp>
                      <wps:cNvSpPr/>
                      <wps:spPr>
                        <a:xfrm>
                          <a:off x="0" y="0"/>
                          <a:ext cx="1073888" cy="414655"/>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B66B5F" w14:textId="5602EB41" w:rsidR="00441D3E" w:rsidRDefault="00441D3E" w:rsidP="00441D3E">
                            <w:pPr>
                              <w:jc w:val="center"/>
                            </w:pPr>
                            <w:r>
                              <w:t>Ma tâche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9D83A3" id="Ellipse 94" o:spid="_x0000_s1057" style="position:absolute;left:0;text-align:left;margin-left:351pt;margin-top:43.05pt;width:84.55pt;height:32.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KBxngIAAJsFAAAOAAAAZHJzL2Uyb0RvYy54bWysVE1v2zAMvQ/YfxB0X21nST+COkXQLsOA&#10;oi3aDj0rshwLkEVNUuJkv36UZLtZV+wwzAdZFB8fRYrk5dW+VWQnrJOgS1qc5JQIzaGSelPS78+r&#10;T+eUOM90xRRoUdKDcPRq8fHDZWfmYgINqEpYgiTazTtT0sZ7M88yxxvRMncCRmhU1mBb5lG0m6yy&#10;rEP2VmWTPD/NOrCVscCFc3h6k5R0EfnrWnB/X9dOeKJKinfzcbVxXYc1W1yy+cYy00jeX4P9wy1a&#10;JjU6HalumGdka+UfVK3kFhzU/oRDm0FdSy5iDBhNkb+J5qlhRsRYMDnOjGly/4+W3+0eLJFVSS+m&#10;lGjW4ht9UUoaJwieYHo64+aIejIPtpccbkOs+9q24Y9RkH1M6WFMqdh7wvGwyM8+n59jEXDUTYvp&#10;6WwWSLNXa2Od/yqgJWFTUpGcx2Sy3a3zCT2ggj8HSlYrqVQU7GZ9rSzZMXzh1SrHr3fwG0zpANYQ&#10;zBJjOMlCcCmcuPMHJQJO6UdRY1YwgEm8SaxHMfphnAvti6RqWCWS+9mx91DBwSIGGwkDc43+R+6e&#10;YEAmkoE73bLHB1MRy3k0zv92sWQ8WkTPoP1o3EoN9j0ChVH1nhN+SFJKTciS36/3sWKKmOlwtIbq&#10;gGVkIfWXM3wl8TVvmfMPzGJDYevhkPD3uNQKupJCv6OkAfvzvfOAxzpHLSUdNmhJ3Y8ts4IS9U1j&#10;B1wU02no6ChMZ2cTFOyxZn2s0dv2GrBCChxHhsdtwHs1bGsL7QvOkmXwiiqmOfouKfd2EK59Ghw4&#10;jbhYLiMMu9gwf6ufDA/kIdGhVJ/3L8yavqQ9NsMdDM3M5m/KOmGDpYbl1kMtY82/5rV/ApwAsZb6&#10;aRVGzLEcUa8zdfELAAD//wMAUEsDBBQABgAIAAAAIQAakf893gAAAAoBAAAPAAAAZHJzL2Rvd25y&#10;ZXYueG1sTI/BTsMwDIbvSLxD5EncWNKKbqVrOiEkjkhsQ+KaNaGpljhVk66Fp8ec4GbLn35/f71f&#10;vGNXM8Y+oIRsLYAZbIPusZPwfnq5L4HFpFArF9BI+DIR9s3tTa0qHWY8mOsxdYxCMFZKgk1pqDiP&#10;rTVexXUYDNLtM4xeJVrHjutRzRTuHc+F2HCveqQPVg3m2Zr2cpy8hDQX34ePIk+2E6W74PQY57dX&#10;Ke9Wy9MOWDJL+oPhV5/UoSGnc5hQR+YkbEVOXZKEcpMBI6DcZjSciSyyB+BNzf9XaH4AAAD//wMA&#10;UEsBAi0AFAAGAAgAAAAhALaDOJL+AAAA4QEAABMAAAAAAAAAAAAAAAAAAAAAAFtDb250ZW50X1R5&#10;cGVzXS54bWxQSwECLQAUAAYACAAAACEAOP0h/9YAAACUAQAACwAAAAAAAAAAAAAAAAAvAQAAX3Jl&#10;bHMvLnJlbHNQSwECLQAUAAYACAAAACEAeOCgcZ4CAACbBQAADgAAAAAAAAAAAAAAAAAuAgAAZHJz&#10;L2Uyb0RvYy54bWxQSwECLQAUAAYACAAAACEAGpH/Pd4AAAAKAQAADwAAAAAAAAAAAAAAAAD4BAAA&#10;ZHJzL2Rvd25yZXYueG1sUEsFBgAAAAAEAAQA8wAAAAMGAAAAAA==&#10;" fillcolor="red" stroked="f" strokeweight="1pt">
                <v:stroke joinstyle="miter"/>
                <v:textbox>
                  <w:txbxContent>
                    <w:p w14:paraId="2CB66B5F" w14:textId="5602EB41" w:rsidR="00441D3E" w:rsidRDefault="00441D3E" w:rsidP="00441D3E">
                      <w:pPr>
                        <w:jc w:val="center"/>
                      </w:pPr>
                      <w:r>
                        <w:t>Ma tâche</w:t>
                      </w:r>
                    </w:p>
                  </w:txbxContent>
                </v:textbox>
              </v:oval>
            </w:pict>
          </mc:Fallback>
        </mc:AlternateContent>
      </w:r>
      <w:r w:rsidR="007D168B" w:rsidRPr="00441D3E">
        <w:rPr>
          <w:rFonts w:asciiTheme="minorHAnsi" w:hAnsiTheme="minorHAnsi" w:cstheme="minorHAnsi"/>
          <w:noProof/>
          <w:color w:val="FF0000"/>
          <w:sz w:val="26"/>
          <w:szCs w:val="26"/>
        </w:rPr>
        <mc:AlternateContent>
          <mc:Choice Requires="wps">
            <w:drawing>
              <wp:anchor distT="0" distB="0" distL="114300" distR="114300" simplePos="0" relativeHeight="251792384" behindDoc="0" locked="0" layoutInCell="1" allowOverlap="1" wp14:anchorId="1E5BCD63" wp14:editId="70ED0C50">
                <wp:simplePos x="0" y="0"/>
                <wp:positionH relativeFrom="column">
                  <wp:posOffset>3899217</wp:posOffset>
                </wp:positionH>
                <wp:positionV relativeFrom="paragraph">
                  <wp:posOffset>2372205</wp:posOffset>
                </wp:positionV>
                <wp:extent cx="299483" cy="180734"/>
                <wp:effectExtent l="2223" t="16827" r="46037" b="46038"/>
                <wp:wrapNone/>
                <wp:docPr id="91" name="Flèche : double flèche horizontale 16"/>
                <wp:cNvGraphicFramePr/>
                <a:graphic xmlns:a="http://schemas.openxmlformats.org/drawingml/2006/main">
                  <a:graphicData uri="http://schemas.microsoft.com/office/word/2010/wordprocessingShape">
                    <wps:wsp>
                      <wps:cNvSpPr/>
                      <wps:spPr>
                        <a:xfrm rot="16200000" flipH="1">
                          <a:off x="0" y="0"/>
                          <a:ext cx="299483" cy="180734"/>
                        </a:xfrm>
                        <a:prstGeom prst="leftRightArrow">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0511C" id="Flèche : double flèche horizontale 16" o:spid="_x0000_s1026" type="#_x0000_t69" style="position:absolute;margin-left:307pt;margin-top:186.8pt;width:23.6pt;height:14.25pt;rotation:90;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Ex3uwIAAL0FAAAOAAAAZHJzL2Uyb0RvYy54bWysVM1uGyEQvlfqOyDuzXod58crryMrkdtK&#10;URolqXLGLHiRWKCAvXaepsc8R/tiHWB34yZVD1X3sGJg5mPm45uZXewaibbMOqFVifOjEUZMUV0J&#10;tS7x14flh3OMnCeqIlIrVuI9c/hi/v7drDUFG+tay4pZBCDKFa0pce29KbLM0Zo1xB1pwxQccm0b&#10;4sG066yypAX0Rmbj0eg0a7WtjNWUOQe7V+kQzyM+54z6L5w75pEsMeTm49/G/yr8s/mMFGtLTC1o&#10;lwb5hywaIhRcOkBdEU/Qxoo3UI2gVjvN/RHVTaY5F5TFGqCafPSqmvuaGBZrAXKcGWhy/w+W3mxv&#10;LRJViac5Roo08EZL+fMZ+P/xvUCV3qwkQzztoFpb8aSVJ7CXnwbyWuMKwLg3t7azHCwDEztuG2Q1&#10;MJ6fwkvBhwFHmE+wEamC4tEuvsR+eAm284jC5ng6nZwfY0ThKD8fnR1PwmVZQg3oxjr/kekGhUWJ&#10;JeP+Tqxrv7BWtxGebK+dT0G9cwh0WopqKaSMhl2vLqVFWwLyWC5jkinkNzep3kYGgbIhdrXOuwQP&#10;AiHdEJkFjhIrceX3kgU8qe4YB+pDuTHjKPoXTEIpUz5x5WpSsZTmyWGWfRaRmwgYkDmUN2B3AL1n&#10;AumxU7GdfwhlsWeG4NHfEkvBQ0S8GcQxBDdCafsnAAlVdTcn/56kRE1gaaWrPQgz6geE4wxdCnjp&#10;a+L8LbHQorAJYweeHjT5hFELLVxi921DLMNIflbQI9N8Mgk9H43JydkYDHt4sjo8UZvmUoMMoA3g&#10;trgM/l72S2518wjTZhFuhSOiKNxdYuptb1z6NFpgXlG2WEQ36HND/LW6N7RXftDjw+6RWNPJ14Pu&#10;b3Tf7qR4pd3kG/hVerHxmoso7BeeOv5gRkQhdPMsDKFDO3q9TN35LwAAAP//AwBQSwMEFAAGAAgA&#10;AAAhAN22YcnfAAAACwEAAA8AAABkcnMvZG93bnJldi54bWxMj81OwzAQhO9IvIO1SNyo89MaSONU&#10;FRI3DpD0AbbxkkSN7Sh228DTs5zgtqudmf2m3C12FBeaw+CdhnSVgCDXejO4TsOheX14AhEiOoOj&#10;d6ThiwLsqtubEgvjr+6DLnXsBIe4UKCGPsapkDK0PVkMKz+R49unny1GXudOmhmvHG5HmSWJkhYH&#10;xx96nOilp/ZUny1jZD7ulxoPtqO3QXXPzfv3Y6P1/d2y34KItMQ/MfziswcqZjr6szNBjBpUlucs&#10;1ZCrNQ+sUJuUyxw1rNN0A7Iq5f8O1Q8AAAD//wMAUEsBAi0AFAAGAAgAAAAhALaDOJL+AAAA4QEA&#10;ABMAAAAAAAAAAAAAAAAAAAAAAFtDb250ZW50X1R5cGVzXS54bWxQSwECLQAUAAYACAAAACEAOP0h&#10;/9YAAACUAQAACwAAAAAAAAAAAAAAAAAvAQAAX3JlbHMvLnJlbHNQSwECLQAUAAYACAAAACEAmehM&#10;d7sCAAC9BQAADgAAAAAAAAAAAAAAAAAuAgAAZHJzL2Uyb0RvYy54bWxQSwECLQAUAAYACAAAACEA&#10;3bZhyd8AAAALAQAADwAAAAAAAAAAAAAAAAAVBQAAZHJzL2Rvd25yZXYueG1sUEsFBgAAAAAEAAQA&#10;8wAAACEGAAAAAA==&#10;" adj="6518" fillcolor="red" strokecolor="white [3212]" strokeweight="1pt"/>
            </w:pict>
          </mc:Fallback>
        </mc:AlternateContent>
      </w:r>
      <w:r w:rsidR="007D168B" w:rsidRPr="003368E7">
        <w:rPr>
          <w:rFonts w:asciiTheme="minorHAnsi" w:hAnsiTheme="minorHAnsi" w:cstheme="minorHAnsi"/>
          <w:noProof/>
          <w:sz w:val="26"/>
          <w:szCs w:val="26"/>
        </w:rPr>
        <mc:AlternateContent>
          <mc:Choice Requires="wps">
            <w:drawing>
              <wp:anchor distT="0" distB="0" distL="114300" distR="114300" simplePos="0" relativeHeight="251794432" behindDoc="0" locked="0" layoutInCell="1" allowOverlap="1" wp14:anchorId="160B3B9C" wp14:editId="50FE5CDC">
                <wp:simplePos x="0" y="0"/>
                <wp:positionH relativeFrom="column">
                  <wp:posOffset>1626235</wp:posOffset>
                </wp:positionH>
                <wp:positionV relativeFrom="paragraph">
                  <wp:posOffset>1718945</wp:posOffset>
                </wp:positionV>
                <wp:extent cx="1304290" cy="518160"/>
                <wp:effectExtent l="19050" t="19050" r="29210" b="34290"/>
                <wp:wrapNone/>
                <wp:docPr id="93" name="Rectangle : coins arrondis 35"/>
                <wp:cNvGraphicFramePr/>
                <a:graphic xmlns:a="http://schemas.openxmlformats.org/drawingml/2006/main">
                  <a:graphicData uri="http://schemas.microsoft.com/office/word/2010/wordprocessingShape">
                    <wps:wsp>
                      <wps:cNvSpPr/>
                      <wps:spPr>
                        <a:xfrm flipV="1">
                          <a:off x="0" y="0"/>
                          <a:ext cx="1304290" cy="51816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oundrect w14:anchorId="08E14541" id="Rectangle : coins arrondis 35" o:spid="_x0000_s1026" style="position:absolute;margin-left:128.05pt;margin-top:135.35pt;width:102.7pt;height:40.8pt;flip:y;z-index:251794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7aEIAIAAHMEAAAOAAAAZHJzL2Uyb0RvYy54bWysVE2P0zAQvSPxHyzf2SQtXXajpnvYVbkg&#10;WO0Cd9exG0uOxxp7m/bf8Fv4ZYydNFSAOCBysPwx782853HWd8fesoPCYMA1vLoqOVNOQmvcvuFf&#10;Pm/f3HAWonCtsOBUw08q8LvN61frwddqAR3YViEjEhfqwTe8i9HXRRFkp3oRrsArR4casBeRlrgv&#10;WhQDsfe2WJTldTEAth5BqhBo92E85JvMr7WS8ZPWQUVmG061xTxiHndpLDZrUe9R+M7IqQzxD1X0&#10;wjhKOlM9iCjYC5rfqHojEQLoeCWhL0BrI1XWQGqq8hc1z53wKmshc4KfbQr/j1Z+PDwiM23Db5ec&#10;OdHTHT2Ra8Ltrfr+rWYSjAtMIIJrTWDLVbJs8KEm5LN/xGkVaJr0HzX2TFvjv1I3ZEdIIztmw0+z&#10;4eoYmaTNalm+XdzSvUg6W1U31XW+kWLkSXweQ3yvoGdp0nCEF9em+jK1OHwIkQqg+HNcwjjYGmvz&#10;zVrHBmJ+V63KjAhgTZtOU1zA/e7eIjsIao7ttqQviSO2izBaWUebSfIoMs/iyarEYd2T0uQfiVmM&#10;GVLnqplWSKlcHJ0InWjVmG11meyMyKkzYWLWVOXMPRGcI0eSM/dY8xSfoCo3/gyepP8NPCNyZnBx&#10;BvfGAf5JmSVVU+Yx/mzSaE1yaQftiboLo72H8f0JJzug5ycjZnCKos7OyqdXmJ7O5TrT/vxXbH4A&#10;AAD//wMAUEsDBBQABgAIAAAAIQAgSyKG3wAAAAsBAAAPAAAAZHJzL2Rvd25yZXYueG1sTI9NT4RA&#10;DIbvJv6HSU28GHf4WNgVGTZqoicvotnzAF0gMh1khgX/vfWktzZ9+vZpfljNIM44ud6SgnATgECq&#10;bdNTq+Dj/fl2D8J5TY0eLKGCb3RwKC4vcp01dqE3PJe+FRxCLtMKOu/HTEpXd2i029gRiWcnOxnt&#10;uZ1a2Ux64XAzyCgIUml0T3yh0yM+dVh/lrNhjeqUmujrMX6tjuNLudzNW29vlLq+Wh/uQXhc/R8M&#10;v/q8AwU7VXamxolBQZSkIaNc7IIdCCa2aZiAqBTESRSDLHL5/4fiBwAA//8DAFBLAQItABQABgAI&#10;AAAAIQC2gziS/gAAAOEBAAATAAAAAAAAAAAAAAAAAAAAAABbQ29udGVudF9UeXBlc10ueG1sUEsB&#10;Ai0AFAAGAAgAAAAhADj9If/WAAAAlAEAAAsAAAAAAAAAAAAAAAAALwEAAF9yZWxzLy5yZWxzUEsB&#10;Ai0AFAAGAAgAAAAhAMJftoQgAgAAcwQAAA4AAAAAAAAAAAAAAAAALgIAAGRycy9lMm9Eb2MueG1s&#10;UEsBAi0AFAAGAAgAAAAhACBLIobfAAAACwEAAA8AAAAAAAAAAAAAAAAAegQAAGRycy9kb3ducmV2&#10;LnhtbFBLBQYAAAAABAAEAPMAAACGBQAAAAA=&#10;" filled="f" strokecolor="red" strokeweight="4.5pt">
                <v:stroke joinstyle="miter"/>
              </v:roundrect>
            </w:pict>
          </mc:Fallback>
        </mc:AlternateContent>
      </w:r>
      <w:r w:rsidR="003368E7" w:rsidRPr="003368E7">
        <w:rPr>
          <w:rFonts w:asciiTheme="minorHAnsi" w:hAnsiTheme="minorHAnsi" w:cstheme="minorHAnsi"/>
          <w:noProof/>
          <w:sz w:val="26"/>
          <w:szCs w:val="26"/>
        </w:rPr>
        <mc:AlternateContent>
          <mc:Choice Requires="wps">
            <w:drawing>
              <wp:anchor distT="0" distB="0" distL="114300" distR="114300" simplePos="0" relativeHeight="251793408" behindDoc="0" locked="0" layoutInCell="1" allowOverlap="1" wp14:anchorId="1C4E5ECA" wp14:editId="493D513E">
                <wp:simplePos x="0" y="0"/>
                <wp:positionH relativeFrom="column">
                  <wp:posOffset>244475</wp:posOffset>
                </wp:positionH>
                <wp:positionV relativeFrom="paragraph">
                  <wp:posOffset>1040765</wp:posOffset>
                </wp:positionV>
                <wp:extent cx="1304290" cy="518160"/>
                <wp:effectExtent l="0" t="0" r="0" b="0"/>
                <wp:wrapNone/>
                <wp:docPr id="92" name="Rectangle : coins arrondis 33"/>
                <wp:cNvGraphicFramePr/>
                <a:graphic xmlns:a="http://schemas.openxmlformats.org/drawingml/2006/main">
                  <a:graphicData uri="http://schemas.microsoft.com/office/word/2010/wordprocessingShape">
                    <wps:wsp>
                      <wps:cNvSpPr/>
                      <wps:spPr>
                        <a:xfrm flipV="1">
                          <a:off x="0" y="0"/>
                          <a:ext cx="1304290" cy="51816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oundrect w14:anchorId="433FB4F7" id="Rectangle : coins arrondis 33" o:spid="_x0000_s1026" style="position:absolute;margin-left:19.25pt;margin-top:81.95pt;width:102.7pt;height:40.8pt;flip:y;z-index:251793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ILrIAIAAHMEAAAOAAAAZHJzL2Uyb0RvYy54bWysVE2P0zAQvSPxHyzfaZKWXXajpnvYVbkg&#10;WO0Cd9exG0uOxxp7m/bf8Fv4ZYydNFSAOCBysPwx782853HWd8fesoPCYMA1vFqUnCknoTVu3/Av&#10;n7dvbjgLUbhWWHCq4ScV+N3m9av14Gu1hA5sq5ARiQv14BvexejrogiyU70IC/DK0aEG7EWkJe6L&#10;FsVA7L0tlmV5XQyArUeQKgTafRgP+Sbza61k/KR1UJHZhlNtMY+Yx10ai81a1HsUvjNyKkP8QxW9&#10;MI6SzlQPIgr2guY3qt5IhAA6LiT0BWhtpMoaSE1V/qLmuRNeZS1kTvCzTeH/0cqPh0dkpm347ZIz&#10;J3q6oydyTbi9Vd+/1UyCcYEJRHCtCWy1SpYNPtSEfPaPOK0CTZP+o8aeaWv8V+qG7AhpZMds+Gk2&#10;XB0jk7RZrcq3y1u6F0lnV9VNdZ1vpBh5Ep/HEN8r6FmaNBzhxbWpvkwtDh9CpAIo/hyXMA62xtp8&#10;s9axgZjfVVdlRgSwpk2nKS7gfndvkR0ENcd2W9KXxBHbRRitrKPNJHkUmWfxZFXisO5JafKPxCzH&#10;DKlz1UwrpFQujk6ETrRqzHZ1meyMyKkzYWLWVOXMPRGcI0eSM/dY8xSfoCo3/gyepP8NPCNyZnBx&#10;BvfGAf5JmSVVU+Yx/mzSaE1yaQftiboLo72H8f0JJzug5ycjZnCKos7OyqdXmJ7O5TrT/vxXbH4A&#10;AAD//wMAUEsDBBQABgAIAAAAIQAN5WCr3QAAAAoBAAAPAAAAZHJzL2Rvd25yZXYueG1sTI9BT4RA&#10;DIXvJv6HSU28mN1BWMguMmzURE9eRLPnAbpAZDrIDAv+e8tJb6/t6+vX7LiYXlxwdJ0lBffbAARS&#10;ZeuOGgWfHy+bPQjnNdW6t4QKftDBMb++ynRa25ne8VL4RnAIuVQraL0fUild1aLRbmsHJJ6d7Wi0&#10;53JsZD3qmcNNL8MgSKTRHfGFVg/43GL1VUyGMcpzYsLvp+itPA2vxXyYdt7eKXV7szw+gPC4+D8z&#10;rPi8AzkzlXai2oleQbSP2cn9JDqAYEO4W0W5ijgGmWfy/wv5LwAAAP//AwBQSwECLQAUAAYACAAA&#10;ACEAtoM4kv4AAADhAQAAEwAAAAAAAAAAAAAAAAAAAAAAW0NvbnRlbnRfVHlwZXNdLnhtbFBLAQIt&#10;ABQABgAIAAAAIQA4/SH/1gAAAJQBAAALAAAAAAAAAAAAAAAAAC8BAABfcmVscy8ucmVsc1BLAQIt&#10;ABQABgAIAAAAIQAJRILrIAIAAHMEAAAOAAAAAAAAAAAAAAAAAC4CAABkcnMvZTJvRG9jLnhtbFBL&#10;AQItABQABgAIAAAAIQAN5WCr3QAAAAoBAAAPAAAAAAAAAAAAAAAAAHoEAABkcnMvZG93bnJldi54&#10;bWxQSwUGAAAAAAQABADzAAAAhAUAAAAA&#10;" filled="f" strokecolor="red" strokeweight="4.5pt">
                <v:stroke joinstyle="miter"/>
              </v:roundrect>
            </w:pict>
          </mc:Fallback>
        </mc:AlternateContent>
      </w:r>
      <w:r w:rsidR="00B0121E" w:rsidRPr="00E000B3">
        <w:rPr>
          <w:rFonts w:asciiTheme="minorHAnsi" w:hAnsiTheme="minorHAnsi" w:cstheme="minorHAnsi"/>
          <w:noProof/>
          <w:sz w:val="26"/>
          <w:szCs w:val="26"/>
        </w:rPr>
        <w:drawing>
          <wp:inline distT="0" distB="0" distL="0" distR="0" wp14:anchorId="3CBE0247" wp14:editId="506291E3">
            <wp:extent cx="5653079" cy="3875427"/>
            <wp:effectExtent l="0" t="0" r="508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653079" cy="3875427"/>
                    </a:xfrm>
                    <a:prstGeom prst="rect">
                      <a:avLst/>
                    </a:prstGeom>
                    <a:noFill/>
                    <a:ln>
                      <a:noFill/>
                    </a:ln>
                  </pic:spPr>
                </pic:pic>
              </a:graphicData>
            </a:graphic>
          </wp:inline>
        </w:drawing>
      </w:r>
    </w:p>
    <w:p w14:paraId="6F702652" w14:textId="780BC5CF" w:rsidR="00B0121E" w:rsidRPr="00E000B3" w:rsidRDefault="00B0121E" w:rsidP="00C3323D">
      <w:pPr>
        <w:pStyle w:val="Default"/>
        <w:jc w:val="both"/>
        <w:rPr>
          <w:rFonts w:asciiTheme="minorHAnsi" w:hAnsiTheme="minorHAnsi" w:cstheme="minorHAnsi"/>
          <w:sz w:val="26"/>
          <w:szCs w:val="26"/>
        </w:rPr>
      </w:pPr>
    </w:p>
    <w:p w14:paraId="41BE2A05" w14:textId="77777777" w:rsidR="00B0121E" w:rsidRPr="00E000B3" w:rsidRDefault="00B0121E" w:rsidP="00C3323D">
      <w:pPr>
        <w:pStyle w:val="Default"/>
        <w:jc w:val="both"/>
        <w:rPr>
          <w:rFonts w:asciiTheme="minorHAnsi" w:hAnsiTheme="minorHAnsi" w:cstheme="minorHAnsi"/>
          <w:sz w:val="26"/>
          <w:szCs w:val="26"/>
        </w:rPr>
      </w:pPr>
    </w:p>
    <w:p w14:paraId="6BC146AC" w14:textId="7E4BF282" w:rsidR="00D17271" w:rsidRPr="00E000B3" w:rsidRDefault="00746734" w:rsidP="00C3323D">
      <w:pPr>
        <w:jc w:val="both"/>
        <w:rPr>
          <w:rFonts w:cstheme="minorHAnsi"/>
          <w:sz w:val="28"/>
          <w:szCs w:val="28"/>
          <w:u w:val="single"/>
        </w:rPr>
      </w:pPr>
      <w:r w:rsidRPr="00E000B3">
        <w:rPr>
          <w:rFonts w:cstheme="minorHAnsi"/>
          <w:noProof/>
          <w:sz w:val="28"/>
          <w:szCs w:val="28"/>
        </w:rPr>
        <w:drawing>
          <wp:inline distT="0" distB="0" distL="0" distR="0" wp14:anchorId="4292873B" wp14:editId="70838D8D">
            <wp:extent cx="5753100" cy="340995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409950"/>
                    </a:xfrm>
                    <a:prstGeom prst="rect">
                      <a:avLst/>
                    </a:prstGeom>
                    <a:noFill/>
                    <a:ln>
                      <a:noFill/>
                    </a:ln>
                  </pic:spPr>
                </pic:pic>
              </a:graphicData>
            </a:graphic>
          </wp:inline>
        </w:drawing>
      </w:r>
    </w:p>
    <w:p w14:paraId="7F0DC2E8" w14:textId="0FF98794" w:rsidR="002E5C43" w:rsidRPr="00E000B3" w:rsidRDefault="00D17271" w:rsidP="00E011A8">
      <w:pPr>
        <w:rPr>
          <w:rFonts w:cstheme="minorHAnsi"/>
          <w:sz w:val="23"/>
          <w:szCs w:val="23"/>
        </w:rPr>
      </w:pPr>
      <w:r w:rsidRPr="00E000B3">
        <w:rPr>
          <w:rFonts w:cstheme="minorHAnsi"/>
          <w:sz w:val="28"/>
          <w:szCs w:val="28"/>
          <w:u w:val="single"/>
        </w:rPr>
        <w:br w:type="page"/>
      </w:r>
    </w:p>
    <w:p w14:paraId="14F828E9" w14:textId="77777777" w:rsidR="002635E0" w:rsidRDefault="002635E0">
      <w:pPr>
        <w:rPr>
          <w:rFonts w:cstheme="minorHAnsi"/>
          <w:b/>
          <w:bCs/>
          <w:i/>
          <w:iCs/>
          <w:sz w:val="26"/>
          <w:szCs w:val="26"/>
        </w:rPr>
      </w:pPr>
      <w:r>
        <w:rPr>
          <w:rFonts w:cstheme="minorHAnsi"/>
          <w:b/>
          <w:bCs/>
          <w:i/>
          <w:iCs/>
          <w:sz w:val="26"/>
          <w:szCs w:val="26"/>
        </w:rPr>
        <w:lastRenderedPageBreak/>
        <w:t>Procédure Raspberry</w:t>
      </w:r>
    </w:p>
    <w:p w14:paraId="2D81A0EC" w14:textId="77777777" w:rsidR="0001329A" w:rsidRPr="00E21C76" w:rsidRDefault="0001329A" w:rsidP="0001329A">
      <w:pPr>
        <w:rPr>
          <w:sz w:val="24"/>
          <w:szCs w:val="24"/>
          <w:u w:val="single"/>
        </w:rPr>
      </w:pPr>
      <w:r w:rsidRPr="00E21C76">
        <w:rPr>
          <w:sz w:val="24"/>
          <w:szCs w:val="24"/>
          <w:u w:val="single"/>
        </w:rPr>
        <w:t>Partie Hardware</w:t>
      </w:r>
    </w:p>
    <w:p w14:paraId="6107437E" w14:textId="77777777" w:rsidR="0001329A" w:rsidRDefault="0001329A" w:rsidP="0001329A">
      <w:r>
        <w:t xml:space="preserve">1) Formater la carte micro-SD (SD </w:t>
      </w:r>
      <w:proofErr w:type="spellStart"/>
      <w:r>
        <w:t>Card</w:t>
      </w:r>
      <w:proofErr w:type="spellEnd"/>
      <w:r>
        <w:t xml:space="preserve"> Formatter)</w:t>
      </w:r>
      <w:r>
        <w:br/>
        <w:t xml:space="preserve">lien : </w:t>
      </w:r>
      <w:hyperlink r:id="rId20" w:history="1">
        <w:r>
          <w:rPr>
            <w:rStyle w:val="Lienhypertexte"/>
          </w:rPr>
          <w:t>https://www.sdcard.org/downloads/formatter/</w:t>
        </w:r>
      </w:hyperlink>
    </w:p>
    <w:p w14:paraId="6EB516BB" w14:textId="77777777" w:rsidR="0001329A" w:rsidRDefault="0001329A" w:rsidP="0001329A">
      <w:r>
        <w:t>2) Télécharger l’image système Raspbian (Version Desktop de préférence)</w:t>
      </w:r>
      <w:r>
        <w:br/>
        <w:t xml:space="preserve">lien : </w:t>
      </w:r>
      <w:hyperlink r:id="rId21" w:history="1">
        <w:r>
          <w:rPr>
            <w:rStyle w:val="Lienhypertexte"/>
          </w:rPr>
          <w:t>https://www.raspberrypi.org/downloads/raspbian/</w:t>
        </w:r>
      </w:hyperlink>
    </w:p>
    <w:p w14:paraId="3435FB98" w14:textId="77777777" w:rsidR="0001329A" w:rsidRDefault="0001329A" w:rsidP="0001329A">
      <w:r>
        <w:t>3) Ecrire l’image Système sur la carte SD :</w:t>
      </w:r>
    </w:p>
    <w:p w14:paraId="1601D335" w14:textId="77777777" w:rsidR="0001329A" w:rsidRDefault="0001329A" w:rsidP="0001329A">
      <w:pPr>
        <w:pStyle w:val="Paragraphedeliste"/>
        <w:numPr>
          <w:ilvl w:val="0"/>
          <w:numId w:val="21"/>
        </w:numPr>
        <w:jc w:val="left"/>
      </w:pPr>
      <w:r>
        <w:t xml:space="preserve">Installer de </w:t>
      </w:r>
      <w:r w:rsidRPr="00A6060E">
        <w:t>Win32DiskImager.exe</w:t>
      </w:r>
      <w:r>
        <w:t xml:space="preserve"> et lancer</w:t>
      </w:r>
      <w:r>
        <w:br/>
        <w:t xml:space="preserve">lien : </w:t>
      </w:r>
      <w:hyperlink r:id="rId22" w:history="1">
        <w:r>
          <w:rPr>
            <w:rStyle w:val="Lienhypertexte"/>
          </w:rPr>
          <w:t>https://win32diskimager.download/</w:t>
        </w:r>
      </w:hyperlink>
    </w:p>
    <w:p w14:paraId="5F105BB0" w14:textId="77777777" w:rsidR="0001329A" w:rsidRDefault="0001329A" w:rsidP="0001329A">
      <w:pPr>
        <w:pStyle w:val="Paragraphedeliste"/>
        <w:numPr>
          <w:ilvl w:val="0"/>
          <w:numId w:val="21"/>
        </w:numPr>
        <w:jc w:val="left"/>
      </w:pPr>
      <w:r>
        <w:t>Choisir l’image système Raspbian et la carte SD</w:t>
      </w:r>
    </w:p>
    <w:p w14:paraId="119A5B10" w14:textId="77777777" w:rsidR="0001329A" w:rsidRDefault="0001329A" w:rsidP="0001329A">
      <w:pPr>
        <w:pStyle w:val="Paragraphedeliste"/>
        <w:numPr>
          <w:ilvl w:val="0"/>
          <w:numId w:val="21"/>
        </w:numPr>
        <w:jc w:val="left"/>
      </w:pPr>
      <w:r>
        <w:t>Write</w:t>
      </w:r>
    </w:p>
    <w:p w14:paraId="69A42C68" w14:textId="77777777" w:rsidR="0001329A" w:rsidRDefault="0001329A" w:rsidP="0001329A">
      <w:r>
        <w:t>4) Insérer la carte Micro-SD dans la Raspberry + réaliser le câblage I2C</w:t>
      </w:r>
    </w:p>
    <w:p w14:paraId="5A488971" w14:textId="77777777" w:rsidR="0001329A" w:rsidRDefault="0001329A" w:rsidP="0001329A">
      <w:r>
        <w:t>5) Alimenter la Raspberry</w:t>
      </w:r>
    </w:p>
    <w:p w14:paraId="2BCD90F7" w14:textId="77777777" w:rsidR="0001329A" w:rsidRDefault="0001329A" w:rsidP="0001329A"/>
    <w:p w14:paraId="083F1034" w14:textId="77777777" w:rsidR="0001329A" w:rsidRPr="00E21C76" w:rsidRDefault="0001329A" w:rsidP="0001329A">
      <w:pPr>
        <w:rPr>
          <w:sz w:val="24"/>
          <w:szCs w:val="24"/>
          <w:u w:val="single"/>
        </w:rPr>
      </w:pPr>
      <w:r w:rsidRPr="00E21C76">
        <w:rPr>
          <w:sz w:val="24"/>
          <w:szCs w:val="24"/>
          <w:u w:val="single"/>
        </w:rPr>
        <w:t>Partie Software</w:t>
      </w:r>
    </w:p>
    <w:p w14:paraId="765D3E67" w14:textId="77777777" w:rsidR="0001329A" w:rsidRDefault="0001329A" w:rsidP="0001329A">
      <w:r>
        <w:t>1) Se connecter :</w:t>
      </w:r>
    </w:p>
    <w:p w14:paraId="722FF95D" w14:textId="77777777" w:rsidR="0001329A" w:rsidRDefault="0001329A" w:rsidP="0001329A">
      <w:pPr>
        <w:pStyle w:val="Paragraphedeliste"/>
        <w:numPr>
          <w:ilvl w:val="0"/>
          <w:numId w:val="22"/>
        </w:numPr>
        <w:jc w:val="left"/>
      </w:pPr>
      <w:r>
        <w:t xml:space="preserve">Nom d’utilisateur par défaut : </w:t>
      </w:r>
      <w:r w:rsidRPr="000707AD">
        <w:rPr>
          <w:b/>
          <w:bCs/>
        </w:rPr>
        <w:t>pi</w:t>
      </w:r>
    </w:p>
    <w:p w14:paraId="357E600B" w14:textId="77777777" w:rsidR="0001329A" w:rsidRDefault="0001329A" w:rsidP="0001329A">
      <w:pPr>
        <w:pStyle w:val="Paragraphedeliste"/>
        <w:numPr>
          <w:ilvl w:val="0"/>
          <w:numId w:val="22"/>
        </w:numPr>
        <w:jc w:val="left"/>
      </w:pPr>
      <w:r>
        <w:t xml:space="preserve">Mot de passe par défaut : </w:t>
      </w:r>
      <w:proofErr w:type="spellStart"/>
      <w:r w:rsidRPr="000707AD">
        <w:rPr>
          <w:b/>
          <w:bCs/>
        </w:rPr>
        <w:t>raspberry</w:t>
      </w:r>
      <w:proofErr w:type="spellEnd"/>
      <w:r>
        <w:t xml:space="preserve"> (Attention clavier QWERTY </w:t>
      </w:r>
      <w:proofErr w:type="spellStart"/>
      <w:r>
        <w:t>raspberry</w:t>
      </w:r>
      <w:proofErr w:type="spellEnd"/>
      <w:r>
        <w:t xml:space="preserve"> = </w:t>
      </w:r>
      <w:proofErr w:type="spellStart"/>
      <w:r>
        <w:t>rqspberry</w:t>
      </w:r>
      <w:proofErr w:type="spellEnd"/>
      <w:r>
        <w:t>)</w:t>
      </w:r>
    </w:p>
    <w:p w14:paraId="4C375831" w14:textId="77777777" w:rsidR="0001329A" w:rsidRDefault="0001329A" w:rsidP="0001329A">
      <w:pPr>
        <w:pStyle w:val="Paragraphedeliste"/>
      </w:pPr>
    </w:p>
    <w:p w14:paraId="023F339C" w14:textId="77777777" w:rsidR="0001329A" w:rsidRDefault="0001329A" w:rsidP="0001329A">
      <w:r>
        <w:t>2) Changer le clavier en AZERTY :</w:t>
      </w:r>
    </w:p>
    <w:p w14:paraId="4DAB990D" w14:textId="77777777" w:rsidR="0001329A" w:rsidRDefault="0001329A" w:rsidP="0001329A">
      <w:pPr>
        <w:pStyle w:val="Paragraphedeliste"/>
        <w:numPr>
          <w:ilvl w:val="0"/>
          <w:numId w:val="23"/>
        </w:numPr>
        <w:jc w:val="left"/>
      </w:pPr>
      <w:r>
        <w:t>Aller dans l’invité de commande</w:t>
      </w:r>
    </w:p>
    <w:p w14:paraId="4B1B561A" w14:textId="77777777" w:rsidR="0001329A" w:rsidRDefault="0001329A" w:rsidP="0001329A">
      <w:pPr>
        <w:pStyle w:val="Paragraphedeliste"/>
        <w:numPr>
          <w:ilvl w:val="0"/>
          <w:numId w:val="23"/>
        </w:numPr>
        <w:jc w:val="left"/>
      </w:pPr>
      <w:r>
        <w:t xml:space="preserve">Ecrire la commande </w:t>
      </w:r>
      <w:proofErr w:type="spellStart"/>
      <w:r w:rsidRPr="000707AD">
        <w:rPr>
          <w:b/>
          <w:bCs/>
        </w:rPr>
        <w:t>sudo</w:t>
      </w:r>
      <w:proofErr w:type="spellEnd"/>
      <w:r w:rsidRPr="000707AD">
        <w:rPr>
          <w:b/>
          <w:bCs/>
        </w:rPr>
        <w:t xml:space="preserve"> </w:t>
      </w:r>
      <w:proofErr w:type="spellStart"/>
      <w:r w:rsidRPr="000707AD">
        <w:rPr>
          <w:b/>
          <w:bCs/>
        </w:rPr>
        <w:t>dpkg</w:t>
      </w:r>
      <w:proofErr w:type="spellEnd"/>
      <w:r w:rsidRPr="000707AD">
        <w:rPr>
          <w:b/>
          <w:bCs/>
        </w:rPr>
        <w:t>-reconfigure keyboard-configuration</w:t>
      </w:r>
    </w:p>
    <w:p w14:paraId="72C2EDC5" w14:textId="77777777" w:rsidR="0001329A" w:rsidRDefault="0001329A" w:rsidP="0001329A">
      <w:pPr>
        <w:pStyle w:val="Paragraphedeliste"/>
        <w:numPr>
          <w:ilvl w:val="0"/>
          <w:numId w:val="23"/>
        </w:numPr>
        <w:jc w:val="left"/>
      </w:pPr>
      <w:r w:rsidRPr="008F1044">
        <w:t xml:space="preserve">Conserver le choix par défaut </w:t>
      </w:r>
      <w:r>
        <w:t>« </w:t>
      </w:r>
      <w:proofErr w:type="spellStart"/>
      <w:r w:rsidRPr="008F1044">
        <w:t>Generic</w:t>
      </w:r>
      <w:proofErr w:type="spellEnd"/>
      <w:r w:rsidRPr="008F1044">
        <w:t xml:space="preserve"> 105-Key (</w:t>
      </w:r>
      <w:proofErr w:type="spellStart"/>
      <w:r w:rsidRPr="008F1044">
        <w:t>Intl</w:t>
      </w:r>
      <w:proofErr w:type="spellEnd"/>
      <w:r w:rsidRPr="008F1044">
        <w:t>) PC</w:t>
      </w:r>
      <w:r>
        <w:t> » p</w:t>
      </w:r>
      <w:r w:rsidRPr="008F1044">
        <w:t xml:space="preserve">uis </w:t>
      </w:r>
      <w:r>
        <w:t>« </w:t>
      </w:r>
      <w:r w:rsidRPr="008F1044">
        <w:t>Ok</w:t>
      </w:r>
      <w:r>
        <w:t> »</w:t>
      </w:r>
    </w:p>
    <w:p w14:paraId="3B28A5F6" w14:textId="77777777" w:rsidR="0001329A" w:rsidRDefault="0001329A" w:rsidP="0001329A">
      <w:pPr>
        <w:pStyle w:val="Paragraphedeliste"/>
        <w:numPr>
          <w:ilvl w:val="0"/>
          <w:numId w:val="23"/>
        </w:numPr>
        <w:jc w:val="left"/>
      </w:pPr>
      <w:r w:rsidRPr="00CC6654">
        <w:t xml:space="preserve">Sélectionner le choix </w:t>
      </w:r>
      <w:r>
        <w:t>« </w:t>
      </w:r>
      <w:r w:rsidRPr="00CC6654">
        <w:t>French</w:t>
      </w:r>
      <w:r>
        <w:t> » puis « </w:t>
      </w:r>
      <w:r w:rsidRPr="00CC6654">
        <w:t>Ok</w:t>
      </w:r>
      <w:r>
        <w:t> »</w:t>
      </w:r>
      <w:r w:rsidRPr="008F1044">
        <w:t xml:space="preserve"> </w:t>
      </w:r>
    </w:p>
    <w:p w14:paraId="2173B0E6" w14:textId="77777777" w:rsidR="0001329A" w:rsidRPr="00F80BDF" w:rsidRDefault="0001329A" w:rsidP="0001329A">
      <w:pPr>
        <w:pStyle w:val="Paragraphedeliste"/>
        <w:numPr>
          <w:ilvl w:val="0"/>
          <w:numId w:val="23"/>
        </w:numPr>
        <w:jc w:val="left"/>
        <w:rPr>
          <w:lang w:val="en-US"/>
        </w:rPr>
      </w:pPr>
      <w:proofErr w:type="spellStart"/>
      <w:r w:rsidRPr="00F80BDF">
        <w:rPr>
          <w:lang w:val="en-US"/>
        </w:rPr>
        <w:t>Sélectionner</w:t>
      </w:r>
      <w:proofErr w:type="spellEnd"/>
      <w:r w:rsidRPr="00F80BDF">
        <w:rPr>
          <w:lang w:val="en-US"/>
        </w:rPr>
        <w:t xml:space="preserve"> le clavier « The default for the keyboard layout » </w:t>
      </w:r>
      <w:proofErr w:type="spellStart"/>
      <w:r w:rsidRPr="00F80BDF">
        <w:rPr>
          <w:lang w:val="en-US"/>
        </w:rPr>
        <w:t>puis</w:t>
      </w:r>
      <w:proofErr w:type="spellEnd"/>
      <w:r w:rsidRPr="00F80BDF">
        <w:rPr>
          <w:lang w:val="en-US"/>
        </w:rPr>
        <w:t xml:space="preserve"> « Ok »</w:t>
      </w:r>
    </w:p>
    <w:p w14:paraId="6E563BEC" w14:textId="77777777" w:rsidR="0001329A" w:rsidRDefault="0001329A" w:rsidP="0001329A">
      <w:pPr>
        <w:pStyle w:val="Paragraphedeliste"/>
        <w:numPr>
          <w:ilvl w:val="0"/>
          <w:numId w:val="23"/>
        </w:numPr>
        <w:jc w:val="left"/>
      </w:pPr>
      <w:r w:rsidRPr="00AC46FC">
        <w:t xml:space="preserve">Sélectionner le choix </w:t>
      </w:r>
      <w:r>
        <w:t>« </w:t>
      </w:r>
      <w:r w:rsidRPr="00AC46FC">
        <w:t>No compose key</w:t>
      </w:r>
      <w:r>
        <w:t> » puis « </w:t>
      </w:r>
      <w:r w:rsidRPr="00AC46FC">
        <w:t>Ok</w:t>
      </w:r>
      <w:r>
        <w:t> »</w:t>
      </w:r>
    </w:p>
    <w:p w14:paraId="7D45BACD" w14:textId="77777777" w:rsidR="0001329A" w:rsidRDefault="0001329A" w:rsidP="0001329A">
      <w:pPr>
        <w:pStyle w:val="Paragraphedeliste"/>
        <w:numPr>
          <w:ilvl w:val="0"/>
          <w:numId w:val="23"/>
        </w:numPr>
        <w:jc w:val="left"/>
      </w:pPr>
      <w:r>
        <w:t>Terminer la configuration par « Finish »</w:t>
      </w:r>
    </w:p>
    <w:p w14:paraId="771C443A" w14:textId="77777777" w:rsidR="0001329A" w:rsidRDefault="0001329A" w:rsidP="0001329A">
      <w:pPr>
        <w:pStyle w:val="Paragraphedeliste"/>
        <w:numPr>
          <w:ilvl w:val="0"/>
          <w:numId w:val="23"/>
        </w:numPr>
        <w:jc w:val="left"/>
      </w:pPr>
      <w:r>
        <w:t xml:space="preserve">Ecrire la commande </w:t>
      </w:r>
      <w:proofErr w:type="spellStart"/>
      <w:r w:rsidRPr="000707AD">
        <w:rPr>
          <w:b/>
          <w:bCs/>
        </w:rPr>
        <w:t>sudo</w:t>
      </w:r>
      <w:proofErr w:type="spellEnd"/>
      <w:r w:rsidRPr="000707AD">
        <w:rPr>
          <w:b/>
          <w:bCs/>
        </w:rPr>
        <w:t xml:space="preserve"> </w:t>
      </w:r>
      <w:proofErr w:type="spellStart"/>
      <w:r w:rsidRPr="000707AD">
        <w:rPr>
          <w:b/>
          <w:bCs/>
        </w:rPr>
        <w:t>shutdown</w:t>
      </w:r>
      <w:proofErr w:type="spellEnd"/>
      <w:r w:rsidRPr="000707AD">
        <w:rPr>
          <w:b/>
          <w:bCs/>
        </w:rPr>
        <w:t xml:space="preserve"> -r </w:t>
      </w:r>
      <w:proofErr w:type="spellStart"/>
      <w:r w:rsidRPr="000707AD">
        <w:rPr>
          <w:b/>
          <w:bCs/>
        </w:rPr>
        <w:t>now</w:t>
      </w:r>
      <w:proofErr w:type="spellEnd"/>
      <w:r>
        <w:t xml:space="preserve"> (Pour redémarrer de la Raspberry)</w:t>
      </w:r>
    </w:p>
    <w:p w14:paraId="12726BB8" w14:textId="77777777" w:rsidR="0001329A" w:rsidRDefault="0001329A" w:rsidP="0001329A">
      <w:pPr>
        <w:pStyle w:val="Paragraphedeliste"/>
      </w:pPr>
    </w:p>
    <w:p w14:paraId="4A9B350E" w14:textId="77777777" w:rsidR="0001329A" w:rsidRDefault="0001329A" w:rsidP="0001329A">
      <w:r>
        <w:t>3) Changer le mot de passe :</w:t>
      </w:r>
    </w:p>
    <w:p w14:paraId="3F4F314E" w14:textId="77777777" w:rsidR="0001329A" w:rsidRDefault="0001329A" w:rsidP="0001329A">
      <w:pPr>
        <w:pStyle w:val="Paragraphedeliste"/>
        <w:numPr>
          <w:ilvl w:val="0"/>
          <w:numId w:val="29"/>
        </w:numPr>
        <w:jc w:val="left"/>
      </w:pPr>
      <w:r>
        <w:t>Aller dans l’invité de commande</w:t>
      </w:r>
    </w:p>
    <w:p w14:paraId="5C23414B" w14:textId="77777777" w:rsidR="0001329A" w:rsidRDefault="0001329A" w:rsidP="0001329A">
      <w:pPr>
        <w:pStyle w:val="Paragraphedeliste"/>
        <w:numPr>
          <w:ilvl w:val="0"/>
          <w:numId w:val="29"/>
        </w:numPr>
        <w:jc w:val="left"/>
      </w:pPr>
      <w:r>
        <w:t xml:space="preserve">Ecrire la commande </w:t>
      </w:r>
      <w:proofErr w:type="spellStart"/>
      <w:r w:rsidRPr="00457F2B">
        <w:rPr>
          <w:b/>
          <w:bCs/>
        </w:rPr>
        <w:t>sudo</w:t>
      </w:r>
      <w:proofErr w:type="spellEnd"/>
      <w:r w:rsidRPr="00457F2B">
        <w:rPr>
          <w:b/>
          <w:bCs/>
        </w:rPr>
        <w:t xml:space="preserve"> </w:t>
      </w:r>
      <w:proofErr w:type="spellStart"/>
      <w:r>
        <w:rPr>
          <w:b/>
          <w:bCs/>
        </w:rPr>
        <w:t>raspi</w:t>
      </w:r>
      <w:proofErr w:type="spellEnd"/>
      <w:r>
        <w:rPr>
          <w:b/>
          <w:bCs/>
        </w:rPr>
        <w:t>-config</w:t>
      </w:r>
    </w:p>
    <w:p w14:paraId="4F8CD0C8" w14:textId="77777777" w:rsidR="0001329A" w:rsidRDefault="0001329A" w:rsidP="0001329A">
      <w:pPr>
        <w:pStyle w:val="Paragraphedeliste"/>
        <w:numPr>
          <w:ilvl w:val="0"/>
          <w:numId w:val="29"/>
        </w:numPr>
        <w:jc w:val="left"/>
      </w:pPr>
      <w:r>
        <w:t xml:space="preserve">Sélectionner « Change User </w:t>
      </w:r>
      <w:proofErr w:type="spellStart"/>
      <w:r>
        <w:t>Password</w:t>
      </w:r>
      <w:proofErr w:type="spellEnd"/>
      <w:r>
        <w:t> » puis « Ok »</w:t>
      </w:r>
    </w:p>
    <w:p w14:paraId="68327021" w14:textId="77777777" w:rsidR="0001329A" w:rsidRDefault="0001329A" w:rsidP="0001329A">
      <w:pPr>
        <w:pStyle w:val="Paragraphedeliste"/>
        <w:numPr>
          <w:ilvl w:val="0"/>
          <w:numId w:val="29"/>
        </w:numPr>
        <w:jc w:val="left"/>
      </w:pPr>
      <w:r>
        <w:t>Choisir son nouveau mot de passe puis « Ok »</w:t>
      </w:r>
    </w:p>
    <w:p w14:paraId="72049C45" w14:textId="77777777" w:rsidR="0001329A" w:rsidRPr="00457F2B" w:rsidRDefault="0001329A" w:rsidP="0001329A">
      <w:pPr>
        <w:pStyle w:val="Paragraphedeliste"/>
      </w:pPr>
    </w:p>
    <w:p w14:paraId="35EBEDB1" w14:textId="77777777" w:rsidR="0001329A" w:rsidRDefault="0001329A" w:rsidP="0001329A">
      <w:r>
        <w:br w:type="page"/>
      </w:r>
    </w:p>
    <w:p w14:paraId="370A650F" w14:textId="77777777" w:rsidR="0001329A" w:rsidRDefault="0001329A" w:rsidP="0001329A">
      <w:r>
        <w:lastRenderedPageBreak/>
        <w:t xml:space="preserve">4) Se connecter au Wifi : </w:t>
      </w:r>
    </w:p>
    <w:p w14:paraId="24D3CE69" w14:textId="77777777" w:rsidR="0001329A" w:rsidRDefault="0001329A" w:rsidP="0001329A">
      <w:pPr>
        <w:pStyle w:val="Paragraphedeliste"/>
        <w:numPr>
          <w:ilvl w:val="0"/>
          <w:numId w:val="24"/>
        </w:numPr>
        <w:jc w:val="left"/>
      </w:pPr>
      <w:r>
        <w:t xml:space="preserve">Ecrire la commande </w:t>
      </w:r>
      <w:proofErr w:type="spellStart"/>
      <w:r w:rsidRPr="000707AD">
        <w:rPr>
          <w:b/>
          <w:bCs/>
        </w:rPr>
        <w:t>sudo</w:t>
      </w:r>
      <w:proofErr w:type="spellEnd"/>
      <w:r w:rsidRPr="000707AD">
        <w:rPr>
          <w:b/>
          <w:bCs/>
        </w:rPr>
        <w:t xml:space="preserve"> </w:t>
      </w:r>
      <w:proofErr w:type="spellStart"/>
      <w:r>
        <w:rPr>
          <w:b/>
          <w:bCs/>
        </w:rPr>
        <w:t>raspi</w:t>
      </w:r>
      <w:proofErr w:type="spellEnd"/>
      <w:r>
        <w:rPr>
          <w:b/>
          <w:bCs/>
        </w:rPr>
        <w:t>-config</w:t>
      </w:r>
    </w:p>
    <w:p w14:paraId="6CA26370" w14:textId="77777777" w:rsidR="0001329A" w:rsidRDefault="0001329A" w:rsidP="0001329A">
      <w:pPr>
        <w:pStyle w:val="Paragraphedeliste"/>
        <w:numPr>
          <w:ilvl w:val="0"/>
          <w:numId w:val="24"/>
        </w:numPr>
        <w:jc w:val="left"/>
      </w:pPr>
      <w:r>
        <w:t>Sélectionner « Network Option » puis « </w:t>
      </w:r>
      <w:proofErr w:type="spellStart"/>
      <w:r>
        <w:t>Wi-fi</w:t>
      </w:r>
      <w:proofErr w:type="spellEnd"/>
      <w:r>
        <w:t> »</w:t>
      </w:r>
    </w:p>
    <w:p w14:paraId="2CCDC2F7" w14:textId="77777777" w:rsidR="0001329A" w:rsidRDefault="0001329A" w:rsidP="0001329A">
      <w:pPr>
        <w:pStyle w:val="Paragraphedeliste"/>
        <w:numPr>
          <w:ilvl w:val="0"/>
          <w:numId w:val="24"/>
        </w:numPr>
        <w:jc w:val="left"/>
      </w:pPr>
      <w:r>
        <w:t xml:space="preserve">Entrer le SSID (nom du réseau) puis le </w:t>
      </w:r>
      <w:proofErr w:type="spellStart"/>
      <w:r>
        <w:t>mdp</w:t>
      </w:r>
      <w:proofErr w:type="spellEnd"/>
      <w:r>
        <w:t xml:space="preserve"> de la Wifi</w:t>
      </w:r>
    </w:p>
    <w:p w14:paraId="6CBD3A32" w14:textId="77777777" w:rsidR="0001329A" w:rsidRDefault="0001329A" w:rsidP="0001329A">
      <w:pPr>
        <w:pStyle w:val="Paragraphedeliste"/>
        <w:numPr>
          <w:ilvl w:val="0"/>
          <w:numId w:val="24"/>
        </w:numPr>
        <w:jc w:val="left"/>
      </w:pPr>
      <w:r>
        <w:t>Sélectionner « Localisation Options » puis « Change Wifi Country »</w:t>
      </w:r>
    </w:p>
    <w:p w14:paraId="326E8068" w14:textId="77777777" w:rsidR="0001329A" w:rsidRDefault="0001329A" w:rsidP="0001329A">
      <w:pPr>
        <w:pStyle w:val="Paragraphedeliste"/>
        <w:numPr>
          <w:ilvl w:val="0"/>
          <w:numId w:val="24"/>
        </w:numPr>
        <w:jc w:val="left"/>
      </w:pPr>
      <w:r>
        <w:t>Dans la liste choisir « France » puis « Ok »</w:t>
      </w:r>
    </w:p>
    <w:p w14:paraId="5440F384" w14:textId="77777777" w:rsidR="0001329A" w:rsidRDefault="0001329A" w:rsidP="0001329A">
      <w:pPr>
        <w:pStyle w:val="Paragraphedeliste"/>
        <w:numPr>
          <w:ilvl w:val="0"/>
          <w:numId w:val="24"/>
        </w:numPr>
        <w:jc w:val="left"/>
      </w:pPr>
      <w:r>
        <w:t xml:space="preserve">Terminer la configuration par « Finish » </w:t>
      </w:r>
    </w:p>
    <w:p w14:paraId="5ACAF1B5" w14:textId="77777777" w:rsidR="0001329A" w:rsidRDefault="0001329A" w:rsidP="0001329A">
      <w:r w:rsidRPr="00C612BC">
        <w:rPr>
          <w:i/>
        </w:rPr>
        <w:t>Optionnel :</w:t>
      </w:r>
      <w:r>
        <w:t xml:space="preserve"> Pour vérifier la connexion Internet et le débit (</w:t>
      </w:r>
      <w:proofErr w:type="spellStart"/>
      <w:r>
        <w:t>speedtest</w:t>
      </w:r>
      <w:proofErr w:type="spellEnd"/>
      <w:r>
        <w:t>) :</w:t>
      </w:r>
    </w:p>
    <w:p w14:paraId="36A79607" w14:textId="77777777" w:rsidR="0001329A" w:rsidRDefault="0001329A" w:rsidP="0001329A">
      <w:pPr>
        <w:pStyle w:val="Paragraphedeliste"/>
        <w:numPr>
          <w:ilvl w:val="0"/>
          <w:numId w:val="32"/>
        </w:numPr>
        <w:jc w:val="left"/>
      </w:pPr>
      <w:r>
        <w:t xml:space="preserve">Ecrire la commande </w:t>
      </w:r>
      <w:proofErr w:type="spellStart"/>
      <w:r w:rsidRPr="000707AD">
        <w:rPr>
          <w:b/>
          <w:bCs/>
        </w:rPr>
        <w:t>sudo</w:t>
      </w:r>
      <w:proofErr w:type="spellEnd"/>
      <w:r w:rsidRPr="000707AD">
        <w:rPr>
          <w:b/>
          <w:bCs/>
        </w:rPr>
        <w:t xml:space="preserve"> </w:t>
      </w:r>
      <w:r>
        <w:rPr>
          <w:b/>
          <w:bCs/>
        </w:rPr>
        <w:t xml:space="preserve">apt-get </w:t>
      </w:r>
      <w:proofErr w:type="spellStart"/>
      <w:r>
        <w:rPr>
          <w:b/>
          <w:bCs/>
        </w:rPr>
        <w:t>install</w:t>
      </w:r>
      <w:proofErr w:type="spellEnd"/>
      <w:r>
        <w:rPr>
          <w:b/>
          <w:bCs/>
        </w:rPr>
        <w:t xml:space="preserve"> python3-pip</w:t>
      </w:r>
      <w:r>
        <w:t xml:space="preserve"> (Pour installer </w:t>
      </w:r>
      <w:proofErr w:type="spellStart"/>
      <w:r>
        <w:t>pip</w:t>
      </w:r>
      <w:proofErr w:type="spellEnd"/>
      <w:r>
        <w:t>)</w:t>
      </w:r>
    </w:p>
    <w:p w14:paraId="56336C40" w14:textId="77777777" w:rsidR="0001329A" w:rsidRDefault="0001329A" w:rsidP="0001329A">
      <w:pPr>
        <w:pStyle w:val="Paragraphedeliste"/>
        <w:numPr>
          <w:ilvl w:val="0"/>
          <w:numId w:val="32"/>
        </w:numPr>
        <w:jc w:val="left"/>
      </w:pPr>
      <w:r>
        <w:t xml:space="preserve">Ecrire la commande </w:t>
      </w:r>
      <w:proofErr w:type="spellStart"/>
      <w:r w:rsidRPr="000707AD">
        <w:rPr>
          <w:b/>
          <w:bCs/>
        </w:rPr>
        <w:t>sudo</w:t>
      </w:r>
      <w:proofErr w:type="spellEnd"/>
      <w:r w:rsidRPr="000707AD">
        <w:rPr>
          <w:b/>
          <w:bCs/>
        </w:rPr>
        <w:t xml:space="preserve"> </w:t>
      </w:r>
      <w:r>
        <w:rPr>
          <w:b/>
          <w:bCs/>
        </w:rPr>
        <w:t xml:space="preserve">pip3 </w:t>
      </w:r>
      <w:proofErr w:type="spellStart"/>
      <w:r>
        <w:rPr>
          <w:b/>
          <w:bCs/>
        </w:rPr>
        <w:t>install</w:t>
      </w:r>
      <w:proofErr w:type="spellEnd"/>
      <w:r>
        <w:rPr>
          <w:b/>
          <w:bCs/>
        </w:rPr>
        <w:t xml:space="preserve"> </w:t>
      </w:r>
      <w:proofErr w:type="spellStart"/>
      <w:r>
        <w:rPr>
          <w:b/>
          <w:bCs/>
        </w:rPr>
        <w:t>speedtest</w:t>
      </w:r>
      <w:proofErr w:type="spellEnd"/>
      <w:r>
        <w:rPr>
          <w:b/>
          <w:bCs/>
        </w:rPr>
        <w:t>-cli</w:t>
      </w:r>
      <w:r>
        <w:t xml:space="preserve"> (Pour installer </w:t>
      </w:r>
      <w:proofErr w:type="spellStart"/>
      <w:r>
        <w:t>speedtest</w:t>
      </w:r>
      <w:proofErr w:type="spellEnd"/>
      <w:r>
        <w:t>)</w:t>
      </w:r>
    </w:p>
    <w:p w14:paraId="0DCCA7B3" w14:textId="77777777" w:rsidR="0001329A" w:rsidRDefault="0001329A" w:rsidP="0001329A">
      <w:pPr>
        <w:pStyle w:val="Paragraphedeliste"/>
        <w:numPr>
          <w:ilvl w:val="0"/>
          <w:numId w:val="32"/>
        </w:numPr>
        <w:jc w:val="left"/>
      </w:pPr>
      <w:r>
        <w:t xml:space="preserve">Ecrire la commande </w:t>
      </w:r>
      <w:proofErr w:type="spellStart"/>
      <w:r>
        <w:rPr>
          <w:b/>
          <w:bCs/>
        </w:rPr>
        <w:t>speedtest</w:t>
      </w:r>
      <w:proofErr w:type="spellEnd"/>
      <w:r>
        <w:rPr>
          <w:b/>
          <w:bCs/>
        </w:rPr>
        <w:t xml:space="preserve">-cli --simple </w:t>
      </w:r>
      <w:r>
        <w:t xml:space="preserve">(Pour lancer </w:t>
      </w:r>
      <w:proofErr w:type="spellStart"/>
      <w:r>
        <w:t>speedtest</w:t>
      </w:r>
      <w:proofErr w:type="spellEnd"/>
      <w:r>
        <w:t>)</w:t>
      </w:r>
      <w:r>
        <w:br/>
      </w:r>
      <w:r>
        <w:rPr>
          <w:noProof/>
          <w:lang w:eastAsia="fr-FR"/>
        </w:rPr>
        <w:drawing>
          <wp:inline distT="0" distB="0" distL="0" distR="0" wp14:anchorId="7A9074CA" wp14:editId="12DD60D2">
            <wp:extent cx="2578735" cy="495231"/>
            <wp:effectExtent l="0" t="0" r="0" b="63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 d’écran (6).png"/>
                    <pic:cNvPicPr/>
                  </pic:nvPicPr>
                  <pic:blipFill rotWithShape="1">
                    <a:blip r:embed="rId23">
                      <a:extLst>
                        <a:ext uri="{28A0092B-C50C-407E-A947-70E740481C1C}">
                          <a14:useLocalDpi xmlns:a14="http://schemas.microsoft.com/office/drawing/2010/main" val="0"/>
                        </a:ext>
                      </a:extLst>
                    </a:blip>
                    <a:srcRect l="55556" t="40982" r="23280" b="51792"/>
                    <a:stretch/>
                  </pic:blipFill>
                  <pic:spPr bwMode="auto">
                    <a:xfrm>
                      <a:off x="0" y="0"/>
                      <a:ext cx="2592205" cy="497818"/>
                    </a:xfrm>
                    <a:prstGeom prst="rect">
                      <a:avLst/>
                    </a:prstGeom>
                    <a:ln>
                      <a:noFill/>
                    </a:ln>
                    <a:extLst>
                      <a:ext uri="{53640926-AAD7-44D8-BBD7-CCE9431645EC}">
                        <a14:shadowObscured xmlns:a14="http://schemas.microsoft.com/office/drawing/2010/main"/>
                      </a:ext>
                    </a:extLst>
                  </pic:spPr>
                </pic:pic>
              </a:graphicData>
            </a:graphic>
          </wp:inline>
        </w:drawing>
      </w:r>
    </w:p>
    <w:p w14:paraId="7F4A2656" w14:textId="77777777" w:rsidR="0001329A" w:rsidRDefault="0001329A" w:rsidP="0001329A"/>
    <w:p w14:paraId="5AADA6CE" w14:textId="77777777" w:rsidR="0001329A" w:rsidRDefault="0001329A" w:rsidP="0001329A">
      <w:r>
        <w:t>5) Mettre à jour la Raspberry :</w:t>
      </w:r>
    </w:p>
    <w:p w14:paraId="52E50686" w14:textId="77777777" w:rsidR="0001329A" w:rsidRDefault="0001329A" w:rsidP="0001329A">
      <w:pPr>
        <w:pStyle w:val="Paragraphedeliste"/>
        <w:numPr>
          <w:ilvl w:val="0"/>
          <w:numId w:val="25"/>
        </w:numPr>
        <w:jc w:val="left"/>
      </w:pPr>
      <w:r>
        <w:t xml:space="preserve">Ecrire la commande </w:t>
      </w:r>
      <w:proofErr w:type="spellStart"/>
      <w:r w:rsidRPr="000707AD">
        <w:rPr>
          <w:b/>
          <w:bCs/>
        </w:rPr>
        <w:t>sudo</w:t>
      </w:r>
      <w:proofErr w:type="spellEnd"/>
      <w:r w:rsidRPr="000707AD">
        <w:rPr>
          <w:b/>
          <w:bCs/>
        </w:rPr>
        <w:t xml:space="preserve"> </w:t>
      </w:r>
      <w:r>
        <w:rPr>
          <w:b/>
          <w:bCs/>
        </w:rPr>
        <w:t>apt-get update</w:t>
      </w:r>
    </w:p>
    <w:p w14:paraId="37382CC7" w14:textId="77777777" w:rsidR="0001329A" w:rsidRPr="00BA6B66" w:rsidRDefault="0001329A" w:rsidP="0001329A">
      <w:pPr>
        <w:pStyle w:val="Paragraphedeliste"/>
        <w:numPr>
          <w:ilvl w:val="0"/>
          <w:numId w:val="25"/>
        </w:numPr>
        <w:jc w:val="left"/>
      </w:pPr>
      <w:r>
        <w:t xml:space="preserve">Ecrire la commande </w:t>
      </w:r>
      <w:proofErr w:type="spellStart"/>
      <w:r>
        <w:rPr>
          <w:b/>
          <w:bCs/>
        </w:rPr>
        <w:t>sudo</w:t>
      </w:r>
      <w:proofErr w:type="spellEnd"/>
      <w:r>
        <w:rPr>
          <w:b/>
          <w:bCs/>
        </w:rPr>
        <w:t xml:space="preserve"> apt-get upgrade</w:t>
      </w:r>
      <w:r>
        <w:t xml:space="preserve"> puis </w:t>
      </w:r>
      <w:r w:rsidRPr="003F4F65">
        <w:rPr>
          <w:b/>
          <w:bCs/>
        </w:rPr>
        <w:t>y</w:t>
      </w:r>
      <w:r>
        <w:rPr>
          <w:b/>
          <w:bCs/>
        </w:rPr>
        <w:t xml:space="preserve"> </w:t>
      </w:r>
      <w:r>
        <w:t>pour valider</w:t>
      </w:r>
    </w:p>
    <w:p w14:paraId="011AAFEE" w14:textId="77777777" w:rsidR="0001329A" w:rsidRDefault="0001329A" w:rsidP="0001329A">
      <w:pPr>
        <w:pStyle w:val="Paragraphedeliste"/>
      </w:pPr>
    </w:p>
    <w:p w14:paraId="77DBE492" w14:textId="77777777" w:rsidR="0001329A" w:rsidRDefault="0001329A" w:rsidP="0001329A">
      <w:r>
        <w:t>6) Créer une IP fixe (@192.168.0.10) :</w:t>
      </w:r>
    </w:p>
    <w:p w14:paraId="49DCAE33" w14:textId="77777777" w:rsidR="0001329A" w:rsidRDefault="0001329A" w:rsidP="0001329A">
      <w:pPr>
        <w:pStyle w:val="Paragraphedeliste"/>
        <w:numPr>
          <w:ilvl w:val="0"/>
          <w:numId w:val="26"/>
        </w:numPr>
        <w:jc w:val="left"/>
      </w:pPr>
      <w:r>
        <w:t xml:space="preserve">Ecrire la commande </w:t>
      </w:r>
      <w:proofErr w:type="spellStart"/>
      <w:r>
        <w:rPr>
          <w:b/>
          <w:bCs/>
        </w:rPr>
        <w:t>sudo</w:t>
      </w:r>
      <w:proofErr w:type="spellEnd"/>
      <w:r>
        <w:rPr>
          <w:b/>
          <w:bCs/>
        </w:rPr>
        <w:t xml:space="preserve"> nano /</w:t>
      </w:r>
      <w:proofErr w:type="spellStart"/>
      <w:r>
        <w:rPr>
          <w:b/>
          <w:bCs/>
        </w:rPr>
        <w:t>etc</w:t>
      </w:r>
      <w:proofErr w:type="spellEnd"/>
      <w:r>
        <w:rPr>
          <w:b/>
          <w:bCs/>
        </w:rPr>
        <w:t>/</w:t>
      </w:r>
      <w:proofErr w:type="spellStart"/>
      <w:r>
        <w:rPr>
          <w:b/>
          <w:bCs/>
        </w:rPr>
        <w:t>dhcpcd.conf</w:t>
      </w:r>
      <w:proofErr w:type="spellEnd"/>
      <w:r>
        <w:t xml:space="preserve"> (Pour modifier le fichier </w:t>
      </w:r>
      <w:proofErr w:type="spellStart"/>
      <w:r>
        <w:t>dhcpcd.conf</w:t>
      </w:r>
      <w:proofErr w:type="spellEnd"/>
      <w:r>
        <w:t>)</w:t>
      </w:r>
    </w:p>
    <w:p w14:paraId="3213B4F8" w14:textId="77777777" w:rsidR="0001329A" w:rsidRDefault="0001329A" w:rsidP="0001329A">
      <w:pPr>
        <w:pStyle w:val="Paragraphedeliste"/>
        <w:numPr>
          <w:ilvl w:val="0"/>
          <w:numId w:val="26"/>
        </w:numPr>
        <w:jc w:val="left"/>
      </w:pPr>
      <w:r>
        <w:t>Supprimer tout son contenu et le remplacer par :</w:t>
      </w:r>
    </w:p>
    <w:p w14:paraId="39124AC9" w14:textId="77777777" w:rsidR="0001329A" w:rsidRDefault="0001329A" w:rsidP="0001329A">
      <w:pPr>
        <w:pStyle w:val="Paragraphedeliste"/>
        <w:ind w:left="709"/>
      </w:pPr>
      <w:r>
        <w:rPr>
          <w:noProof/>
          <w:lang w:eastAsia="fr-FR"/>
        </w:rPr>
        <w:drawing>
          <wp:inline distT="0" distB="0" distL="0" distR="0" wp14:anchorId="51D82072" wp14:editId="6B618C2E">
            <wp:extent cx="2495550" cy="476342"/>
            <wp:effectExtent l="0" t="0" r="0" b="0"/>
            <wp:docPr id="8" name="Image 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écran (12).png"/>
                    <pic:cNvPicPr/>
                  </pic:nvPicPr>
                  <pic:blipFill rotWithShape="1">
                    <a:blip r:embed="rId24">
                      <a:extLst>
                        <a:ext uri="{28A0092B-C50C-407E-A947-70E740481C1C}">
                          <a14:useLocalDpi xmlns:a14="http://schemas.microsoft.com/office/drawing/2010/main" val="0"/>
                        </a:ext>
                      </a:extLst>
                    </a:blip>
                    <a:srcRect t="21266" r="82961" b="72951"/>
                    <a:stretch/>
                  </pic:blipFill>
                  <pic:spPr bwMode="auto">
                    <a:xfrm>
                      <a:off x="0" y="0"/>
                      <a:ext cx="2533220" cy="483532"/>
                    </a:xfrm>
                    <a:prstGeom prst="rect">
                      <a:avLst/>
                    </a:prstGeom>
                    <a:ln>
                      <a:noFill/>
                    </a:ln>
                    <a:extLst>
                      <a:ext uri="{53640926-AAD7-44D8-BBD7-CCE9431645EC}">
                        <a14:shadowObscured xmlns:a14="http://schemas.microsoft.com/office/drawing/2010/main"/>
                      </a:ext>
                    </a:extLst>
                  </pic:spPr>
                </pic:pic>
              </a:graphicData>
            </a:graphic>
          </wp:inline>
        </w:drawing>
      </w:r>
    </w:p>
    <w:p w14:paraId="0DCBDFCF" w14:textId="77777777" w:rsidR="0001329A" w:rsidRDefault="0001329A" w:rsidP="0001329A">
      <w:pPr>
        <w:pStyle w:val="Paragraphedeliste"/>
      </w:pPr>
      <w:r>
        <w:t>CTRL + O pour sauvegarder, ENTRER pour valider puis CTRL + X pour quitter</w:t>
      </w:r>
    </w:p>
    <w:p w14:paraId="6155B30E" w14:textId="77777777" w:rsidR="0001329A" w:rsidRDefault="0001329A" w:rsidP="0001329A">
      <w:pPr>
        <w:pStyle w:val="Paragraphedeliste"/>
        <w:numPr>
          <w:ilvl w:val="0"/>
          <w:numId w:val="26"/>
        </w:numPr>
        <w:jc w:val="left"/>
      </w:pPr>
      <w:r>
        <w:t xml:space="preserve">Ecrire la commande </w:t>
      </w:r>
      <w:proofErr w:type="spellStart"/>
      <w:r w:rsidRPr="000707AD">
        <w:rPr>
          <w:b/>
          <w:bCs/>
        </w:rPr>
        <w:t>sudo</w:t>
      </w:r>
      <w:proofErr w:type="spellEnd"/>
      <w:r w:rsidRPr="000707AD">
        <w:rPr>
          <w:b/>
          <w:bCs/>
        </w:rPr>
        <w:t xml:space="preserve"> </w:t>
      </w:r>
      <w:proofErr w:type="spellStart"/>
      <w:r w:rsidRPr="000707AD">
        <w:rPr>
          <w:b/>
          <w:bCs/>
        </w:rPr>
        <w:t>shutdown</w:t>
      </w:r>
      <w:proofErr w:type="spellEnd"/>
      <w:r w:rsidRPr="000707AD">
        <w:rPr>
          <w:b/>
          <w:bCs/>
        </w:rPr>
        <w:t xml:space="preserve"> -r </w:t>
      </w:r>
      <w:proofErr w:type="spellStart"/>
      <w:r w:rsidRPr="000707AD">
        <w:rPr>
          <w:b/>
          <w:bCs/>
        </w:rPr>
        <w:t>now</w:t>
      </w:r>
      <w:proofErr w:type="spellEnd"/>
      <w:r>
        <w:t xml:space="preserve"> (Pour redémarrer de la Raspberry)</w:t>
      </w:r>
    </w:p>
    <w:p w14:paraId="2FC31C65" w14:textId="77777777" w:rsidR="0001329A" w:rsidRDefault="0001329A" w:rsidP="0001329A">
      <w:pPr>
        <w:pStyle w:val="Paragraphedeliste"/>
        <w:numPr>
          <w:ilvl w:val="0"/>
          <w:numId w:val="26"/>
        </w:numPr>
        <w:jc w:val="left"/>
      </w:pPr>
      <w:r>
        <w:t xml:space="preserve">Ecrire la commande </w:t>
      </w:r>
      <w:proofErr w:type="spellStart"/>
      <w:r w:rsidRPr="00F91C59">
        <w:rPr>
          <w:b/>
          <w:bCs/>
        </w:rPr>
        <w:t>i</w:t>
      </w:r>
      <w:r>
        <w:rPr>
          <w:b/>
          <w:bCs/>
        </w:rPr>
        <w:t>f</w:t>
      </w:r>
      <w:r w:rsidRPr="00F91C59">
        <w:rPr>
          <w:b/>
          <w:bCs/>
        </w:rPr>
        <w:t>config</w:t>
      </w:r>
      <w:proofErr w:type="spellEnd"/>
      <w:r>
        <w:t xml:space="preserve"> (Pour vérifier les changements) : </w:t>
      </w:r>
    </w:p>
    <w:p w14:paraId="6B250F47" w14:textId="77777777" w:rsidR="0001329A" w:rsidRDefault="0001329A" w:rsidP="0001329A">
      <w:pPr>
        <w:pStyle w:val="Paragraphedeliste"/>
      </w:pPr>
      <w:r>
        <w:rPr>
          <w:noProof/>
          <w:lang w:eastAsia="fr-FR"/>
        </w:rPr>
        <mc:AlternateContent>
          <mc:Choice Requires="wps">
            <w:drawing>
              <wp:anchor distT="0" distB="0" distL="114300" distR="114300" simplePos="0" relativeHeight="251821056" behindDoc="0" locked="0" layoutInCell="1" allowOverlap="1" wp14:anchorId="184BA797" wp14:editId="29690E78">
                <wp:simplePos x="0" y="0"/>
                <wp:positionH relativeFrom="column">
                  <wp:posOffset>948055</wp:posOffset>
                </wp:positionH>
                <wp:positionV relativeFrom="paragraph">
                  <wp:posOffset>158750</wp:posOffset>
                </wp:positionV>
                <wp:extent cx="1057275" cy="123825"/>
                <wp:effectExtent l="0" t="0" r="28575" b="28575"/>
                <wp:wrapNone/>
                <wp:docPr id="3" name="Rectangle 3"/>
                <wp:cNvGraphicFramePr/>
                <a:graphic xmlns:a="http://schemas.openxmlformats.org/drawingml/2006/main">
                  <a:graphicData uri="http://schemas.microsoft.com/office/word/2010/wordprocessingShape">
                    <wps:wsp>
                      <wps:cNvSpPr/>
                      <wps:spPr>
                        <a:xfrm>
                          <a:off x="0" y="0"/>
                          <a:ext cx="105727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251FCE" id="Rectangle 3" o:spid="_x0000_s1026" style="position:absolute;margin-left:74.65pt;margin-top:12.5pt;width:83.25pt;height:9.75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ohTlQIAAIUFAAAOAAAAZHJzL2Uyb0RvYy54bWysVMFu2zAMvQ/YPwi6r7bTZm2NOkXQIsOA&#10;oi3aDj0rshQbkEVNUuJkXz9Kst2gK3YYloMiiuQj+Uzy6nrfKbIT1rWgK1qc5JQIzaFu9aaiP15W&#10;Xy4ocZ7pminQoqIH4ej14vOnq96UYgYNqFpYgiDalb2paOO9KbPM8UZ0zJ2AERqVEmzHPIp2k9WW&#10;9YjeqWyW51+zHmxtLHDhHL7eJiVdRHwpBfcPUjrhiaoo5ubjaeO5Dme2uGLlxjLTtHxIg/1DFh1r&#10;NQadoG6ZZ2Rr2z+gupZbcCD9CYcuAylbLmINWE2Rv6vmuWFGxFqQHGcmmtz/g+X3u0dL2rqip5Ro&#10;1uEnekLSmN4oQU4DPb1xJVo9m0c7SA6voda9tF34xyrIPlJ6mCgVe084Phb5/Hx2PqeEo66YnV7M&#10;5gE0e/M21vlvAjoSLhW1GD0yyXZ3zifT0SQE07BqlcJ3ViodTgeqrcNbFOxmfaMs2TH83qtVjr8h&#10;3JEZBg+uWags1RJv/qBEgn0SEinB7Gcxk9iMYoJlnAvti6RqWC1StPlxsNC+wSNWqjQCBmSJWU7Y&#10;A8BomUBG7FT3YB9cRezlyTn/W2LJefKIkUH7yblrNdiPABRWNURO9iNJiZrA0hrqAzaMhTRJzvBV&#10;i9/tjjn/yCyODg4ZrgP/gIdU0FcUhhslDdhfH70He+xo1FLS4yhW1P3cMisoUd819vplcXYWZjcK&#10;Z9hPKNhjzfpYo7fdDeDXL3DxGB6vwd6r8SotdK+4NZYhKqqY5hi7otzbUbjxaUXg3uFiuYxmOK+G&#10;+Tv9bHgAD6yGvnzZvzJrhub12Pb3MI4tK9/1cLINnhqWWw+yjQ3+xuvAN856bJxhL4VlcixHq7ft&#10;ufgNAAD//wMAUEsDBBQABgAIAAAAIQBEjhRf3QAAAAkBAAAPAAAAZHJzL2Rvd25yZXYueG1sTI87&#10;T8NAEIR7JP7DaZHoyNmJzcP4HCFEKgpCiES78S22lXvJd07Mv2epoBztzOx89Xq2RpxojIN3CvJF&#10;BoJc6/XgOgX7j83NPYiY0Gk03pGCb4qwbi4vaqy0P7t3Ou1SJ7jExQoV9CmFSsrY9mQxLnwgx7cv&#10;P1pMLMdO6hHPXG6NXGbZrbQ4OP7QY6DnntrjbrI8I5ht0NPbcf+Zz5vxRb9G7O6Uur6anx5BJJrT&#10;nxl+53MGGt508JPTURjWxcOKrQqWJTOxYZWXzHJQUBQlyKaW/wmaHwAAAP//AwBQSwECLQAUAAYA&#10;CAAAACEAtoM4kv4AAADhAQAAEwAAAAAAAAAAAAAAAAAAAAAAW0NvbnRlbnRfVHlwZXNdLnhtbFBL&#10;AQItABQABgAIAAAAIQA4/SH/1gAAAJQBAAALAAAAAAAAAAAAAAAAAC8BAABfcmVscy8ucmVsc1BL&#10;AQItABQABgAIAAAAIQCAzohTlQIAAIUFAAAOAAAAAAAAAAAAAAAAAC4CAABkcnMvZTJvRG9jLnht&#10;bFBLAQItABQABgAIAAAAIQBEjhRf3QAAAAkBAAAPAAAAAAAAAAAAAAAAAO8EAABkcnMvZG93bnJl&#10;di54bWxQSwUGAAAAAAQABADzAAAA+QUAAAAA&#10;" filled="f" strokecolor="red" strokeweight="1pt"/>
            </w:pict>
          </mc:Fallback>
        </mc:AlternateContent>
      </w:r>
      <w:r>
        <w:rPr>
          <w:noProof/>
          <w:lang w:eastAsia="fr-FR"/>
        </w:rPr>
        <w:drawing>
          <wp:inline distT="0" distB="0" distL="0" distR="0" wp14:anchorId="3E5CD76D" wp14:editId="0AC15588">
            <wp:extent cx="4600575" cy="1038225"/>
            <wp:effectExtent l="0" t="0" r="9525" b="9525"/>
            <wp:docPr id="2" name="Image 2"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 d’écran (13).png"/>
                    <pic:cNvPicPr/>
                  </pic:nvPicPr>
                  <pic:blipFill rotWithShape="1">
                    <a:blip r:embed="rId25">
                      <a:extLst>
                        <a:ext uri="{28A0092B-C50C-407E-A947-70E740481C1C}">
                          <a14:useLocalDpi xmlns:a14="http://schemas.microsoft.com/office/drawing/2010/main" val="0"/>
                        </a:ext>
                      </a:extLst>
                    </a:blip>
                    <a:srcRect t="65088" r="61971" b="19655"/>
                    <a:stretch/>
                  </pic:blipFill>
                  <pic:spPr bwMode="auto">
                    <a:xfrm>
                      <a:off x="0" y="0"/>
                      <a:ext cx="4604111" cy="1039023"/>
                    </a:xfrm>
                    <a:prstGeom prst="rect">
                      <a:avLst/>
                    </a:prstGeom>
                    <a:ln>
                      <a:noFill/>
                    </a:ln>
                    <a:extLst>
                      <a:ext uri="{53640926-AAD7-44D8-BBD7-CCE9431645EC}">
                        <a14:shadowObscured xmlns:a14="http://schemas.microsoft.com/office/drawing/2010/main"/>
                      </a:ext>
                    </a:extLst>
                  </pic:spPr>
                </pic:pic>
              </a:graphicData>
            </a:graphic>
          </wp:inline>
        </w:drawing>
      </w:r>
    </w:p>
    <w:p w14:paraId="07C806AA" w14:textId="77777777" w:rsidR="0001329A" w:rsidRDefault="0001329A" w:rsidP="0001329A">
      <w:pPr>
        <w:pStyle w:val="Paragraphedeliste"/>
      </w:pPr>
    </w:p>
    <w:p w14:paraId="1FB46294" w14:textId="77777777" w:rsidR="0001329A" w:rsidRDefault="0001329A" w:rsidP="0001329A">
      <w:r>
        <w:t>7) Activer l’i2c :</w:t>
      </w:r>
    </w:p>
    <w:p w14:paraId="663691CB" w14:textId="77777777" w:rsidR="0001329A" w:rsidRPr="00FF1C86" w:rsidRDefault="0001329A" w:rsidP="0001329A">
      <w:pPr>
        <w:pStyle w:val="Paragraphedeliste"/>
        <w:numPr>
          <w:ilvl w:val="0"/>
          <w:numId w:val="27"/>
        </w:numPr>
        <w:jc w:val="left"/>
      </w:pPr>
      <w:r>
        <w:t xml:space="preserve">Ecrire la commande </w:t>
      </w:r>
      <w:proofErr w:type="spellStart"/>
      <w:r w:rsidRPr="000707AD">
        <w:rPr>
          <w:b/>
          <w:bCs/>
        </w:rPr>
        <w:t>sudo</w:t>
      </w:r>
      <w:proofErr w:type="spellEnd"/>
      <w:r w:rsidRPr="000707AD">
        <w:rPr>
          <w:b/>
          <w:bCs/>
        </w:rPr>
        <w:t xml:space="preserve"> </w:t>
      </w:r>
      <w:proofErr w:type="spellStart"/>
      <w:r>
        <w:rPr>
          <w:b/>
          <w:bCs/>
        </w:rPr>
        <w:t>raspi</w:t>
      </w:r>
      <w:proofErr w:type="spellEnd"/>
      <w:r>
        <w:rPr>
          <w:b/>
          <w:bCs/>
        </w:rPr>
        <w:t>-config</w:t>
      </w:r>
    </w:p>
    <w:p w14:paraId="56840444" w14:textId="77777777" w:rsidR="0001329A" w:rsidRDefault="0001329A" w:rsidP="0001329A">
      <w:pPr>
        <w:pStyle w:val="Paragraphedeliste"/>
        <w:numPr>
          <w:ilvl w:val="0"/>
          <w:numId w:val="27"/>
        </w:numPr>
        <w:jc w:val="left"/>
      </w:pPr>
      <w:r>
        <w:t>Sélectionner « </w:t>
      </w:r>
      <w:proofErr w:type="spellStart"/>
      <w:r>
        <w:t>Interfacing</w:t>
      </w:r>
      <w:proofErr w:type="spellEnd"/>
      <w:r>
        <w:t xml:space="preserve"> Options »</w:t>
      </w:r>
    </w:p>
    <w:p w14:paraId="21A497A5" w14:textId="77777777" w:rsidR="0001329A" w:rsidRDefault="0001329A" w:rsidP="0001329A">
      <w:pPr>
        <w:pStyle w:val="Paragraphedeliste"/>
        <w:numPr>
          <w:ilvl w:val="0"/>
          <w:numId w:val="27"/>
        </w:numPr>
        <w:jc w:val="left"/>
      </w:pPr>
      <w:r>
        <w:t>Sélectionner l’option (P5) I2C puis « Yes » pour activer</w:t>
      </w:r>
    </w:p>
    <w:p w14:paraId="425A60D8" w14:textId="77777777" w:rsidR="0001329A" w:rsidRDefault="0001329A" w:rsidP="0001329A">
      <w:pPr>
        <w:pStyle w:val="Paragraphedeliste"/>
        <w:numPr>
          <w:ilvl w:val="0"/>
          <w:numId w:val="27"/>
        </w:numPr>
        <w:jc w:val="left"/>
      </w:pPr>
      <w:r>
        <w:t xml:space="preserve">Ecrire la commande </w:t>
      </w:r>
      <w:proofErr w:type="spellStart"/>
      <w:r>
        <w:rPr>
          <w:b/>
          <w:bCs/>
        </w:rPr>
        <w:t>sudo</w:t>
      </w:r>
      <w:proofErr w:type="spellEnd"/>
      <w:r>
        <w:rPr>
          <w:b/>
          <w:bCs/>
        </w:rPr>
        <w:t xml:space="preserve"> apt-get </w:t>
      </w:r>
      <w:proofErr w:type="spellStart"/>
      <w:r>
        <w:rPr>
          <w:b/>
          <w:bCs/>
        </w:rPr>
        <w:t>install</w:t>
      </w:r>
      <w:proofErr w:type="spellEnd"/>
      <w:r>
        <w:rPr>
          <w:b/>
          <w:bCs/>
        </w:rPr>
        <w:t xml:space="preserve"> i2c-tools</w:t>
      </w:r>
      <w:r>
        <w:t xml:space="preserve"> (Pour installer les outils de gestion i2c)</w:t>
      </w:r>
    </w:p>
    <w:p w14:paraId="20421863" w14:textId="77777777" w:rsidR="0001329A" w:rsidRPr="00E17A1D" w:rsidRDefault="0001329A" w:rsidP="0001329A">
      <w:pPr>
        <w:pStyle w:val="Paragraphedeliste"/>
        <w:numPr>
          <w:ilvl w:val="0"/>
          <w:numId w:val="27"/>
        </w:numPr>
        <w:jc w:val="left"/>
      </w:pPr>
      <w:r>
        <w:t xml:space="preserve">Ecrire la commande </w:t>
      </w:r>
      <w:proofErr w:type="spellStart"/>
      <w:r w:rsidRPr="000707AD">
        <w:rPr>
          <w:b/>
          <w:bCs/>
        </w:rPr>
        <w:t>sudo</w:t>
      </w:r>
      <w:proofErr w:type="spellEnd"/>
      <w:r w:rsidRPr="000707AD">
        <w:rPr>
          <w:b/>
          <w:bCs/>
        </w:rPr>
        <w:t xml:space="preserve"> </w:t>
      </w:r>
      <w:proofErr w:type="spellStart"/>
      <w:r w:rsidRPr="000707AD">
        <w:rPr>
          <w:b/>
          <w:bCs/>
        </w:rPr>
        <w:t>shutdown</w:t>
      </w:r>
      <w:proofErr w:type="spellEnd"/>
      <w:r w:rsidRPr="000707AD">
        <w:rPr>
          <w:b/>
          <w:bCs/>
        </w:rPr>
        <w:t xml:space="preserve"> -r </w:t>
      </w:r>
      <w:proofErr w:type="spellStart"/>
      <w:r w:rsidRPr="000707AD">
        <w:rPr>
          <w:b/>
          <w:bCs/>
        </w:rPr>
        <w:t>now</w:t>
      </w:r>
      <w:proofErr w:type="spellEnd"/>
      <w:r>
        <w:t xml:space="preserve"> (Pour redémarrer de la Raspberry)</w:t>
      </w:r>
    </w:p>
    <w:p w14:paraId="11E35FCC" w14:textId="12016639" w:rsidR="0001329A" w:rsidRDefault="0001329A" w:rsidP="0001329A">
      <w:pPr>
        <w:pStyle w:val="Paragraphedeliste"/>
        <w:numPr>
          <w:ilvl w:val="0"/>
          <w:numId w:val="27"/>
        </w:numPr>
        <w:jc w:val="left"/>
      </w:pPr>
      <w:r>
        <w:t xml:space="preserve">Ecrire la commande </w:t>
      </w:r>
      <w:r>
        <w:rPr>
          <w:b/>
          <w:bCs/>
        </w:rPr>
        <w:t>ls -l /dev/i2c*</w:t>
      </w:r>
      <w:r>
        <w:t xml:space="preserve"> (Permet de vérifier l’activation i2c et identifier les bus i2c)</w:t>
      </w:r>
    </w:p>
    <w:p w14:paraId="5ADEBD58" w14:textId="77777777" w:rsidR="0001329A" w:rsidRDefault="0001329A" w:rsidP="0001329A">
      <w:r>
        <w:lastRenderedPageBreak/>
        <w:t>8) Communiquer avec l’Arduino :</w:t>
      </w:r>
    </w:p>
    <w:p w14:paraId="2E12C790" w14:textId="77777777" w:rsidR="0001329A" w:rsidRDefault="0001329A" w:rsidP="0001329A">
      <w:pPr>
        <w:pStyle w:val="Paragraphedeliste"/>
        <w:numPr>
          <w:ilvl w:val="0"/>
          <w:numId w:val="37"/>
        </w:numPr>
        <w:jc w:val="left"/>
      </w:pPr>
      <w:r>
        <w:t xml:space="preserve">Ecrire la commande </w:t>
      </w:r>
      <w:r w:rsidRPr="00E17A1D">
        <w:rPr>
          <w:b/>
          <w:bCs/>
        </w:rPr>
        <w:t>i2cdetect -y 1</w:t>
      </w:r>
      <w:r>
        <w:t xml:space="preserve"> (Pour détecter les esclaves sur le bus)</w:t>
      </w:r>
    </w:p>
    <w:p w14:paraId="217EBD0D" w14:textId="77777777" w:rsidR="0001329A" w:rsidRDefault="0001329A" w:rsidP="0001329A">
      <w:pPr>
        <w:pStyle w:val="Paragraphedeliste"/>
        <w:numPr>
          <w:ilvl w:val="0"/>
          <w:numId w:val="37"/>
        </w:numPr>
        <w:jc w:val="left"/>
      </w:pPr>
      <w:r>
        <w:t xml:space="preserve">Ecrire la commande </w:t>
      </w:r>
      <w:proofErr w:type="spellStart"/>
      <w:r>
        <w:rPr>
          <w:b/>
          <w:bCs/>
        </w:rPr>
        <w:t>sudo</w:t>
      </w:r>
      <w:proofErr w:type="spellEnd"/>
      <w:r>
        <w:rPr>
          <w:b/>
          <w:bCs/>
        </w:rPr>
        <w:t xml:space="preserve"> </w:t>
      </w:r>
      <w:r w:rsidRPr="00E17A1D">
        <w:rPr>
          <w:b/>
          <w:bCs/>
        </w:rPr>
        <w:t xml:space="preserve">apt-get </w:t>
      </w:r>
      <w:proofErr w:type="spellStart"/>
      <w:r w:rsidRPr="00E17A1D">
        <w:rPr>
          <w:b/>
          <w:bCs/>
        </w:rPr>
        <w:t>install</w:t>
      </w:r>
      <w:proofErr w:type="spellEnd"/>
      <w:r w:rsidRPr="00E17A1D">
        <w:rPr>
          <w:b/>
          <w:bCs/>
        </w:rPr>
        <w:t xml:space="preserve"> python-</w:t>
      </w:r>
      <w:proofErr w:type="spellStart"/>
      <w:r w:rsidRPr="00E17A1D">
        <w:rPr>
          <w:b/>
          <w:bCs/>
        </w:rPr>
        <w:t>smbus</w:t>
      </w:r>
      <w:proofErr w:type="spellEnd"/>
      <w:r>
        <w:t xml:space="preserve"> (Pour installer le support i2c pour scripts Python)</w:t>
      </w:r>
    </w:p>
    <w:p w14:paraId="1627581E" w14:textId="77777777" w:rsidR="0001329A" w:rsidRDefault="0001329A" w:rsidP="0001329A">
      <w:pPr>
        <w:pStyle w:val="Paragraphedeliste"/>
      </w:pPr>
    </w:p>
    <w:p w14:paraId="7E6C39CE" w14:textId="77777777" w:rsidR="0001329A" w:rsidRDefault="0001329A" w:rsidP="0001329A">
      <w:r>
        <w:t>9) Lancer le programme « i2c.py » au démarrage de la Raspberry :</w:t>
      </w:r>
    </w:p>
    <w:p w14:paraId="18F29BE9" w14:textId="77777777" w:rsidR="0001329A" w:rsidRDefault="0001329A" w:rsidP="0001329A">
      <w:pPr>
        <w:pStyle w:val="Paragraphedeliste"/>
        <w:numPr>
          <w:ilvl w:val="0"/>
          <w:numId w:val="28"/>
        </w:numPr>
        <w:jc w:val="left"/>
      </w:pPr>
      <w:r>
        <w:t xml:space="preserve">Insérer le programme « i2c.py » dans </w:t>
      </w:r>
      <w:r w:rsidRPr="00BE55EA">
        <w:t>/home/pi/</w:t>
      </w:r>
    </w:p>
    <w:p w14:paraId="2E53E7BA" w14:textId="77777777" w:rsidR="0001329A" w:rsidRDefault="0001329A" w:rsidP="0001329A">
      <w:pPr>
        <w:pStyle w:val="Paragraphedeliste"/>
        <w:numPr>
          <w:ilvl w:val="0"/>
          <w:numId w:val="28"/>
        </w:numPr>
        <w:jc w:val="left"/>
      </w:pPr>
      <w:r>
        <w:t xml:space="preserve">Ecrire la commande </w:t>
      </w:r>
      <w:r w:rsidRPr="00994ABC">
        <w:rPr>
          <w:b/>
        </w:rPr>
        <w:t>python</w:t>
      </w:r>
      <w:r>
        <w:rPr>
          <w:b/>
        </w:rPr>
        <w:t xml:space="preserve"> </w:t>
      </w:r>
      <w:r>
        <w:t>(Pour connaître la version de Python) puis CTRL+D (Pour quitter)</w:t>
      </w:r>
    </w:p>
    <w:p w14:paraId="63ED993E" w14:textId="77777777" w:rsidR="0001329A" w:rsidRDefault="0001329A" w:rsidP="0001329A">
      <w:pPr>
        <w:pStyle w:val="Paragraphedeliste"/>
      </w:pPr>
      <w:r>
        <w:rPr>
          <w:noProof/>
          <w:lang w:eastAsia="fr-FR"/>
        </w:rPr>
        <mc:AlternateContent>
          <mc:Choice Requires="wps">
            <w:drawing>
              <wp:anchor distT="0" distB="0" distL="114300" distR="114300" simplePos="0" relativeHeight="251822080" behindDoc="0" locked="0" layoutInCell="1" allowOverlap="1" wp14:anchorId="35FAE938" wp14:editId="75D1E6A0">
                <wp:simplePos x="0" y="0"/>
                <wp:positionH relativeFrom="column">
                  <wp:posOffset>471805</wp:posOffset>
                </wp:positionH>
                <wp:positionV relativeFrom="paragraph">
                  <wp:posOffset>93979</wp:posOffset>
                </wp:positionV>
                <wp:extent cx="704850" cy="12382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70485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012F0" id="Rectangle 6" o:spid="_x0000_s1026" style="position:absolute;margin-left:37.15pt;margin-top:7.4pt;width:55.5pt;height:9.7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d8lQIAAIQFAAAOAAAAZHJzL2Uyb0RvYy54bWysVE1v2zAMvQ/YfxB0X+1kST+MOkXQIsOA&#10;og3aDj0rshQbkEVNUuJkv36UZLtBV+wwzAdZFMlH8Ynk9c2hVWQvrGtAl3RyllMiNIeq0duS/nhZ&#10;fbmkxHmmK6ZAi5IehaM3i8+frjtTiCnUoCphCYJoV3SmpLX3psgyx2vRMncGRmhUSrAt8yjabVZZ&#10;1iF6q7Jpnp9nHdjKWODCOTy9S0q6iPhSCu4fpXTCE1VSvJuPq43rJqzZ4poVW8tM3fD+GuwfbtGy&#10;RmPQEeqOeUZ2tvkDqm24BQfSn3FoM5Cy4SLmgNlM8nfZPNfMiJgLkuPMSJP7f7D8Yb+2pKlKek6J&#10;Zi0+0ROSxvRWCXIe6OmMK9Dq2axtLznchlwP0rbhj1mQQ6T0OFIqDp5wPLzIZ5dzJJ6jajL9ejmd&#10;B8zszdlY578JaEnYlNRi8Egk2987n0wHkxBLw6pRCs9ZoXRYHaimCmdRsNvNrbJkz/C5V6scvz7c&#10;iRkGD65ZSCylEnf+qESCfRISGcHLT+NNYi2KEZZxLrSfJFXNKpGizU+DheoNHjFTpREwIEu85Yjd&#10;AwyWCWTATnn39sFVxFIenfO/XSw5jx4xMmg/OreNBvsRgMKs+sjJfiApURNY2kB1xHqxkBrJGb5q&#10;8N3umfNrZrFz8KlxGvhHXKSCrqTQ7yipwf766DzYY0GjlpIOO7Gk7ueOWUGJ+q6x1K8ms1lo3SjM&#10;5hdTFOypZnOq0bv2FvD1Jzh3DI/bYO/VsJUW2lccGssQFVVMc4xdUu7tINz6NCFw7HCxXEYzbFfD&#10;/L1+NjyAB1ZDXb4cXpk1ffF6rPoHGLqWFe9qONkGTw3LnQfZxAJ/47XnG1s9Fk4/lsIsOZWj1dvw&#10;XPwGAAD//wMAUEsDBBQABgAIAAAAIQC6UdyI2QAAAAgBAAAPAAAAZHJzL2Rvd25yZXYueG1sTE9N&#10;TwIxEL2b+B+aIfEmXQSFrNslxsjJg4IkXst22N3QTpu2C+u/dzjpcd7XvFetR2fFGWPqPSmYTQsQ&#10;SI03PbUK9l+b+xWIlDUZbT2hgh9MsK5vbypdGn+hLZ53uRUcQqnUCrqcQyllajp0Ok19QGLu6KPT&#10;mc/YShP1hcOdlQ9F8SSd7ok/dDrga4fNaTc4rhHsZzDDx2n/PRs38c28J90ulbqbjC/PIDKO+U8M&#10;1/rsgZo7HfxAJgmrYLmYs5LxBS+48qtHBg4K5kzIupL/B9S/AAAA//8DAFBLAQItABQABgAIAAAA&#10;IQC2gziS/gAAAOEBAAATAAAAAAAAAAAAAAAAAAAAAABbQ29udGVudF9UeXBlc10ueG1sUEsBAi0A&#10;FAAGAAgAAAAhADj9If/WAAAAlAEAAAsAAAAAAAAAAAAAAAAALwEAAF9yZWxzLy5yZWxzUEsBAi0A&#10;FAAGAAgAAAAhAP/0d3yVAgAAhAUAAA4AAAAAAAAAAAAAAAAALgIAAGRycy9lMm9Eb2MueG1sUEsB&#10;Ai0AFAAGAAgAAAAhALpR3IjZAAAACAEAAA8AAAAAAAAAAAAAAAAA7wQAAGRycy9kb3ducmV2Lnht&#10;bFBLBQYAAAAABAAEAPMAAAD1BQAAAAA=&#10;" filled="f" strokecolor="red" strokeweight="1pt"/>
            </w:pict>
          </mc:Fallback>
        </mc:AlternateContent>
      </w:r>
      <w:r>
        <w:rPr>
          <w:noProof/>
          <w:lang w:eastAsia="fr-FR"/>
        </w:rPr>
        <w:drawing>
          <wp:inline distT="0" distB="0" distL="0" distR="0" wp14:anchorId="10898DCD" wp14:editId="0811A6C0">
            <wp:extent cx="3616426" cy="523875"/>
            <wp:effectExtent l="0" t="0" r="317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d’écran (7).png"/>
                    <pic:cNvPicPr/>
                  </pic:nvPicPr>
                  <pic:blipFill rotWithShape="1">
                    <a:blip r:embed="rId26">
                      <a:extLst>
                        <a:ext uri="{28A0092B-C50C-407E-A947-70E740481C1C}">
                          <a14:useLocalDpi xmlns:a14="http://schemas.microsoft.com/office/drawing/2010/main" val="0"/>
                        </a:ext>
                      </a:extLst>
                    </a:blip>
                    <a:srcRect l="56547" t="36449" r="8070" b="54439"/>
                    <a:stretch/>
                  </pic:blipFill>
                  <pic:spPr bwMode="auto">
                    <a:xfrm>
                      <a:off x="0" y="0"/>
                      <a:ext cx="3739734" cy="541737"/>
                    </a:xfrm>
                    <a:prstGeom prst="rect">
                      <a:avLst/>
                    </a:prstGeom>
                    <a:ln>
                      <a:noFill/>
                    </a:ln>
                    <a:extLst>
                      <a:ext uri="{53640926-AAD7-44D8-BBD7-CCE9431645EC}">
                        <a14:shadowObscured xmlns:a14="http://schemas.microsoft.com/office/drawing/2010/main"/>
                      </a:ext>
                    </a:extLst>
                  </pic:spPr>
                </pic:pic>
              </a:graphicData>
            </a:graphic>
          </wp:inline>
        </w:drawing>
      </w:r>
    </w:p>
    <w:p w14:paraId="2D1CD516" w14:textId="77777777" w:rsidR="0001329A" w:rsidRDefault="0001329A" w:rsidP="0001329A">
      <w:pPr>
        <w:pStyle w:val="Paragraphedeliste"/>
      </w:pPr>
      <w:r>
        <w:t>Pour moi Python 2.7</w:t>
      </w:r>
    </w:p>
    <w:p w14:paraId="4627869B" w14:textId="77777777" w:rsidR="0001329A" w:rsidRDefault="0001329A" w:rsidP="0001329A">
      <w:pPr>
        <w:pStyle w:val="Paragraphedeliste"/>
        <w:numPr>
          <w:ilvl w:val="0"/>
          <w:numId w:val="28"/>
        </w:numPr>
        <w:jc w:val="left"/>
      </w:pPr>
      <w:r>
        <w:t xml:space="preserve">Ecrire la commande </w:t>
      </w:r>
      <w:proofErr w:type="spellStart"/>
      <w:r>
        <w:rPr>
          <w:b/>
          <w:bCs/>
        </w:rPr>
        <w:t>sudo</w:t>
      </w:r>
      <w:proofErr w:type="spellEnd"/>
      <w:r>
        <w:rPr>
          <w:b/>
          <w:bCs/>
        </w:rPr>
        <w:t xml:space="preserve"> nano /</w:t>
      </w:r>
      <w:proofErr w:type="spellStart"/>
      <w:r>
        <w:rPr>
          <w:b/>
          <w:bCs/>
        </w:rPr>
        <w:t>etc</w:t>
      </w:r>
      <w:proofErr w:type="spellEnd"/>
      <w:r>
        <w:rPr>
          <w:b/>
          <w:bCs/>
        </w:rPr>
        <w:t>/</w:t>
      </w:r>
      <w:proofErr w:type="spellStart"/>
      <w:r>
        <w:rPr>
          <w:b/>
          <w:bCs/>
        </w:rPr>
        <w:t>rc.local</w:t>
      </w:r>
      <w:proofErr w:type="spellEnd"/>
      <w:r>
        <w:t xml:space="preserve"> (Pour modifier le fichier </w:t>
      </w:r>
      <w:proofErr w:type="spellStart"/>
      <w:r>
        <w:t>rc.local</w:t>
      </w:r>
      <w:proofErr w:type="spellEnd"/>
      <w:r>
        <w:t>)</w:t>
      </w:r>
    </w:p>
    <w:p w14:paraId="7563CB70" w14:textId="77777777" w:rsidR="0001329A" w:rsidRDefault="0001329A" w:rsidP="0001329A">
      <w:pPr>
        <w:pStyle w:val="Paragraphedeliste"/>
        <w:numPr>
          <w:ilvl w:val="0"/>
          <w:numId w:val="28"/>
        </w:numPr>
        <w:jc w:val="left"/>
      </w:pPr>
      <w:r>
        <w:t xml:space="preserve">Chercher la ligne </w:t>
      </w:r>
      <w:r w:rsidRPr="00457F2B">
        <w:rPr>
          <w:i/>
          <w:iCs/>
        </w:rPr>
        <w:t>« exit 0 »</w:t>
      </w:r>
      <w:r>
        <w:t xml:space="preserve"> et la modifier par «</w:t>
      </w:r>
      <w:r w:rsidRPr="00457F2B">
        <w:rPr>
          <w:b/>
          <w:bCs/>
          <w:i/>
          <w:iCs/>
        </w:rPr>
        <w:t>/</w:t>
      </w:r>
      <w:proofErr w:type="spellStart"/>
      <w:r w:rsidRPr="00457F2B">
        <w:rPr>
          <w:b/>
          <w:bCs/>
          <w:i/>
          <w:iCs/>
        </w:rPr>
        <w:t>usr</w:t>
      </w:r>
      <w:proofErr w:type="spellEnd"/>
      <w:r w:rsidRPr="00457F2B">
        <w:rPr>
          <w:b/>
          <w:bCs/>
          <w:i/>
          <w:iCs/>
        </w:rPr>
        <w:t>/bin/python</w:t>
      </w:r>
      <w:r>
        <w:rPr>
          <w:b/>
          <w:bCs/>
          <w:i/>
          <w:iCs/>
        </w:rPr>
        <w:t>2.7 /home/pi/i2c.py</w:t>
      </w:r>
      <w:r w:rsidRPr="00457F2B">
        <w:rPr>
          <w:b/>
          <w:bCs/>
          <w:i/>
          <w:iCs/>
        </w:rPr>
        <w:t xml:space="preserve"> &amp;</w:t>
      </w:r>
      <w:r>
        <w:rPr>
          <w:i/>
          <w:iCs/>
        </w:rPr>
        <w:t xml:space="preserve">» </w:t>
      </w:r>
      <w:r>
        <w:rPr>
          <w:iCs/>
        </w:rPr>
        <w:t>(Adapté selon sa version de Python)</w:t>
      </w:r>
    </w:p>
    <w:p w14:paraId="10806D71" w14:textId="77777777" w:rsidR="0001329A" w:rsidRDefault="0001329A" w:rsidP="0001329A"/>
    <w:p w14:paraId="29F3554E" w14:textId="77777777" w:rsidR="0001329A" w:rsidRPr="00C612BC" w:rsidRDefault="0001329A" w:rsidP="0001329A">
      <w:pPr>
        <w:rPr>
          <w:i/>
          <w:iCs/>
          <w:sz w:val="24"/>
          <w:szCs w:val="24"/>
          <w:u w:val="single"/>
        </w:rPr>
      </w:pPr>
      <w:r w:rsidRPr="00E21C76">
        <w:rPr>
          <w:i/>
          <w:iCs/>
          <w:sz w:val="24"/>
          <w:szCs w:val="24"/>
          <w:u w:val="single"/>
        </w:rPr>
        <w:t>Optionnel :</w:t>
      </w:r>
    </w:p>
    <w:p w14:paraId="771C4F39" w14:textId="77777777" w:rsidR="0001329A" w:rsidRDefault="0001329A" w:rsidP="0001329A">
      <w:r>
        <w:t>Pour activer le SSH :</w:t>
      </w:r>
    </w:p>
    <w:p w14:paraId="14183F43" w14:textId="77777777" w:rsidR="0001329A" w:rsidRDefault="0001329A" w:rsidP="0001329A">
      <w:pPr>
        <w:pStyle w:val="Paragraphedeliste"/>
        <w:numPr>
          <w:ilvl w:val="0"/>
          <w:numId w:val="33"/>
        </w:numPr>
        <w:ind w:left="709"/>
        <w:jc w:val="left"/>
      </w:pPr>
      <w:r>
        <w:t xml:space="preserve">Ecrire la commande </w:t>
      </w:r>
      <w:proofErr w:type="spellStart"/>
      <w:r w:rsidRPr="00E21C76">
        <w:rPr>
          <w:b/>
          <w:bCs/>
        </w:rPr>
        <w:t>sudo</w:t>
      </w:r>
      <w:proofErr w:type="spellEnd"/>
      <w:r w:rsidRPr="00E21C76">
        <w:rPr>
          <w:b/>
          <w:bCs/>
        </w:rPr>
        <w:t xml:space="preserve"> </w:t>
      </w:r>
      <w:proofErr w:type="spellStart"/>
      <w:r w:rsidRPr="00E21C76">
        <w:rPr>
          <w:b/>
          <w:bCs/>
        </w:rPr>
        <w:t>touch</w:t>
      </w:r>
      <w:proofErr w:type="spellEnd"/>
      <w:r w:rsidRPr="00E21C76">
        <w:rPr>
          <w:b/>
          <w:bCs/>
        </w:rPr>
        <w:t xml:space="preserve"> /boot/</w:t>
      </w:r>
      <w:proofErr w:type="spellStart"/>
      <w:r w:rsidRPr="00E21C76">
        <w:rPr>
          <w:b/>
          <w:bCs/>
        </w:rPr>
        <w:t>ssh</w:t>
      </w:r>
      <w:proofErr w:type="spellEnd"/>
      <w:r>
        <w:t xml:space="preserve"> (Pour créer un fichier </w:t>
      </w:r>
      <w:proofErr w:type="spellStart"/>
      <w:r>
        <w:t>ssh</w:t>
      </w:r>
      <w:proofErr w:type="spellEnd"/>
      <w:r>
        <w:t>)</w:t>
      </w:r>
    </w:p>
    <w:p w14:paraId="013FA311" w14:textId="77777777" w:rsidR="0001329A" w:rsidRDefault="0001329A" w:rsidP="0001329A">
      <w:pPr>
        <w:pStyle w:val="Paragraphedeliste"/>
        <w:numPr>
          <w:ilvl w:val="0"/>
          <w:numId w:val="33"/>
        </w:numPr>
        <w:ind w:left="709"/>
        <w:jc w:val="left"/>
      </w:pPr>
      <w:r>
        <w:t xml:space="preserve">Ecrire la commande </w:t>
      </w:r>
      <w:proofErr w:type="spellStart"/>
      <w:r w:rsidRPr="00E21C76">
        <w:rPr>
          <w:b/>
          <w:bCs/>
        </w:rPr>
        <w:t>sudo</w:t>
      </w:r>
      <w:proofErr w:type="spellEnd"/>
      <w:r w:rsidRPr="00E21C76">
        <w:rPr>
          <w:b/>
          <w:bCs/>
        </w:rPr>
        <w:t xml:space="preserve"> </w:t>
      </w:r>
      <w:proofErr w:type="spellStart"/>
      <w:r w:rsidRPr="00E21C76">
        <w:rPr>
          <w:b/>
          <w:bCs/>
        </w:rPr>
        <w:t>shutdown</w:t>
      </w:r>
      <w:proofErr w:type="spellEnd"/>
      <w:r w:rsidRPr="00E21C76">
        <w:rPr>
          <w:b/>
          <w:bCs/>
        </w:rPr>
        <w:t xml:space="preserve"> -r </w:t>
      </w:r>
      <w:proofErr w:type="spellStart"/>
      <w:r w:rsidRPr="00E21C76">
        <w:rPr>
          <w:b/>
          <w:bCs/>
        </w:rPr>
        <w:t>now</w:t>
      </w:r>
      <w:proofErr w:type="spellEnd"/>
      <w:r>
        <w:t xml:space="preserve"> (Pour redémarrer de la Raspberry)</w:t>
      </w:r>
    </w:p>
    <w:p w14:paraId="015F7FB9" w14:textId="77777777" w:rsidR="0001329A" w:rsidRDefault="0001329A" w:rsidP="0001329A">
      <w:pPr>
        <w:pStyle w:val="Paragraphedeliste"/>
        <w:ind w:left="709"/>
      </w:pPr>
    </w:p>
    <w:p w14:paraId="47B386B1" w14:textId="77777777" w:rsidR="0001329A" w:rsidRDefault="0001329A" w:rsidP="0001329A">
      <w:r>
        <w:t>Pour accéder à l’invité de commande de la Raspberry depuis son ordinateur (connexion SSH) :</w:t>
      </w:r>
    </w:p>
    <w:p w14:paraId="4D431944" w14:textId="77777777" w:rsidR="0001329A" w:rsidRDefault="0001329A" w:rsidP="0001329A">
      <w:pPr>
        <w:pStyle w:val="Paragraphedeliste"/>
        <w:numPr>
          <w:ilvl w:val="0"/>
          <w:numId w:val="34"/>
        </w:numPr>
        <w:ind w:left="709"/>
        <w:jc w:val="left"/>
      </w:pPr>
      <w:r>
        <w:t xml:space="preserve">Avoir activé le </w:t>
      </w:r>
      <w:proofErr w:type="spellStart"/>
      <w:r>
        <w:t>ssh</w:t>
      </w:r>
      <w:proofErr w:type="spellEnd"/>
      <w:r>
        <w:t xml:space="preserve"> sur la Raspberry</w:t>
      </w:r>
    </w:p>
    <w:p w14:paraId="222D1295" w14:textId="77777777" w:rsidR="0001329A" w:rsidRDefault="0001329A" w:rsidP="0001329A">
      <w:pPr>
        <w:pStyle w:val="Paragraphedeliste"/>
        <w:numPr>
          <w:ilvl w:val="0"/>
          <w:numId w:val="30"/>
        </w:numPr>
        <w:ind w:left="709"/>
        <w:jc w:val="left"/>
      </w:pPr>
      <w:r>
        <w:t>Sur son ordinateur :</w:t>
      </w:r>
    </w:p>
    <w:p w14:paraId="362E9F8B" w14:textId="77777777" w:rsidR="0001329A" w:rsidRDefault="0001329A" w:rsidP="0001329A">
      <w:pPr>
        <w:pStyle w:val="Paragraphedeliste"/>
        <w:numPr>
          <w:ilvl w:val="0"/>
          <w:numId w:val="31"/>
        </w:numPr>
        <w:jc w:val="left"/>
      </w:pPr>
      <w:r>
        <w:t xml:space="preserve">Installer </w:t>
      </w:r>
      <w:proofErr w:type="spellStart"/>
      <w:r>
        <w:t>Putty</w:t>
      </w:r>
      <w:proofErr w:type="spellEnd"/>
      <w:r>
        <w:t xml:space="preserve"> et lancer</w:t>
      </w:r>
    </w:p>
    <w:p w14:paraId="35AB60ED" w14:textId="77777777" w:rsidR="0001329A" w:rsidRDefault="0001329A" w:rsidP="0001329A">
      <w:pPr>
        <w:pStyle w:val="Paragraphedeliste"/>
        <w:ind w:left="1440"/>
      </w:pPr>
      <w:proofErr w:type="gramStart"/>
      <w:r>
        <w:t>lien</w:t>
      </w:r>
      <w:proofErr w:type="gramEnd"/>
      <w:r>
        <w:t xml:space="preserve"> : </w:t>
      </w:r>
      <w:hyperlink r:id="rId27" w:history="1">
        <w:r>
          <w:rPr>
            <w:rStyle w:val="Lienhypertexte"/>
          </w:rPr>
          <w:t>https://www.putty.org/</w:t>
        </w:r>
      </w:hyperlink>
    </w:p>
    <w:p w14:paraId="0AB23E3D" w14:textId="77777777" w:rsidR="0001329A" w:rsidRDefault="0001329A" w:rsidP="0001329A">
      <w:pPr>
        <w:pStyle w:val="Paragraphedeliste"/>
        <w:numPr>
          <w:ilvl w:val="0"/>
          <w:numId w:val="31"/>
        </w:numPr>
        <w:jc w:val="left"/>
      </w:pPr>
      <w:r>
        <w:t xml:space="preserve">Dans « Host Name » entrer l’adresse IP de la Raspberry </w:t>
      </w:r>
      <w:r w:rsidRPr="00E2088C">
        <w:rPr>
          <w:b/>
          <w:bCs/>
        </w:rPr>
        <w:t>192.168.0.10</w:t>
      </w:r>
      <w:r>
        <w:rPr>
          <w:b/>
          <w:bCs/>
        </w:rPr>
        <w:t xml:space="preserve"> </w:t>
      </w:r>
      <w:r>
        <w:t>puis Open</w:t>
      </w:r>
    </w:p>
    <w:p w14:paraId="730A7157" w14:textId="77777777" w:rsidR="0001329A" w:rsidRDefault="0001329A" w:rsidP="0001329A">
      <w:pPr>
        <w:pStyle w:val="Paragraphedeliste"/>
        <w:numPr>
          <w:ilvl w:val="0"/>
          <w:numId w:val="31"/>
        </w:numPr>
        <w:jc w:val="left"/>
      </w:pPr>
      <w:r>
        <w:t>Une fenêtre s’affiche : Oui</w:t>
      </w:r>
    </w:p>
    <w:p w14:paraId="72AB05DF" w14:textId="77777777" w:rsidR="0001329A" w:rsidRDefault="0001329A" w:rsidP="0001329A">
      <w:pPr>
        <w:pStyle w:val="Paragraphedeliste"/>
        <w:numPr>
          <w:ilvl w:val="0"/>
          <w:numId w:val="31"/>
        </w:numPr>
        <w:jc w:val="left"/>
      </w:pPr>
      <w:r>
        <w:t>Entrer ses identifiants Raspberry</w:t>
      </w:r>
      <w:r>
        <w:br/>
      </w:r>
    </w:p>
    <w:p w14:paraId="260D322D" w14:textId="77777777" w:rsidR="0001329A" w:rsidRDefault="0001329A" w:rsidP="0001329A">
      <w:r>
        <w:t>Pour insérer ou télécharger des fichiers sur la Raspberry depuis son ordinateur (connexion SFTP) :</w:t>
      </w:r>
    </w:p>
    <w:p w14:paraId="634AAD0E" w14:textId="77777777" w:rsidR="0001329A" w:rsidRDefault="0001329A" w:rsidP="0001329A">
      <w:pPr>
        <w:pStyle w:val="Paragraphedeliste"/>
        <w:numPr>
          <w:ilvl w:val="0"/>
          <w:numId w:val="30"/>
        </w:numPr>
        <w:jc w:val="left"/>
      </w:pPr>
      <w:r>
        <w:t xml:space="preserve">Avoir activé le </w:t>
      </w:r>
      <w:proofErr w:type="spellStart"/>
      <w:r>
        <w:t>ssh</w:t>
      </w:r>
      <w:proofErr w:type="spellEnd"/>
      <w:r>
        <w:t xml:space="preserve"> sur la Raspberry</w:t>
      </w:r>
    </w:p>
    <w:p w14:paraId="42DDE194" w14:textId="77777777" w:rsidR="0001329A" w:rsidRDefault="0001329A" w:rsidP="0001329A">
      <w:pPr>
        <w:pStyle w:val="Paragraphedeliste"/>
        <w:numPr>
          <w:ilvl w:val="0"/>
          <w:numId w:val="30"/>
        </w:numPr>
        <w:ind w:left="709"/>
        <w:jc w:val="left"/>
      </w:pPr>
      <w:r>
        <w:t>Sur son ordinateur :</w:t>
      </w:r>
    </w:p>
    <w:p w14:paraId="5523CF65" w14:textId="77777777" w:rsidR="0001329A" w:rsidRDefault="0001329A" w:rsidP="0001329A">
      <w:pPr>
        <w:pStyle w:val="Paragraphedeliste"/>
        <w:numPr>
          <w:ilvl w:val="0"/>
          <w:numId w:val="31"/>
        </w:numPr>
        <w:jc w:val="left"/>
      </w:pPr>
      <w:r>
        <w:t xml:space="preserve">Installer </w:t>
      </w:r>
      <w:proofErr w:type="spellStart"/>
      <w:r>
        <w:t>FileZilla</w:t>
      </w:r>
      <w:proofErr w:type="spellEnd"/>
      <w:r>
        <w:t xml:space="preserve"> et lancer</w:t>
      </w:r>
    </w:p>
    <w:p w14:paraId="59D82D5B" w14:textId="77777777" w:rsidR="0001329A" w:rsidRDefault="0001329A" w:rsidP="0001329A">
      <w:pPr>
        <w:pStyle w:val="Paragraphedeliste"/>
        <w:ind w:left="1440"/>
      </w:pPr>
      <w:proofErr w:type="gramStart"/>
      <w:r>
        <w:t>lien</w:t>
      </w:r>
      <w:proofErr w:type="gramEnd"/>
      <w:r>
        <w:t xml:space="preserve"> : </w:t>
      </w:r>
      <w:hyperlink r:id="rId28" w:anchor="close" w:history="1">
        <w:r>
          <w:rPr>
            <w:rStyle w:val="Lienhypertexte"/>
          </w:rPr>
          <w:t>https://filezilla-project.org/download.php?type=client#close</w:t>
        </w:r>
      </w:hyperlink>
    </w:p>
    <w:p w14:paraId="5550E9D4" w14:textId="77777777" w:rsidR="0001329A" w:rsidRDefault="0001329A" w:rsidP="0001329A">
      <w:pPr>
        <w:pStyle w:val="Paragraphedeliste"/>
        <w:numPr>
          <w:ilvl w:val="0"/>
          <w:numId w:val="31"/>
        </w:numPr>
        <w:jc w:val="left"/>
      </w:pPr>
      <w:r>
        <w:t>Identifier la Raspberry :</w:t>
      </w:r>
    </w:p>
    <w:p w14:paraId="1C2747D4" w14:textId="77777777" w:rsidR="0001329A" w:rsidRDefault="0001329A" w:rsidP="0001329A">
      <w:pPr>
        <w:pStyle w:val="Paragraphedeliste"/>
        <w:numPr>
          <w:ilvl w:val="0"/>
          <w:numId w:val="35"/>
        </w:numPr>
        <w:jc w:val="left"/>
      </w:pPr>
      <w:r>
        <w:t>Dans « </w:t>
      </w:r>
      <w:proofErr w:type="spellStart"/>
      <w:r>
        <w:t>Hote</w:t>
      </w:r>
      <w:proofErr w:type="spellEnd"/>
      <w:r>
        <w:t xml:space="preserve"> » entrer l’adresse IP de la Raspberry </w:t>
      </w:r>
      <w:r w:rsidRPr="00E2088C">
        <w:rPr>
          <w:b/>
          <w:bCs/>
        </w:rPr>
        <w:t>192.168.0.10</w:t>
      </w:r>
    </w:p>
    <w:p w14:paraId="29FB5361" w14:textId="77777777" w:rsidR="0001329A" w:rsidRDefault="0001329A" w:rsidP="0001329A">
      <w:pPr>
        <w:pStyle w:val="Paragraphedeliste"/>
        <w:numPr>
          <w:ilvl w:val="0"/>
          <w:numId w:val="35"/>
        </w:numPr>
        <w:jc w:val="left"/>
      </w:pPr>
      <w:r>
        <w:t xml:space="preserve">Dans « Identifiant » entrer le nom d’utilisateur de la Raspberry </w:t>
      </w:r>
      <w:r>
        <w:rPr>
          <w:b/>
          <w:bCs/>
        </w:rPr>
        <w:t>pi</w:t>
      </w:r>
    </w:p>
    <w:p w14:paraId="29BA6F08" w14:textId="77777777" w:rsidR="0001329A" w:rsidRPr="00314FB5" w:rsidRDefault="0001329A" w:rsidP="0001329A">
      <w:pPr>
        <w:pStyle w:val="Paragraphedeliste"/>
        <w:numPr>
          <w:ilvl w:val="0"/>
          <w:numId w:val="35"/>
        </w:numPr>
        <w:jc w:val="left"/>
      </w:pPr>
      <w:r>
        <w:t xml:space="preserve">Dans « Mot de passe » entrer le </w:t>
      </w:r>
      <w:proofErr w:type="spellStart"/>
      <w:r>
        <w:t>mdp</w:t>
      </w:r>
      <w:proofErr w:type="spellEnd"/>
      <w:r>
        <w:t xml:space="preserve"> de la Raspberry</w:t>
      </w:r>
    </w:p>
    <w:p w14:paraId="7042419F" w14:textId="77777777" w:rsidR="0001329A" w:rsidRPr="0087265D" w:rsidRDefault="0001329A" w:rsidP="0001329A">
      <w:pPr>
        <w:pStyle w:val="Paragraphedeliste"/>
        <w:numPr>
          <w:ilvl w:val="0"/>
          <w:numId w:val="35"/>
        </w:numPr>
        <w:jc w:val="left"/>
      </w:pPr>
      <w:r>
        <w:t xml:space="preserve">Dans « Ports » entrer </w:t>
      </w:r>
      <w:r w:rsidRPr="00314FB5">
        <w:rPr>
          <w:b/>
          <w:bCs/>
        </w:rPr>
        <w:t>22</w:t>
      </w:r>
    </w:p>
    <w:p w14:paraId="2E73415D" w14:textId="0DC7BE76" w:rsidR="002635E0" w:rsidRPr="0001329A" w:rsidRDefault="0001329A" w:rsidP="0001329A">
      <w:pPr>
        <w:pStyle w:val="Paragraphedeliste"/>
        <w:numPr>
          <w:ilvl w:val="0"/>
          <w:numId w:val="36"/>
        </w:numPr>
        <w:ind w:left="1418"/>
        <w:jc w:val="left"/>
      </w:pPr>
      <w:r>
        <w:t>Connexion Rapide</w:t>
      </w:r>
    </w:p>
    <w:p w14:paraId="7A70D121" w14:textId="349E0D5C" w:rsidR="003C7552" w:rsidRDefault="003B00E6">
      <w:pPr>
        <w:rPr>
          <w:rFonts w:cstheme="minorHAnsi"/>
          <w:b/>
          <w:bCs/>
          <w:i/>
          <w:iCs/>
          <w:sz w:val="26"/>
          <w:szCs w:val="26"/>
        </w:rPr>
      </w:pPr>
      <w:r>
        <w:rPr>
          <w:rFonts w:cstheme="minorHAnsi"/>
          <w:b/>
          <w:bCs/>
          <w:i/>
          <w:iCs/>
          <w:sz w:val="26"/>
          <w:szCs w:val="26"/>
        </w:rPr>
        <w:lastRenderedPageBreak/>
        <w:t>Liaison I2c</w:t>
      </w:r>
    </w:p>
    <w:p w14:paraId="5383FD80" w14:textId="4551733F" w:rsidR="00085DC5" w:rsidRDefault="00AD0B08">
      <w:pPr>
        <w:rPr>
          <w:rFonts w:cstheme="minorHAnsi"/>
        </w:rPr>
      </w:pPr>
      <w:r>
        <w:rPr>
          <w:rFonts w:cstheme="minorHAnsi"/>
        </w:rPr>
        <w:t>Pour</w:t>
      </w:r>
      <w:r w:rsidR="00EA0C07">
        <w:rPr>
          <w:rFonts w:cstheme="minorHAnsi"/>
        </w:rPr>
        <w:t xml:space="preserve"> lier les Arduino </w:t>
      </w:r>
      <w:r w:rsidR="00215409">
        <w:rPr>
          <w:rFonts w:cstheme="minorHAnsi"/>
        </w:rPr>
        <w:t>à</w:t>
      </w:r>
      <w:r w:rsidR="00EA0C07">
        <w:rPr>
          <w:rFonts w:cstheme="minorHAnsi"/>
        </w:rPr>
        <w:t xml:space="preserve"> la Raspberry nous allons passer par le protocole i2C</w:t>
      </w:r>
      <w:r w:rsidR="00DF7358">
        <w:rPr>
          <w:rFonts w:cstheme="minorHAnsi"/>
        </w:rPr>
        <w:t xml:space="preserve"> : </w:t>
      </w:r>
      <w:r w:rsidR="00835846">
        <w:rPr>
          <w:rFonts w:cstheme="minorHAnsi"/>
        </w:rPr>
        <w:br/>
      </w:r>
      <w:r w:rsidR="00773914">
        <w:rPr>
          <w:rFonts w:cstheme="minorHAnsi"/>
        </w:rPr>
        <w:t>-</w:t>
      </w:r>
      <w:r w:rsidR="00871F6D">
        <w:rPr>
          <w:rFonts w:cstheme="minorHAnsi"/>
        </w:rPr>
        <w:t xml:space="preserve"> </w:t>
      </w:r>
      <w:r w:rsidR="00773914">
        <w:rPr>
          <w:rFonts w:cstheme="minorHAnsi"/>
        </w:rPr>
        <w:t>pour</w:t>
      </w:r>
      <w:r w:rsidR="00835846">
        <w:rPr>
          <w:rFonts w:cstheme="minorHAnsi"/>
        </w:rPr>
        <w:t xml:space="preserve"> envoyer l’état des actionneurs et les valeurs des capteurs des </w:t>
      </w:r>
      <w:r w:rsidR="00C80BF4">
        <w:rPr>
          <w:rFonts w:cstheme="minorHAnsi"/>
        </w:rPr>
        <w:t>Arduino</w:t>
      </w:r>
      <w:r w:rsidR="00835846">
        <w:rPr>
          <w:rFonts w:cstheme="minorHAnsi"/>
        </w:rPr>
        <w:t xml:space="preserve"> à la Raspberry </w:t>
      </w:r>
      <w:r w:rsidR="00773914">
        <w:rPr>
          <w:rFonts w:cstheme="minorHAnsi"/>
        </w:rPr>
        <w:br/>
        <w:t>-</w:t>
      </w:r>
      <w:r w:rsidR="00835846">
        <w:rPr>
          <w:rFonts w:cstheme="minorHAnsi"/>
        </w:rPr>
        <w:t xml:space="preserve"> pour envoyer les ordres de pilotage du PC de supervision de la Raspberry aux Arduino. </w:t>
      </w:r>
      <w:r w:rsidR="00773914">
        <w:rPr>
          <w:rFonts w:cstheme="minorHAnsi"/>
        </w:rPr>
        <w:br/>
      </w:r>
    </w:p>
    <w:p w14:paraId="479473AA" w14:textId="7A9C3358" w:rsidR="005C5FB2" w:rsidRDefault="00085DC5">
      <w:pPr>
        <w:rPr>
          <w:rFonts w:cstheme="minorHAnsi"/>
        </w:rPr>
      </w:pPr>
      <w:r w:rsidRPr="00085DC5">
        <w:rPr>
          <w:rFonts w:cstheme="minorHAnsi"/>
        </w:rPr>
        <w:t>Le protocole I2C</w:t>
      </w:r>
      <w:r w:rsidR="00A9702C">
        <w:rPr>
          <w:rFonts w:cstheme="minorHAnsi"/>
        </w:rPr>
        <w:t xml:space="preserve"> </w:t>
      </w:r>
      <w:r w:rsidRPr="00085DC5">
        <w:rPr>
          <w:rFonts w:cstheme="minorHAnsi"/>
        </w:rPr>
        <w:t xml:space="preserve">permet à plusieurs composants de dialoguer entre eux de manière bidirectionnelle mais en </w:t>
      </w:r>
      <w:proofErr w:type="spellStart"/>
      <w:r w:rsidRPr="00085DC5">
        <w:rPr>
          <w:rFonts w:cstheme="minorHAnsi"/>
        </w:rPr>
        <w:t>half</w:t>
      </w:r>
      <w:proofErr w:type="spellEnd"/>
      <w:r w:rsidRPr="00085DC5">
        <w:rPr>
          <w:rFonts w:cstheme="minorHAnsi"/>
        </w:rPr>
        <w:t>-duplex uniquement.</w:t>
      </w:r>
      <w:r w:rsidR="00DE24DF">
        <w:rPr>
          <w:rFonts w:cstheme="minorHAnsi"/>
        </w:rPr>
        <w:t xml:space="preserve"> </w:t>
      </w:r>
      <w:r w:rsidR="00970AA0">
        <w:rPr>
          <w:rFonts w:cstheme="minorHAnsi"/>
        </w:rPr>
        <w:t xml:space="preserve">Et </w:t>
      </w:r>
      <w:r w:rsidR="00970AA0" w:rsidRPr="00DE24DF">
        <w:rPr>
          <w:rFonts w:cstheme="minorHAnsi"/>
        </w:rPr>
        <w:t>grâce</w:t>
      </w:r>
      <w:r w:rsidR="00DE24DF" w:rsidRPr="00DE24DF">
        <w:rPr>
          <w:rFonts w:cstheme="minorHAnsi"/>
        </w:rPr>
        <w:t xml:space="preserve"> à seulement trois fils : Un signal de donnée (SDA), un signal d’horloge (SCL), et un signal de référence électrique (Masse).</w:t>
      </w:r>
    </w:p>
    <w:p w14:paraId="077258C5" w14:textId="5B2596C0" w:rsidR="00DE24DF" w:rsidRDefault="00DE24DF">
      <w:pPr>
        <w:rPr>
          <w:rFonts w:cstheme="minorHAnsi"/>
        </w:rPr>
      </w:pPr>
      <w:r w:rsidRPr="00DE24DF">
        <w:rPr>
          <w:rFonts w:cstheme="minorHAnsi"/>
        </w:rPr>
        <w:t>Les données sont transmises en série à 100Kbits/s en mode standard et jusqu’à 400Kbits/s en mode rapide.</w:t>
      </w:r>
    </w:p>
    <w:p w14:paraId="7C800D4A" w14:textId="79FADBE3" w:rsidR="00DE24DF" w:rsidRDefault="00DE24DF">
      <w:pPr>
        <w:rPr>
          <w:rFonts w:cstheme="minorHAnsi"/>
        </w:rPr>
      </w:pPr>
      <w:r w:rsidRPr="00DE24DF">
        <w:rPr>
          <w:rFonts w:cstheme="minorHAnsi"/>
        </w:rPr>
        <w:t>Chaque périphérique sur le bus I2C est adressable, avec une adresse unique pour chaque périphérique du bus</w:t>
      </w:r>
    </w:p>
    <w:p w14:paraId="7F6605B4" w14:textId="19BDF827" w:rsidR="00C83A26" w:rsidRDefault="009852E6">
      <w:pPr>
        <w:rPr>
          <w:rFonts w:cstheme="minorHAnsi"/>
        </w:rPr>
      </w:pPr>
      <w:r>
        <w:rPr>
          <w:rFonts w:cstheme="minorHAnsi"/>
        </w:rPr>
        <w:t>I</w:t>
      </w:r>
      <w:r w:rsidR="009208CB">
        <w:rPr>
          <w:rFonts w:cstheme="minorHAnsi"/>
        </w:rPr>
        <w:t>l</w:t>
      </w:r>
      <w:r w:rsidR="005C5FB2" w:rsidRPr="005C5FB2">
        <w:rPr>
          <w:rFonts w:cstheme="minorHAnsi"/>
        </w:rPr>
        <w:t xml:space="preserve"> y a un principe de maitre et esclave. Ici nou</w:t>
      </w:r>
      <w:r w:rsidR="00A42F11">
        <w:rPr>
          <w:rFonts w:cstheme="minorHAnsi"/>
        </w:rPr>
        <w:t xml:space="preserve">s utiliseront </w:t>
      </w:r>
      <w:r w:rsidR="005C5FB2" w:rsidRPr="005C5FB2">
        <w:rPr>
          <w:rFonts w:cstheme="minorHAnsi"/>
        </w:rPr>
        <w:t>le Raspberry Pi en tant que maitre et l</w:t>
      </w:r>
      <w:r w:rsidR="00137525">
        <w:rPr>
          <w:rFonts w:cstheme="minorHAnsi"/>
        </w:rPr>
        <w:t xml:space="preserve">es </w:t>
      </w:r>
      <w:r w:rsidR="005C5FB2" w:rsidRPr="005C5FB2">
        <w:rPr>
          <w:rFonts w:cstheme="minorHAnsi"/>
        </w:rPr>
        <w:t>Arduino en tant qu’esclave</w:t>
      </w:r>
      <w:r w:rsidR="00EE6745">
        <w:rPr>
          <w:rFonts w:cstheme="minorHAnsi"/>
        </w:rPr>
        <w:t>.</w:t>
      </w:r>
      <w:r w:rsidR="00DE24DF">
        <w:rPr>
          <w:rFonts w:cstheme="minorHAnsi"/>
        </w:rPr>
        <w:t xml:space="preserve"> </w:t>
      </w:r>
      <w:r w:rsidR="00DE24DF">
        <w:rPr>
          <w:rFonts w:cstheme="minorHAnsi"/>
        </w:rPr>
        <w:br/>
        <w:t xml:space="preserve">Le maitre (la </w:t>
      </w:r>
      <w:r w:rsidR="004F1815">
        <w:rPr>
          <w:rFonts w:cstheme="minorHAnsi"/>
        </w:rPr>
        <w:t>Raspberry)</w:t>
      </w:r>
      <w:r w:rsidR="00DE24DF">
        <w:rPr>
          <w:rFonts w:cstheme="minorHAnsi"/>
        </w:rPr>
        <w:t xml:space="preserve"> est </w:t>
      </w:r>
      <w:r w:rsidR="00DE24DF" w:rsidRPr="00DE24DF">
        <w:rPr>
          <w:rFonts w:cstheme="minorHAnsi"/>
        </w:rPr>
        <w:t xml:space="preserve">le composant qui initialise un transfert, génère le signal d’horloge et termine le transfert. </w:t>
      </w:r>
      <w:r w:rsidR="00DE24DF">
        <w:rPr>
          <w:rFonts w:cstheme="minorHAnsi"/>
        </w:rPr>
        <w:t>Dans notre cas il sera</w:t>
      </w:r>
      <w:r w:rsidR="00DE24DF" w:rsidRPr="00DE24DF">
        <w:rPr>
          <w:rFonts w:cstheme="minorHAnsi"/>
        </w:rPr>
        <w:t xml:space="preserve"> récepteur </w:t>
      </w:r>
      <w:r w:rsidR="00DE24DF">
        <w:rPr>
          <w:rFonts w:cstheme="minorHAnsi"/>
        </w:rPr>
        <w:t xml:space="preserve">et </w:t>
      </w:r>
      <w:r w:rsidR="00DE24DF" w:rsidRPr="00DE24DF">
        <w:rPr>
          <w:rFonts w:cstheme="minorHAnsi"/>
        </w:rPr>
        <w:t>émetteur.</w:t>
      </w:r>
      <w:r w:rsidR="004F1815">
        <w:rPr>
          <w:rFonts w:cstheme="minorHAnsi"/>
        </w:rPr>
        <w:br/>
        <w:t>L</w:t>
      </w:r>
      <w:r w:rsidR="00137525">
        <w:rPr>
          <w:rFonts w:cstheme="minorHAnsi"/>
        </w:rPr>
        <w:t xml:space="preserve">es </w:t>
      </w:r>
      <w:r w:rsidR="004F1815">
        <w:rPr>
          <w:rFonts w:cstheme="minorHAnsi"/>
        </w:rPr>
        <w:t>esclave</w:t>
      </w:r>
      <w:r w:rsidR="00137525">
        <w:rPr>
          <w:rFonts w:cstheme="minorHAnsi"/>
        </w:rPr>
        <w:t>s</w:t>
      </w:r>
      <w:r w:rsidR="004F1815">
        <w:rPr>
          <w:rFonts w:cstheme="minorHAnsi"/>
        </w:rPr>
        <w:t xml:space="preserve"> (Les </w:t>
      </w:r>
      <w:proofErr w:type="spellStart"/>
      <w:r w:rsidR="004F1815">
        <w:rPr>
          <w:rFonts w:cstheme="minorHAnsi"/>
        </w:rPr>
        <w:t>Arduino</w:t>
      </w:r>
      <w:r w:rsidR="000C2098">
        <w:rPr>
          <w:rFonts w:cstheme="minorHAnsi"/>
        </w:rPr>
        <w:t>s</w:t>
      </w:r>
      <w:proofErr w:type="spellEnd"/>
      <w:r w:rsidR="004F1815">
        <w:rPr>
          <w:rFonts w:cstheme="minorHAnsi"/>
        </w:rPr>
        <w:t xml:space="preserve">) </w:t>
      </w:r>
      <w:r w:rsidR="00137525">
        <w:rPr>
          <w:rFonts w:cstheme="minorHAnsi"/>
        </w:rPr>
        <w:t>sont</w:t>
      </w:r>
      <w:r w:rsidR="004F1815">
        <w:rPr>
          <w:rFonts w:cstheme="minorHAnsi"/>
        </w:rPr>
        <w:t xml:space="preserve"> </w:t>
      </w:r>
      <w:r w:rsidR="004F1815" w:rsidRPr="004F1815">
        <w:rPr>
          <w:rFonts w:cstheme="minorHAnsi"/>
        </w:rPr>
        <w:t>le</w:t>
      </w:r>
      <w:r w:rsidR="00101528">
        <w:rPr>
          <w:rFonts w:cstheme="minorHAnsi"/>
        </w:rPr>
        <w:t>s</w:t>
      </w:r>
      <w:r w:rsidR="004F1815" w:rsidRPr="004F1815">
        <w:rPr>
          <w:rFonts w:cstheme="minorHAnsi"/>
        </w:rPr>
        <w:t xml:space="preserve"> composant</w:t>
      </w:r>
      <w:r w:rsidR="00101528">
        <w:rPr>
          <w:rFonts w:cstheme="minorHAnsi"/>
        </w:rPr>
        <w:t>s</w:t>
      </w:r>
      <w:r w:rsidR="004F1815" w:rsidRPr="004F1815">
        <w:rPr>
          <w:rFonts w:cstheme="minorHAnsi"/>
        </w:rPr>
        <w:t xml:space="preserve"> adressé</w:t>
      </w:r>
      <w:r w:rsidR="00137525">
        <w:rPr>
          <w:rFonts w:cstheme="minorHAnsi"/>
        </w:rPr>
        <w:t>s</w:t>
      </w:r>
      <w:r w:rsidR="004F1815" w:rsidRPr="004F1815">
        <w:rPr>
          <w:rFonts w:cstheme="minorHAnsi"/>
        </w:rPr>
        <w:t xml:space="preserve"> par un maître</w:t>
      </w:r>
      <w:r w:rsidR="004F1815" w:rsidRPr="00DE24DF">
        <w:rPr>
          <w:rFonts w:cstheme="minorHAnsi"/>
        </w:rPr>
        <w:t xml:space="preserve">. </w:t>
      </w:r>
      <w:r w:rsidR="004F1815">
        <w:rPr>
          <w:rFonts w:cstheme="minorHAnsi"/>
        </w:rPr>
        <w:t xml:space="preserve">Dans notre cas </w:t>
      </w:r>
      <w:r w:rsidR="00C83A26">
        <w:rPr>
          <w:rFonts w:cstheme="minorHAnsi"/>
        </w:rPr>
        <w:t>ils seront</w:t>
      </w:r>
      <w:r w:rsidR="004F1815" w:rsidRPr="00DE24DF">
        <w:rPr>
          <w:rFonts w:cstheme="minorHAnsi"/>
        </w:rPr>
        <w:t xml:space="preserve"> </w:t>
      </w:r>
      <w:r w:rsidR="00C83A26" w:rsidRPr="00DE24DF">
        <w:rPr>
          <w:rFonts w:cstheme="minorHAnsi"/>
        </w:rPr>
        <w:t>récepteurs et émetteurs</w:t>
      </w:r>
      <w:r w:rsidR="004F1815" w:rsidRPr="00DE24DF">
        <w:rPr>
          <w:rFonts w:cstheme="minorHAnsi"/>
        </w:rPr>
        <w:t>.</w:t>
      </w:r>
    </w:p>
    <w:p w14:paraId="76C5E1BD" w14:textId="77777777" w:rsidR="006E30FA" w:rsidRDefault="006E30FA">
      <w:pPr>
        <w:rPr>
          <w:rFonts w:cstheme="minorHAnsi"/>
        </w:rPr>
      </w:pPr>
    </w:p>
    <w:p w14:paraId="26D23CD1" w14:textId="1D132530" w:rsidR="009178E9" w:rsidRDefault="006E30FA">
      <w:pPr>
        <w:rPr>
          <w:rFonts w:cstheme="minorHAnsi"/>
        </w:rPr>
      </w:pPr>
      <w:r>
        <w:rPr>
          <w:rFonts w:cstheme="minorHAnsi"/>
          <w:noProof/>
        </w:rPr>
        <w:drawing>
          <wp:inline distT="0" distB="0" distL="0" distR="0" wp14:anchorId="15707C50" wp14:editId="01DA3D22">
            <wp:extent cx="5762625" cy="3467100"/>
            <wp:effectExtent l="0" t="0" r="952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625" cy="3467100"/>
                    </a:xfrm>
                    <a:prstGeom prst="rect">
                      <a:avLst/>
                    </a:prstGeom>
                    <a:noFill/>
                    <a:ln>
                      <a:noFill/>
                    </a:ln>
                  </pic:spPr>
                </pic:pic>
              </a:graphicData>
            </a:graphic>
          </wp:inline>
        </w:drawing>
      </w:r>
      <w:r w:rsidR="004F1815">
        <w:rPr>
          <w:rFonts w:cstheme="minorHAnsi"/>
        </w:rPr>
        <w:br/>
      </w:r>
    </w:p>
    <w:p w14:paraId="4A9DD940" w14:textId="77777777" w:rsidR="0067726C" w:rsidRPr="00FE6A29" w:rsidRDefault="003B00E6" w:rsidP="0067726C">
      <w:pPr>
        <w:rPr>
          <w:rFonts w:cstheme="minorHAnsi"/>
          <w:u w:val="single"/>
        </w:rPr>
      </w:pPr>
      <w:r w:rsidRPr="00085DC5">
        <w:rPr>
          <w:rFonts w:cstheme="minorHAnsi"/>
        </w:rPr>
        <w:br w:type="page"/>
      </w:r>
      <w:r w:rsidR="0067726C" w:rsidRPr="00FE6A29">
        <w:rPr>
          <w:rFonts w:cstheme="minorHAnsi"/>
          <w:u w:val="single"/>
        </w:rPr>
        <w:lastRenderedPageBreak/>
        <w:t>Script Python </w:t>
      </w:r>
      <w:r w:rsidR="0067726C">
        <w:rPr>
          <w:rFonts w:cstheme="minorHAnsi"/>
          <w:u w:val="single"/>
        </w:rPr>
        <w:t>sur Raspberry</w:t>
      </w:r>
      <w:r w:rsidR="0067726C" w:rsidRPr="00FE6A29">
        <w:rPr>
          <w:rFonts w:cstheme="minorHAnsi"/>
          <w:u w:val="single"/>
        </w:rPr>
        <w:t xml:space="preserve"> :</w:t>
      </w:r>
    </w:p>
    <w:p w14:paraId="24A44FC2" w14:textId="77777777" w:rsidR="0067726C" w:rsidRDefault="0067726C" w:rsidP="0067726C">
      <w:pPr>
        <w:rPr>
          <w:rFonts w:cstheme="minorHAnsi"/>
        </w:rPr>
      </w:pPr>
    </w:p>
    <w:p w14:paraId="4E948158" w14:textId="77777777" w:rsidR="0067726C" w:rsidRDefault="0067726C" w:rsidP="0067726C">
      <w:pPr>
        <w:rPr>
          <w:rFonts w:cstheme="minorHAnsi"/>
        </w:rPr>
      </w:pPr>
      <w:r>
        <w:rPr>
          <w:rFonts w:cstheme="minorHAnsi"/>
        </w:rPr>
        <w:t>Ce script python consiste à :</w:t>
      </w:r>
    </w:p>
    <w:p w14:paraId="3232EBD4" w14:textId="77777777" w:rsidR="0067726C" w:rsidRDefault="0067726C" w:rsidP="0067726C">
      <w:pPr>
        <w:pStyle w:val="Paragraphedeliste"/>
        <w:numPr>
          <w:ilvl w:val="0"/>
          <w:numId w:val="15"/>
        </w:numPr>
        <w:ind w:left="567"/>
        <w:rPr>
          <w:rFonts w:cstheme="minorHAnsi"/>
        </w:rPr>
      </w:pPr>
      <w:r>
        <w:rPr>
          <w:rFonts w:cstheme="minorHAnsi"/>
        </w:rPr>
        <w:t>Recevoir la valeur des capteurs de chaque mécanisme à chaque changement ou sinon toutes les 5s max. Et ensuite envoyer les valeurs à la BDD.</w:t>
      </w:r>
    </w:p>
    <w:p w14:paraId="668DFC34" w14:textId="77777777" w:rsidR="0067726C" w:rsidRDefault="0067726C" w:rsidP="0067726C">
      <w:pPr>
        <w:pStyle w:val="Paragraphedeliste"/>
        <w:numPr>
          <w:ilvl w:val="0"/>
          <w:numId w:val="15"/>
        </w:numPr>
        <w:ind w:left="567"/>
        <w:rPr>
          <w:rFonts w:cstheme="minorHAnsi"/>
        </w:rPr>
      </w:pPr>
      <w:r>
        <w:rPr>
          <w:rFonts w:cstheme="minorHAnsi"/>
        </w:rPr>
        <w:t>Recevoir l’état des actionneurs de chaque mécanisme à chaque changement ou sinon toutes les 60s. Et ensuite envoyer les valeurs à la BDD.</w:t>
      </w:r>
    </w:p>
    <w:p w14:paraId="70114F13" w14:textId="77777777" w:rsidR="0067726C" w:rsidRDefault="0067726C" w:rsidP="0067726C">
      <w:pPr>
        <w:pStyle w:val="Paragraphedeliste"/>
        <w:numPr>
          <w:ilvl w:val="0"/>
          <w:numId w:val="15"/>
        </w:numPr>
        <w:ind w:left="567"/>
        <w:rPr>
          <w:rFonts w:cstheme="minorHAnsi"/>
        </w:rPr>
      </w:pPr>
      <w:r>
        <w:rPr>
          <w:rFonts w:cstheme="minorHAnsi"/>
        </w:rPr>
        <w:t>Recevoir l’état de chaque mécanisme à chaque changement ou sinon toutes les 60s. Et ensuite envoyer les valeurs à la BDD.</w:t>
      </w:r>
    </w:p>
    <w:p w14:paraId="6313733A" w14:textId="77777777" w:rsidR="0067726C" w:rsidRDefault="0067726C" w:rsidP="0067726C">
      <w:pPr>
        <w:pStyle w:val="Paragraphedeliste"/>
        <w:numPr>
          <w:ilvl w:val="0"/>
          <w:numId w:val="15"/>
        </w:numPr>
        <w:ind w:left="567"/>
        <w:rPr>
          <w:rFonts w:cstheme="minorHAnsi"/>
        </w:rPr>
      </w:pPr>
      <w:r w:rsidRPr="00B24097">
        <w:rPr>
          <w:rFonts w:cstheme="minorHAnsi"/>
        </w:rPr>
        <w:t>Envoyer les ordres reçus depuis l’application Web au mécanisme correspondant</w:t>
      </w:r>
    </w:p>
    <w:p w14:paraId="7C38647D" w14:textId="77777777" w:rsidR="0067726C" w:rsidRDefault="0067726C" w:rsidP="0067726C">
      <w:pPr>
        <w:rPr>
          <w:rFonts w:cstheme="minorHAnsi"/>
        </w:rPr>
      </w:pPr>
    </w:p>
    <w:p w14:paraId="1A74093F" w14:textId="77777777" w:rsidR="0067726C" w:rsidRPr="00986F54" w:rsidRDefault="0067726C" w:rsidP="0067726C">
      <w:pPr>
        <w:rPr>
          <w:rFonts w:cstheme="minorHAnsi"/>
          <w:noProof/>
        </w:rPr>
      </w:pPr>
      <w:r>
        <w:rPr>
          <w:rFonts w:cstheme="minorHAnsi"/>
        </w:rPr>
        <w:t xml:space="preserve">Il a fallu créer une liste de 9 dictionnaires correspondant aux 9 </w:t>
      </w:r>
      <w:proofErr w:type="spellStart"/>
      <w:r>
        <w:rPr>
          <w:rFonts w:cstheme="minorHAnsi"/>
        </w:rPr>
        <w:t>Arduinos</w:t>
      </w:r>
      <w:proofErr w:type="spellEnd"/>
      <w:r>
        <w:rPr>
          <w:rFonts w:cstheme="minorHAnsi"/>
        </w:rPr>
        <w:t>. Les clés de ces dictionnaires sont identiques.</w:t>
      </w:r>
      <w:r w:rsidRPr="00986F54">
        <w:rPr>
          <w:rFonts w:cstheme="minorHAnsi"/>
          <w:noProof/>
        </w:rPr>
        <w:t xml:space="preserve"> </w:t>
      </w:r>
    </w:p>
    <w:p w14:paraId="709376D9" w14:textId="77777777" w:rsidR="0067726C" w:rsidRPr="00A55A69" w:rsidRDefault="0067726C" w:rsidP="0067726C">
      <w:pPr>
        <w:rPr>
          <w:rFonts w:cstheme="minorHAnsi"/>
          <w:noProof/>
        </w:rPr>
      </w:pPr>
      <w:r w:rsidRPr="00A55A69">
        <w:rPr>
          <w:rFonts w:cstheme="minorHAnsi"/>
          <w:noProof/>
        </w:rPr>
        <w:t xml:space="preserve">Voici un fragment de </w:t>
      </w:r>
      <w:r>
        <w:rPr>
          <w:rFonts w:cstheme="minorHAnsi"/>
          <w:noProof/>
        </w:rPr>
        <w:t>la liste de dictionnaires :</w:t>
      </w:r>
    </w:p>
    <w:p w14:paraId="64434F2D" w14:textId="2D4CA30A" w:rsidR="0067726C" w:rsidRDefault="001B5109" w:rsidP="0067726C">
      <w:pPr>
        <w:rPr>
          <w:rFonts w:cstheme="minorHAnsi"/>
        </w:rPr>
      </w:pPr>
      <w:r>
        <w:rPr>
          <w:rFonts w:cstheme="minorHAnsi"/>
          <w:noProof/>
        </w:rPr>
        <w:drawing>
          <wp:inline distT="0" distB="0" distL="0" distR="0" wp14:anchorId="70177DD0" wp14:editId="5793D5FD">
            <wp:extent cx="5048977" cy="1669311"/>
            <wp:effectExtent l="0" t="0" r="0" b="7620"/>
            <wp:docPr id="11" name="Image 1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écran (83).png"/>
                    <pic:cNvPicPr/>
                  </pic:nvPicPr>
                  <pic:blipFill rotWithShape="1">
                    <a:blip r:embed="rId30">
                      <a:extLst>
                        <a:ext uri="{28A0092B-C50C-407E-A947-70E740481C1C}">
                          <a14:useLocalDpi xmlns:a14="http://schemas.microsoft.com/office/drawing/2010/main" val="0"/>
                        </a:ext>
                      </a:extLst>
                    </a:blip>
                    <a:srcRect l="4062" t="25609" r="55144" b="50412"/>
                    <a:stretch/>
                  </pic:blipFill>
                  <pic:spPr bwMode="auto">
                    <a:xfrm>
                      <a:off x="0" y="0"/>
                      <a:ext cx="5389164" cy="1781785"/>
                    </a:xfrm>
                    <a:prstGeom prst="rect">
                      <a:avLst/>
                    </a:prstGeom>
                    <a:ln>
                      <a:noFill/>
                    </a:ln>
                    <a:extLst>
                      <a:ext uri="{53640926-AAD7-44D8-BBD7-CCE9431645EC}">
                        <a14:shadowObscured xmlns:a14="http://schemas.microsoft.com/office/drawing/2010/main"/>
                      </a:ext>
                    </a:extLst>
                  </pic:spPr>
                </pic:pic>
              </a:graphicData>
            </a:graphic>
          </wp:inline>
        </w:drawing>
      </w:r>
      <w:r w:rsidR="0067726C">
        <w:rPr>
          <w:rFonts w:cstheme="minorHAnsi"/>
        </w:rPr>
        <w:br/>
        <w:t xml:space="preserve">                  </w:t>
      </w:r>
      <w:r w:rsidR="0067726C" w:rsidRPr="00FA0A50">
        <w:rPr>
          <w:rFonts w:cstheme="minorHAnsi"/>
          <w:color w:val="A5A5A5" w:themeColor="accent3"/>
        </w:rPr>
        <w:t>(…) // 7 autres dictionnaires</w:t>
      </w:r>
      <w:r w:rsidR="0067726C">
        <w:rPr>
          <w:rFonts w:cstheme="minorHAnsi"/>
        </w:rPr>
        <w:br/>
      </w:r>
      <w:r w:rsidR="0067726C">
        <w:rPr>
          <w:rFonts w:cstheme="minorHAnsi"/>
          <w:noProof/>
        </w:rPr>
        <w:drawing>
          <wp:inline distT="0" distB="0" distL="0" distR="0" wp14:anchorId="1EDEEB78" wp14:editId="29CF4A36">
            <wp:extent cx="5422605" cy="183933"/>
            <wp:effectExtent l="0" t="0" r="0" b="698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écran (13).png"/>
                    <pic:cNvPicPr/>
                  </pic:nvPicPr>
                  <pic:blipFill rotWithShape="1">
                    <a:blip r:embed="rId31">
                      <a:extLst>
                        <a:ext uri="{28A0092B-C50C-407E-A947-70E740481C1C}">
                          <a14:useLocalDpi xmlns:a14="http://schemas.microsoft.com/office/drawing/2010/main" val="0"/>
                        </a:ext>
                      </a:extLst>
                    </a:blip>
                    <a:srcRect l="3993" t="82228" r="50253" b="15013"/>
                    <a:stretch/>
                  </pic:blipFill>
                  <pic:spPr bwMode="auto">
                    <a:xfrm>
                      <a:off x="0" y="0"/>
                      <a:ext cx="8070600" cy="273752"/>
                    </a:xfrm>
                    <a:prstGeom prst="rect">
                      <a:avLst/>
                    </a:prstGeom>
                    <a:ln>
                      <a:noFill/>
                    </a:ln>
                    <a:extLst>
                      <a:ext uri="{53640926-AAD7-44D8-BBD7-CCE9431645EC}">
                        <a14:shadowObscured xmlns:a14="http://schemas.microsoft.com/office/drawing/2010/main"/>
                      </a:ext>
                    </a:extLst>
                  </pic:spPr>
                </pic:pic>
              </a:graphicData>
            </a:graphic>
          </wp:inline>
        </w:drawing>
      </w:r>
    </w:p>
    <w:p w14:paraId="0541645E" w14:textId="77777777" w:rsidR="0067726C" w:rsidRDefault="0067726C" w:rsidP="0067726C">
      <w:pPr>
        <w:rPr>
          <w:rFonts w:cstheme="minorHAnsi"/>
        </w:rPr>
      </w:pPr>
      <w:r>
        <w:rPr>
          <w:rFonts w:cstheme="minorHAnsi"/>
        </w:rPr>
        <w:t>Chaque dictionnaire Arduino possède les clés suivantes :</w:t>
      </w:r>
    </w:p>
    <w:p w14:paraId="38B416A8" w14:textId="77777777" w:rsidR="0067726C" w:rsidRDefault="0067726C" w:rsidP="0067726C">
      <w:pPr>
        <w:pStyle w:val="Paragraphedeliste"/>
        <w:numPr>
          <w:ilvl w:val="0"/>
          <w:numId w:val="15"/>
        </w:numPr>
        <w:ind w:left="567"/>
        <w:rPr>
          <w:rFonts w:cstheme="minorHAnsi"/>
        </w:rPr>
      </w:pPr>
      <w:bookmarkStart w:id="4" w:name="_Hlk38374690"/>
      <w:r>
        <w:rPr>
          <w:rFonts w:cstheme="minorHAnsi"/>
        </w:rPr>
        <w:t>« </w:t>
      </w:r>
      <w:proofErr w:type="gramStart"/>
      <w:r w:rsidRPr="00997BC4">
        <w:rPr>
          <w:rFonts w:cstheme="minorHAnsi"/>
          <w:b/>
          <w:bCs/>
        </w:rPr>
        <w:t>id</w:t>
      </w:r>
      <w:proofErr w:type="gramEnd"/>
      <w:r>
        <w:rPr>
          <w:rFonts w:cstheme="minorHAnsi"/>
        </w:rPr>
        <w:t xml:space="preserve"> » : correspond au numéro du </w:t>
      </w:r>
      <w:bookmarkEnd w:id="4"/>
      <w:r>
        <w:rPr>
          <w:rFonts w:cstheme="minorHAnsi"/>
        </w:rPr>
        <w:t>mécanisme assigné à l’Arduino</w:t>
      </w:r>
    </w:p>
    <w:p w14:paraId="6FD600D2" w14:textId="77777777" w:rsidR="0067726C" w:rsidRDefault="0067726C" w:rsidP="0067726C">
      <w:pPr>
        <w:pStyle w:val="Paragraphedeliste"/>
        <w:numPr>
          <w:ilvl w:val="0"/>
          <w:numId w:val="15"/>
        </w:numPr>
        <w:ind w:left="567"/>
        <w:rPr>
          <w:rFonts w:cstheme="minorHAnsi"/>
        </w:rPr>
      </w:pPr>
      <w:r>
        <w:rPr>
          <w:rFonts w:cstheme="minorHAnsi"/>
        </w:rPr>
        <w:t>« </w:t>
      </w:r>
      <w:proofErr w:type="spellStart"/>
      <w:proofErr w:type="gramStart"/>
      <w:r w:rsidRPr="00997BC4">
        <w:rPr>
          <w:rFonts w:cstheme="minorHAnsi"/>
          <w:b/>
          <w:bCs/>
        </w:rPr>
        <w:t>address</w:t>
      </w:r>
      <w:proofErr w:type="spellEnd"/>
      <w:proofErr w:type="gramEnd"/>
      <w:r>
        <w:rPr>
          <w:rFonts w:cstheme="minorHAnsi"/>
        </w:rPr>
        <w:t> » : correspond à l’adresse esclave assigné à l’Arduino pour l’i2c</w:t>
      </w:r>
    </w:p>
    <w:p w14:paraId="7FEA77AA" w14:textId="77777777" w:rsidR="0067726C" w:rsidRDefault="0067726C" w:rsidP="0067726C">
      <w:pPr>
        <w:pStyle w:val="Paragraphedeliste"/>
        <w:numPr>
          <w:ilvl w:val="0"/>
          <w:numId w:val="15"/>
        </w:numPr>
        <w:ind w:left="567"/>
        <w:rPr>
          <w:rFonts w:cstheme="minorHAnsi"/>
        </w:rPr>
      </w:pPr>
      <w:r>
        <w:rPr>
          <w:rFonts w:cstheme="minorHAnsi"/>
        </w:rPr>
        <w:t>« </w:t>
      </w:r>
      <w:proofErr w:type="spellStart"/>
      <w:proofErr w:type="gramStart"/>
      <w:r w:rsidRPr="00997BC4">
        <w:rPr>
          <w:rFonts w:cstheme="minorHAnsi"/>
          <w:b/>
          <w:bCs/>
        </w:rPr>
        <w:t>mechanism</w:t>
      </w:r>
      <w:proofErr w:type="gramEnd"/>
      <w:r w:rsidRPr="00997BC4">
        <w:rPr>
          <w:rFonts w:cstheme="minorHAnsi"/>
          <w:b/>
          <w:bCs/>
        </w:rPr>
        <w:t>_status</w:t>
      </w:r>
      <w:proofErr w:type="spellEnd"/>
      <w:r>
        <w:rPr>
          <w:rFonts w:cstheme="minorHAnsi"/>
        </w:rPr>
        <w:t xml:space="preserve"> » : correspond à l’état du mécanisme (valeur </w:t>
      </w:r>
      <w:proofErr w:type="spellStart"/>
      <w:r>
        <w:rPr>
          <w:rFonts w:cstheme="minorHAnsi"/>
        </w:rPr>
        <w:t>True</w:t>
      </w:r>
      <w:proofErr w:type="spellEnd"/>
      <w:r>
        <w:rPr>
          <w:rFonts w:cstheme="minorHAnsi"/>
        </w:rPr>
        <w:t>/False)</w:t>
      </w:r>
    </w:p>
    <w:p w14:paraId="60FDACDE" w14:textId="32C5067A" w:rsidR="0067726C" w:rsidRDefault="0067726C" w:rsidP="0067726C">
      <w:pPr>
        <w:pStyle w:val="Paragraphedeliste"/>
        <w:numPr>
          <w:ilvl w:val="0"/>
          <w:numId w:val="15"/>
        </w:numPr>
        <w:ind w:left="567"/>
        <w:rPr>
          <w:rFonts w:cstheme="minorHAnsi"/>
        </w:rPr>
      </w:pPr>
      <w:r>
        <w:rPr>
          <w:rFonts w:cstheme="minorHAnsi"/>
        </w:rPr>
        <w:t>« </w:t>
      </w:r>
      <w:proofErr w:type="spellStart"/>
      <w:proofErr w:type="gramStart"/>
      <w:r>
        <w:rPr>
          <w:rFonts w:cstheme="minorHAnsi"/>
          <w:b/>
          <w:bCs/>
        </w:rPr>
        <w:t>m</w:t>
      </w:r>
      <w:r w:rsidRPr="00997BC4">
        <w:rPr>
          <w:rFonts w:cstheme="minorHAnsi"/>
          <w:b/>
          <w:bCs/>
        </w:rPr>
        <w:t>s</w:t>
      </w:r>
      <w:proofErr w:type="gramEnd"/>
      <w:r w:rsidRPr="00997BC4">
        <w:rPr>
          <w:rFonts w:cstheme="minorHAnsi"/>
          <w:b/>
          <w:bCs/>
        </w:rPr>
        <w:t>_</w:t>
      </w:r>
      <w:r w:rsidR="00465750">
        <w:rPr>
          <w:rFonts w:cstheme="minorHAnsi"/>
          <w:b/>
          <w:bCs/>
        </w:rPr>
        <w:t>noT</w:t>
      </w:r>
      <w:r w:rsidRPr="00997BC4">
        <w:rPr>
          <w:rFonts w:cstheme="minorHAnsi"/>
          <w:b/>
          <w:bCs/>
        </w:rPr>
        <w:t>imer</w:t>
      </w:r>
      <w:proofErr w:type="spellEnd"/>
      <w:r w:rsidRPr="00997BC4">
        <w:rPr>
          <w:rFonts w:cstheme="minorHAnsi"/>
          <w:b/>
          <w:bCs/>
        </w:rPr>
        <w:t> </w:t>
      </w:r>
      <w:r>
        <w:rPr>
          <w:rFonts w:cstheme="minorHAnsi"/>
        </w:rPr>
        <w:t xml:space="preserve">» : correspond à une valeur entière </w:t>
      </w:r>
    </w:p>
    <w:p w14:paraId="7EDDA114" w14:textId="77777777" w:rsidR="0067726C" w:rsidRPr="00B26362" w:rsidRDefault="0067726C" w:rsidP="0067726C">
      <w:pPr>
        <w:pStyle w:val="Paragraphedeliste"/>
        <w:ind w:left="567"/>
        <w:rPr>
          <w:rFonts w:cstheme="minorHAnsi"/>
        </w:rPr>
      </w:pPr>
      <w:r>
        <w:rPr>
          <w:rFonts w:cstheme="minorHAnsi"/>
        </w:rPr>
        <w:t xml:space="preserve">Nécessaire à l’exécution du thread </w:t>
      </w:r>
      <w:proofErr w:type="spellStart"/>
      <w:r>
        <w:rPr>
          <w:rFonts w:cstheme="minorHAnsi"/>
        </w:rPr>
        <w:t>MSTimer</w:t>
      </w:r>
      <w:proofErr w:type="spellEnd"/>
      <w:r>
        <w:rPr>
          <w:rFonts w:cstheme="minorHAnsi"/>
        </w:rPr>
        <w:t xml:space="preserve"> pour l’envoie des valeurs actionneurs toutes les 60s</w:t>
      </w:r>
    </w:p>
    <w:p w14:paraId="177973B4" w14:textId="77777777" w:rsidR="0067726C" w:rsidRDefault="0067726C" w:rsidP="0067726C">
      <w:pPr>
        <w:pStyle w:val="Paragraphedeliste"/>
        <w:numPr>
          <w:ilvl w:val="0"/>
          <w:numId w:val="15"/>
        </w:numPr>
        <w:ind w:left="567"/>
        <w:rPr>
          <w:rFonts w:cstheme="minorHAnsi"/>
        </w:rPr>
      </w:pPr>
      <w:r w:rsidRPr="001D0CFB">
        <w:rPr>
          <w:rFonts w:cstheme="minorHAnsi"/>
        </w:rPr>
        <w:t>« </w:t>
      </w:r>
      <w:proofErr w:type="spellStart"/>
      <w:proofErr w:type="gramStart"/>
      <w:r w:rsidRPr="00997BC4">
        <w:rPr>
          <w:rFonts w:cstheme="minorHAnsi"/>
          <w:b/>
          <w:bCs/>
        </w:rPr>
        <w:t>actuator</w:t>
      </w:r>
      <w:proofErr w:type="gramEnd"/>
      <w:r w:rsidRPr="00997BC4">
        <w:rPr>
          <w:rFonts w:cstheme="minorHAnsi"/>
          <w:b/>
          <w:bCs/>
        </w:rPr>
        <w:t>_status</w:t>
      </w:r>
      <w:proofErr w:type="spellEnd"/>
      <w:r w:rsidRPr="001D0CFB">
        <w:rPr>
          <w:rFonts w:cstheme="minorHAnsi"/>
        </w:rPr>
        <w:t> » :</w:t>
      </w:r>
      <w:r>
        <w:rPr>
          <w:rFonts w:cstheme="minorHAnsi"/>
        </w:rPr>
        <w:t xml:space="preserve"> correspond à l’état des actionneurs du mécanisme</w:t>
      </w:r>
    </w:p>
    <w:p w14:paraId="2958888C" w14:textId="77777777" w:rsidR="0067726C" w:rsidRPr="001D0CFB" w:rsidRDefault="0067726C" w:rsidP="0067726C">
      <w:pPr>
        <w:pStyle w:val="Paragraphedeliste"/>
        <w:ind w:left="567"/>
        <w:rPr>
          <w:rFonts w:cstheme="minorHAnsi"/>
        </w:rPr>
      </w:pPr>
      <w:r>
        <w:rPr>
          <w:rFonts w:cstheme="minorHAnsi"/>
        </w:rPr>
        <w:t xml:space="preserve">C’est une liste des différents actionneurs (ayant chacun une valeur </w:t>
      </w:r>
      <w:proofErr w:type="spellStart"/>
      <w:r>
        <w:rPr>
          <w:rFonts w:cstheme="minorHAnsi"/>
        </w:rPr>
        <w:t>True</w:t>
      </w:r>
      <w:proofErr w:type="spellEnd"/>
      <w:r>
        <w:rPr>
          <w:rFonts w:cstheme="minorHAnsi"/>
        </w:rPr>
        <w:t>/False).</w:t>
      </w:r>
    </w:p>
    <w:p w14:paraId="447B39A0" w14:textId="4B4FF65B" w:rsidR="0067726C" w:rsidRDefault="0067726C" w:rsidP="0067726C">
      <w:pPr>
        <w:pStyle w:val="Paragraphedeliste"/>
        <w:numPr>
          <w:ilvl w:val="0"/>
          <w:numId w:val="15"/>
        </w:numPr>
        <w:ind w:left="567"/>
        <w:rPr>
          <w:rFonts w:cstheme="minorHAnsi"/>
        </w:rPr>
      </w:pPr>
      <w:r>
        <w:rPr>
          <w:rFonts w:cstheme="minorHAnsi"/>
        </w:rPr>
        <w:t>« </w:t>
      </w:r>
      <w:proofErr w:type="spellStart"/>
      <w:proofErr w:type="gramStart"/>
      <w:r w:rsidRPr="00997BC4">
        <w:rPr>
          <w:rFonts w:cstheme="minorHAnsi"/>
          <w:b/>
          <w:bCs/>
        </w:rPr>
        <w:t>as</w:t>
      </w:r>
      <w:proofErr w:type="gramEnd"/>
      <w:r w:rsidRPr="00997BC4">
        <w:rPr>
          <w:rFonts w:cstheme="minorHAnsi"/>
          <w:b/>
          <w:bCs/>
        </w:rPr>
        <w:t>_</w:t>
      </w:r>
      <w:r w:rsidR="00465750">
        <w:rPr>
          <w:rFonts w:cstheme="minorHAnsi"/>
          <w:b/>
          <w:bCs/>
        </w:rPr>
        <w:t>noT</w:t>
      </w:r>
      <w:r w:rsidRPr="00997BC4">
        <w:rPr>
          <w:rFonts w:cstheme="minorHAnsi"/>
          <w:b/>
          <w:bCs/>
        </w:rPr>
        <w:t>imer</w:t>
      </w:r>
      <w:proofErr w:type="spellEnd"/>
      <w:r w:rsidRPr="00997BC4">
        <w:rPr>
          <w:rFonts w:cstheme="minorHAnsi"/>
          <w:b/>
          <w:bCs/>
        </w:rPr>
        <w:t> </w:t>
      </w:r>
      <w:r>
        <w:rPr>
          <w:rFonts w:cstheme="minorHAnsi"/>
        </w:rPr>
        <w:t xml:space="preserve">» : correspond à une valeur entière </w:t>
      </w:r>
    </w:p>
    <w:p w14:paraId="465E9600" w14:textId="77777777" w:rsidR="0067726C" w:rsidRDefault="0067726C" w:rsidP="0067726C">
      <w:pPr>
        <w:pStyle w:val="Paragraphedeliste"/>
        <w:ind w:left="567"/>
        <w:rPr>
          <w:rFonts w:cstheme="minorHAnsi"/>
        </w:rPr>
      </w:pPr>
      <w:r>
        <w:rPr>
          <w:rFonts w:cstheme="minorHAnsi"/>
        </w:rPr>
        <w:t xml:space="preserve">Nécessaire à l’exécution du thread </w:t>
      </w:r>
      <w:proofErr w:type="spellStart"/>
      <w:r>
        <w:rPr>
          <w:rFonts w:cstheme="minorHAnsi"/>
        </w:rPr>
        <w:t>ASTimer</w:t>
      </w:r>
      <w:proofErr w:type="spellEnd"/>
      <w:r>
        <w:rPr>
          <w:rFonts w:cstheme="minorHAnsi"/>
        </w:rPr>
        <w:t xml:space="preserve"> pour l’envoie des valeurs actionneurs toutes les 60s</w:t>
      </w:r>
    </w:p>
    <w:p w14:paraId="35AD66E7" w14:textId="77777777" w:rsidR="0067726C" w:rsidRDefault="0067726C" w:rsidP="0067726C">
      <w:pPr>
        <w:pStyle w:val="Paragraphedeliste"/>
        <w:numPr>
          <w:ilvl w:val="0"/>
          <w:numId w:val="15"/>
        </w:numPr>
        <w:ind w:left="567"/>
        <w:rPr>
          <w:rFonts w:cstheme="minorHAnsi"/>
        </w:rPr>
      </w:pPr>
      <w:r>
        <w:rPr>
          <w:rFonts w:cstheme="minorHAnsi"/>
        </w:rPr>
        <w:t>« </w:t>
      </w:r>
      <w:proofErr w:type="spellStart"/>
      <w:proofErr w:type="gramStart"/>
      <w:r w:rsidRPr="00997BC4">
        <w:rPr>
          <w:rFonts w:cstheme="minorHAnsi"/>
          <w:b/>
          <w:bCs/>
        </w:rPr>
        <w:t>sensor</w:t>
      </w:r>
      <w:proofErr w:type="gramEnd"/>
      <w:r w:rsidRPr="00997BC4">
        <w:rPr>
          <w:rFonts w:cstheme="minorHAnsi"/>
          <w:b/>
          <w:bCs/>
        </w:rPr>
        <w:t>_data</w:t>
      </w:r>
      <w:proofErr w:type="spellEnd"/>
      <w:r>
        <w:rPr>
          <w:rFonts w:cstheme="minorHAnsi"/>
        </w:rPr>
        <w:t> » : correspond à l’état des capteurs du mécanisme</w:t>
      </w:r>
    </w:p>
    <w:p w14:paraId="58516AC8" w14:textId="77777777" w:rsidR="0067726C" w:rsidRPr="001D0CFB" w:rsidRDefault="0067726C" w:rsidP="0067726C">
      <w:pPr>
        <w:pStyle w:val="Paragraphedeliste"/>
        <w:ind w:left="567"/>
        <w:rPr>
          <w:rFonts w:cstheme="minorHAnsi"/>
        </w:rPr>
      </w:pPr>
      <w:r>
        <w:rPr>
          <w:rFonts w:cstheme="minorHAnsi"/>
        </w:rPr>
        <w:t xml:space="preserve">C’est une liste des différents capteur (ayant chacun une valeur entière ou </w:t>
      </w:r>
      <w:proofErr w:type="spellStart"/>
      <w:r>
        <w:rPr>
          <w:rFonts w:cstheme="minorHAnsi"/>
        </w:rPr>
        <w:t>True</w:t>
      </w:r>
      <w:proofErr w:type="spellEnd"/>
      <w:r>
        <w:rPr>
          <w:rFonts w:cstheme="minorHAnsi"/>
        </w:rPr>
        <w:t>/False).</w:t>
      </w:r>
    </w:p>
    <w:p w14:paraId="467A63B5" w14:textId="635D55B4" w:rsidR="0067726C" w:rsidRDefault="0067726C" w:rsidP="0067726C">
      <w:pPr>
        <w:pStyle w:val="Paragraphedeliste"/>
        <w:numPr>
          <w:ilvl w:val="0"/>
          <w:numId w:val="15"/>
        </w:numPr>
        <w:ind w:left="567"/>
        <w:rPr>
          <w:rFonts w:cstheme="minorHAnsi"/>
        </w:rPr>
      </w:pPr>
      <w:r>
        <w:rPr>
          <w:rFonts w:cstheme="minorHAnsi"/>
        </w:rPr>
        <w:t>« </w:t>
      </w:r>
      <w:proofErr w:type="spellStart"/>
      <w:proofErr w:type="gramStart"/>
      <w:r w:rsidRPr="00997BC4">
        <w:rPr>
          <w:rFonts w:cstheme="minorHAnsi"/>
          <w:b/>
          <w:bCs/>
        </w:rPr>
        <w:t>sd</w:t>
      </w:r>
      <w:proofErr w:type="gramEnd"/>
      <w:r w:rsidRPr="00997BC4">
        <w:rPr>
          <w:rFonts w:cstheme="minorHAnsi"/>
          <w:b/>
          <w:bCs/>
        </w:rPr>
        <w:t>_</w:t>
      </w:r>
      <w:r w:rsidR="00465750">
        <w:rPr>
          <w:rFonts w:cstheme="minorHAnsi"/>
          <w:b/>
          <w:bCs/>
        </w:rPr>
        <w:t>noT</w:t>
      </w:r>
      <w:r w:rsidRPr="00997BC4">
        <w:rPr>
          <w:rFonts w:cstheme="minorHAnsi"/>
          <w:b/>
          <w:bCs/>
        </w:rPr>
        <w:t>imer</w:t>
      </w:r>
      <w:proofErr w:type="spellEnd"/>
      <w:r w:rsidRPr="00997BC4">
        <w:rPr>
          <w:rFonts w:cstheme="minorHAnsi"/>
          <w:b/>
          <w:bCs/>
        </w:rPr>
        <w:t> </w:t>
      </w:r>
      <w:r>
        <w:rPr>
          <w:rFonts w:cstheme="minorHAnsi"/>
        </w:rPr>
        <w:t xml:space="preserve">» : correspond à une valeur entière </w:t>
      </w:r>
    </w:p>
    <w:p w14:paraId="604FE38E" w14:textId="77777777" w:rsidR="0067726C" w:rsidRPr="009520A4" w:rsidRDefault="0067726C" w:rsidP="0067726C">
      <w:pPr>
        <w:pStyle w:val="Paragraphedeliste"/>
        <w:ind w:left="567"/>
        <w:rPr>
          <w:rFonts w:cstheme="minorHAnsi"/>
        </w:rPr>
      </w:pPr>
      <w:r>
        <w:rPr>
          <w:rFonts w:cstheme="minorHAnsi"/>
        </w:rPr>
        <w:t xml:space="preserve">Nécessaire à l’exécution du thread </w:t>
      </w:r>
      <w:proofErr w:type="spellStart"/>
      <w:r>
        <w:rPr>
          <w:rFonts w:cstheme="minorHAnsi"/>
        </w:rPr>
        <w:t>SDTimer</w:t>
      </w:r>
      <w:proofErr w:type="spellEnd"/>
      <w:r>
        <w:rPr>
          <w:rFonts w:cstheme="minorHAnsi"/>
        </w:rPr>
        <w:t xml:space="preserve"> pour l’envoie des valeurs capteurs toute les 4s.</w:t>
      </w:r>
    </w:p>
    <w:p w14:paraId="73D99F64" w14:textId="2946020B" w:rsidR="0067726C" w:rsidRDefault="0067726C" w:rsidP="0067726C">
      <w:pPr>
        <w:pStyle w:val="Paragraphedeliste"/>
        <w:numPr>
          <w:ilvl w:val="0"/>
          <w:numId w:val="15"/>
        </w:numPr>
        <w:ind w:left="567"/>
        <w:rPr>
          <w:rFonts w:cstheme="minorHAnsi"/>
        </w:rPr>
      </w:pPr>
      <w:r>
        <w:rPr>
          <w:rFonts w:cstheme="minorHAnsi"/>
        </w:rPr>
        <w:t>« </w:t>
      </w:r>
      <w:proofErr w:type="spellStart"/>
      <w:proofErr w:type="gramStart"/>
      <w:r w:rsidRPr="00997BC4">
        <w:rPr>
          <w:rFonts w:cstheme="minorHAnsi"/>
          <w:b/>
          <w:bCs/>
        </w:rPr>
        <w:t>ord</w:t>
      </w:r>
      <w:r w:rsidR="00C80A66">
        <w:rPr>
          <w:rFonts w:cstheme="minorHAnsi"/>
          <w:b/>
          <w:bCs/>
        </w:rPr>
        <w:t>er</w:t>
      </w:r>
      <w:proofErr w:type="spellEnd"/>
      <w:proofErr w:type="gramEnd"/>
      <w:r>
        <w:rPr>
          <w:rFonts w:cstheme="minorHAnsi"/>
        </w:rPr>
        <w:t> » : correspond à une valeur entière, à l’ordre envoyé par le PC de supervision.</w:t>
      </w:r>
    </w:p>
    <w:p w14:paraId="7EC4B33D" w14:textId="77777777" w:rsidR="0067726C" w:rsidRDefault="0067726C" w:rsidP="0067726C">
      <w:pPr>
        <w:rPr>
          <w:rFonts w:cstheme="minorHAnsi"/>
        </w:rPr>
      </w:pPr>
      <w:r>
        <w:rPr>
          <w:rFonts w:cstheme="minorHAnsi"/>
        </w:rPr>
        <w:t>Ce sont ces dictionnaires qui sont modifiés à chaque changement dans les mécanismes.</w:t>
      </w:r>
    </w:p>
    <w:p w14:paraId="6F8D264E" w14:textId="77777777" w:rsidR="0067726C" w:rsidRDefault="0067726C" w:rsidP="0067726C">
      <w:pPr>
        <w:rPr>
          <w:rFonts w:cstheme="minorHAnsi"/>
        </w:rPr>
      </w:pPr>
      <w:r>
        <w:rPr>
          <w:rFonts w:cstheme="minorHAnsi"/>
        </w:rPr>
        <w:lastRenderedPageBreak/>
        <w:t xml:space="preserve">Afin de recevoir les informations des mécanismes en temps réel il a fallu utiliser des Threads. De sorte que toutes les </w:t>
      </w:r>
      <w:proofErr w:type="spellStart"/>
      <w:r>
        <w:rPr>
          <w:rFonts w:cstheme="minorHAnsi"/>
        </w:rPr>
        <w:t>Arduinos</w:t>
      </w:r>
      <w:proofErr w:type="spellEnd"/>
      <w:r>
        <w:rPr>
          <w:rFonts w:cstheme="minorHAnsi"/>
        </w:rPr>
        <w:t xml:space="preserve"> communique avec la Raspberry en même temps.</w:t>
      </w:r>
      <w:r>
        <w:rPr>
          <w:rFonts w:cstheme="minorHAnsi"/>
        </w:rPr>
        <w:br/>
        <w:t>Pour cela il a d’abord fallu créer le thread « </w:t>
      </w:r>
      <w:proofErr w:type="spellStart"/>
      <w:r w:rsidRPr="00337A88">
        <w:rPr>
          <w:rFonts w:cstheme="minorHAnsi"/>
          <w:b/>
          <w:bCs/>
        </w:rPr>
        <w:t>ArduinoCom</w:t>
      </w:r>
      <w:proofErr w:type="spellEnd"/>
      <w:r>
        <w:rPr>
          <w:rFonts w:cstheme="minorHAnsi"/>
        </w:rPr>
        <w:t xml:space="preserve"> » qui correspond à la communication de la Raspberry avec une Arduino ; ensuite il a fallu assigner à chaque Arduino un thread </w:t>
      </w:r>
      <w:proofErr w:type="spellStart"/>
      <w:r>
        <w:rPr>
          <w:rFonts w:cstheme="minorHAnsi"/>
        </w:rPr>
        <w:t>ArduinoCom</w:t>
      </w:r>
      <w:proofErr w:type="spellEnd"/>
      <w:r>
        <w:rPr>
          <w:rFonts w:cstheme="minorHAnsi"/>
        </w:rPr>
        <w:t xml:space="preserve">. </w:t>
      </w:r>
    </w:p>
    <w:p w14:paraId="150370D4" w14:textId="77777777" w:rsidR="0067726C" w:rsidRDefault="0067726C" w:rsidP="0067726C">
      <w:pPr>
        <w:rPr>
          <w:rFonts w:cstheme="minorHAnsi"/>
        </w:rPr>
      </w:pPr>
      <w:r>
        <w:rPr>
          <w:rFonts w:cstheme="minorHAnsi"/>
        </w:rPr>
        <w:t xml:space="preserve">Le thread </w:t>
      </w:r>
      <w:proofErr w:type="spellStart"/>
      <w:r>
        <w:rPr>
          <w:rFonts w:cstheme="minorHAnsi"/>
        </w:rPr>
        <w:t>ArduinoCom</w:t>
      </w:r>
      <w:proofErr w:type="spellEnd"/>
      <w:r>
        <w:rPr>
          <w:rFonts w:cstheme="minorHAnsi"/>
        </w:rPr>
        <w:t> consiste à effectuer en boucle les instructions suivantes :</w:t>
      </w:r>
    </w:p>
    <w:p w14:paraId="400C3D79" w14:textId="77777777" w:rsidR="0067726C" w:rsidRDefault="0067726C" w:rsidP="0067726C">
      <w:pPr>
        <w:ind w:left="-284"/>
        <w:rPr>
          <w:rFonts w:cstheme="minorHAnsi"/>
        </w:rPr>
      </w:pPr>
      <w:r>
        <w:rPr>
          <w:rFonts w:cstheme="minorHAnsi"/>
          <w:noProof/>
        </w:rPr>
        <mc:AlternateContent>
          <mc:Choice Requires="wpg">
            <w:drawing>
              <wp:anchor distT="0" distB="0" distL="114300" distR="114300" simplePos="0" relativeHeight="251816960" behindDoc="0" locked="0" layoutInCell="1" allowOverlap="1" wp14:anchorId="2DB6A088" wp14:editId="105EBF74">
                <wp:simplePos x="0" y="0"/>
                <wp:positionH relativeFrom="column">
                  <wp:posOffset>226621</wp:posOffset>
                </wp:positionH>
                <wp:positionV relativeFrom="paragraph">
                  <wp:posOffset>520730</wp:posOffset>
                </wp:positionV>
                <wp:extent cx="2232837" cy="1002665"/>
                <wp:effectExtent l="0" t="0" r="15240" b="26035"/>
                <wp:wrapNone/>
                <wp:docPr id="88" name="Groupe 88"/>
                <wp:cNvGraphicFramePr/>
                <a:graphic xmlns:a="http://schemas.openxmlformats.org/drawingml/2006/main">
                  <a:graphicData uri="http://schemas.microsoft.com/office/word/2010/wordprocessingGroup">
                    <wpg:wgp>
                      <wpg:cNvGrpSpPr/>
                      <wpg:grpSpPr>
                        <a:xfrm>
                          <a:off x="0" y="0"/>
                          <a:ext cx="2232837" cy="1002665"/>
                          <a:chOff x="0" y="0"/>
                          <a:chExt cx="2232837" cy="1002665"/>
                        </a:xfrm>
                      </wpg:grpSpPr>
                      <wpg:grpSp>
                        <wpg:cNvPr id="26" name="Groupe 26"/>
                        <wpg:cNvGrpSpPr/>
                        <wpg:grpSpPr>
                          <a:xfrm>
                            <a:off x="0" y="0"/>
                            <a:ext cx="2232837" cy="795283"/>
                            <a:chOff x="-21265" y="0"/>
                            <a:chExt cx="2232837" cy="795283"/>
                          </a:xfrm>
                        </wpg:grpSpPr>
                        <wps:wsp>
                          <wps:cNvPr id="18" name="Rectangle 18"/>
                          <wps:cNvSpPr/>
                          <wps:spPr>
                            <a:xfrm>
                              <a:off x="-21263" y="0"/>
                              <a:ext cx="1265273" cy="142875"/>
                            </a:xfrm>
                            <a:prstGeom prst="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21265" y="212652"/>
                              <a:ext cx="1807535" cy="138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21261" y="429401"/>
                              <a:ext cx="2232833" cy="152400"/>
                            </a:xfrm>
                            <a:prstGeom prst="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21261" y="642883"/>
                              <a:ext cx="2179671" cy="152400"/>
                            </a:xfrm>
                            <a:prstGeom prst="rect">
                              <a:avLst/>
                            </a:prstGeom>
                            <a:noFill/>
                            <a:ln w="19050">
                              <a:solidFill>
                                <a:srgbClr val="B903B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7" name="Rectangle 87"/>
                        <wps:cNvSpPr/>
                        <wps:spPr>
                          <a:xfrm>
                            <a:off x="0" y="861237"/>
                            <a:ext cx="1988289" cy="141428"/>
                          </a:xfrm>
                          <a:prstGeom prst="rect">
                            <a:avLst/>
                          </a:prstGeom>
                          <a:noFill/>
                          <a:ln w="19050">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9B53BF1" id="Groupe 88" o:spid="_x0000_s1026" style="position:absolute;margin-left:17.85pt;margin-top:41pt;width:175.8pt;height:78.95pt;z-index:251816960;mso-width-relative:margin" coordsize="22328,10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iATLwQAAAYYAAAOAAAAZHJzL2Uyb0RvYy54bWzsWN1v2zYQfx+w/4HQe2OJ/pKFOEU+5mBA&#10;1gZNiz4zFGULoEiOpGNnf/2OpCh5Ttqu2ZahgPLgiOR98I53P97x9O2+4eiBaVNLsUyykzRBTFBZ&#10;1mK9TD59XL3JE2QsESXhUrBl8shM8vbs559Od6pgWG4kL5lGIESYYqeWycZaVYxGhm5YQ8yJVEzA&#10;YiV1QywM9XpUarID6Q0f4TSdjXZSl0pLyoyB2auwmJx5+VXFqH1fVYZZxJcJ7M36X+1/793v6OyU&#10;FGtN1Kam7TbIC3bRkFqA0k7UFbEEbXX9RFRTUy2NrOwJlc1IVlVNmbcBrMnSI2uutdwqb8u62K1V&#10;5yZw7ZGfXiyWvnu41agul0kOJyVIA2fk1TIEE+CdnVoXQHSt1Z261e3EOoycwftKN+4/mIL23q+P&#10;nV/Z3iIKkxiPcT6eJ4jCWpameDabBs/TDRzPEz66+eUbnKOoeOT2122nG3T7bo3DsyPjYOK/MG6+&#10;mIKlR7a9wRkGg1HvmC8Y2HN/0T7IEtMHgvlngXC3IYr5+DLujFtfZV0gfID0IWLNGYI57y5P1wWC&#10;KQzExDNR4C0eH1ocQ8F5As9hyYfCBOdzHwmdvaRQ2thrJhvkPpaJhj34zCIPN8bCJoA0kjjNQq5q&#10;zmGeFFygHcTXIp2mnsNIXpdu1S0avb6/5Bo9EIcE6YUjCtIOyEA2F6Bip6Jp/ss+chYUfGAVJIsL&#10;6aDBwRTrxBJKmbBZWNqQkgVt0xT+orLI4Q3hAgQ6yRXsspPdCoiUQUiUHfbc0jtW5lGuY25N/xpz&#10;x+E1S2E75qYWUj9nGQerWs2BPjopuMZ56V6WjxBBWgaMNYquajjBG2LsLdEAqgC/cFHY9/BTcQkn&#10;JduvBG2k/uO5eUcPIQ6rCdoBSC8T8/uWaJYg/quA4F9kk4lDdT+YTOcYBvpw5f5wRWybSwmnn8GV&#10;pKj/dPSWx89Ky+Yz3CfnTissEUFB9zKhVsfBpQ2XB9xIlJ2fezJAckXsjbhT1Al3XnUR+nH/mWjV&#10;hrGFBHgnY8KR4iiaA63jFPJ8a2VV+1Dv/dr6G5LfQdsroIBzZbgOehSAOQgCpx7Q4m+iQMA9j4DY&#10;cUPAttie5el8OoZ1DwXjHGNP8MpQsFodZmePGAMUDFAwQIGvDCEvn0KBz9XvgwLAXSiBJngxSf1t&#10;0kNBKBBjVTDFk+6+jOVlvPL/7arga/fkUBgMhUFoG4fCoG8PMKTpk8LAtzwvQYMZtACxYYqFAc7m&#10;i9kc0MIXBq+JBoc9wsUiHV9cxbJ9KAxi5zP0CD9Cj9C/i7xSv5DD884xLMDc9/QL0HFAfZDPMgxv&#10;RX9tFRZ5jvNFfDXIADTaxPw/6oOJb/H4tvlNlqE5n7sWP0JFLCl8hz/UEEMN8UPVEB444LHZR2/7&#10;MO5esw/H/jGif74/+xMAAP//AwBQSwMEFAAGAAgAAAAhAL+fq9fgAAAACQEAAA8AAABkcnMvZG93&#10;bnJldi54bWxMj0FrwkAUhO+F/oflCb3VTbJYY8xGRNqepFAtlN7W7DMJZndDdk3iv+/rqR6HGWa+&#10;yTeTadmAvW+clRDPI2BoS6cbW0n4Or49p8B8UFar1lmUcEMPm+LxIVeZdqP9xOEQKkYl1mdKQh1C&#10;l3HuyxqN8nPXoSXv7HqjAsm+4rpXI5WblidR9MKNaiwt1KrDXY3l5XA1Et5HNW5F/DrsL+fd7ee4&#10;+Pjexyjl02zaroEFnMJ/GP7wCR0KYjq5q9WetRLEYklJCWlCl8gX6VIAO0lIxGoFvMj5/YPiFwAA&#10;//8DAFBLAQItABQABgAIAAAAIQC2gziS/gAAAOEBAAATAAAAAAAAAAAAAAAAAAAAAABbQ29udGVu&#10;dF9UeXBlc10ueG1sUEsBAi0AFAAGAAgAAAAhADj9If/WAAAAlAEAAAsAAAAAAAAAAAAAAAAALwEA&#10;AF9yZWxzLy5yZWxzUEsBAi0AFAAGAAgAAAAhAOkyIBMvBAAABhgAAA4AAAAAAAAAAAAAAAAALgIA&#10;AGRycy9lMm9Eb2MueG1sUEsBAi0AFAAGAAgAAAAhAL+fq9fgAAAACQEAAA8AAAAAAAAAAAAAAAAA&#10;iQYAAGRycy9kb3ducmV2LnhtbFBLBQYAAAAABAAEAPMAAACWBwAAAAA=&#10;">
                <v:group id="Groupe 26" o:spid="_x0000_s1027" style="position:absolute;width:22328;height:7952" coordorigin="-212" coordsize="22328,7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ect id="Rectangle 18" o:spid="_x0000_s1028" style="position:absolute;left:-212;width:12652;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FmmwgAAANsAAAAPAAAAZHJzL2Rvd25yZXYueG1sRI9Ba8JA&#10;EIXvQv/DMoXedFMFldRVRBCCl1L1BwzZMQlmZ2N2zcZ/3zkUepvhvXnvm81udK0aqA+NZwOfswwU&#10;celtw5WB6+U4XYMKEdli65kMvCjAbvs22WBufeIfGs6xUhLCIUcDdYxdrnUoa3IYZr4jFu3me4dR&#10;1r7Stsck4a7V8yxbaocNS0ONHR1qKu/npzNwX1ZFegyHNpXfi9XpwT7ti8KYj/dx/wUq0hj/zX/X&#10;hRV8gZVfZAC9/QUAAP//AwBQSwECLQAUAAYACAAAACEA2+H2y+4AAACFAQAAEwAAAAAAAAAAAAAA&#10;AAAAAAAAW0NvbnRlbnRfVHlwZXNdLnhtbFBLAQItABQABgAIAAAAIQBa9CxbvwAAABUBAAALAAAA&#10;AAAAAAAAAAAAAB8BAABfcmVscy8ucmVsc1BLAQItABQABgAIAAAAIQDVBFmmwgAAANsAAAAPAAAA&#10;AAAAAAAAAAAAAAcCAABkcnMvZG93bnJldi54bWxQSwUGAAAAAAMAAwC3AAAA9gIAAAAA&#10;" filled="f" strokecolor="#00b050" strokeweight="1.5pt"/>
                  <v:rect id="Rectangle 20" o:spid="_x0000_s1029" style="position:absolute;left:-212;top:2126;width:18074;height:1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psdwQAAANsAAAAPAAAAZHJzL2Rvd25yZXYueG1sRE89a8Mw&#10;EN0L/Q/iCtlquRri4EYJSSGkLRkSt90P62IbWydjqbb776shkPHxvtfb2XZipME3jjW8JCkI4tKZ&#10;hisN31+H5xUIH5ANdo5Jwx952G4eH9aYGzfxhcYiVCKGsM9RQx1Cn0vpy5os+sT1xJG7usFiiHCo&#10;pBlwiuG2kypNl9Jiw7Ghxp7eairb4tdqOLv2KrsfpT6z/VFlH3Y1VeNJ68XTvHsFEWgOd/HN/W40&#10;qLg+fok/QG7+AQAA//8DAFBLAQItABQABgAIAAAAIQDb4fbL7gAAAIUBAAATAAAAAAAAAAAAAAAA&#10;AAAAAABbQ29udGVudF9UeXBlc10ueG1sUEsBAi0AFAAGAAgAAAAhAFr0LFu/AAAAFQEAAAsAAAAA&#10;AAAAAAAAAAAAHwEAAF9yZWxzLy5yZWxzUEsBAi0AFAAGAAgAAAAhAK+Kmx3BAAAA2wAAAA8AAAAA&#10;AAAAAAAAAAAABwIAAGRycy9kb3ducmV2LnhtbFBLBQYAAAAAAwADALcAAAD1AgAAAAA=&#10;" filled="f" strokecolor="red" strokeweight="1.5pt"/>
                  <v:rect id="Rectangle 22" o:spid="_x0000_s1030" style="position:absolute;left:-212;top:4294;width:22327;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CygxAAAANsAAAAPAAAAZHJzL2Rvd25yZXYueG1sRI9Ba8JA&#10;FITvBf/D8gRvdWMOYqOrqKWQg5daRb09s88kmH0bsmuS/ntXKPQ4zMw3zGLVm0q01LjSsoLJOAJB&#10;nFldcq7g8PP1PgPhPLLGyjIp+CUHq+XgbYGJth1/U7v3uQgQdgkqKLyvEyldVpBBN7Y1cfButjHo&#10;g2xyqRvsAtxUMo6iqTRYclgosKZtQdl9/zAKOD+3s/TztMvSeHMqu+v643LslBoN+/UchKfe/4f/&#10;2qlWEMfw+hJ+gFw+AQAA//8DAFBLAQItABQABgAIAAAAIQDb4fbL7gAAAIUBAAATAAAAAAAAAAAA&#10;AAAAAAAAAABbQ29udGVudF9UeXBlc10ueG1sUEsBAi0AFAAGAAgAAAAhAFr0LFu/AAAAFQEAAAsA&#10;AAAAAAAAAAAAAAAAHwEAAF9yZWxzLy5yZWxzUEsBAi0AFAAGAAgAAAAhAA4ULKDEAAAA2wAAAA8A&#10;AAAAAAAAAAAAAAAABwIAAGRycy9kb3ducmV2LnhtbFBLBQYAAAAAAwADALcAAAD4AgAAAAA=&#10;" filled="f" strokecolor="#4472c4 [3204]" strokeweight="1.5pt"/>
                  <v:rect id="Rectangle 23" o:spid="_x0000_s1031" style="position:absolute;left:-212;top:6428;width:21796;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g03xAAAANsAAAAPAAAAZHJzL2Rvd25yZXYueG1sRI9Ba8JA&#10;FITvgv9heYI33cRAkdRVSiG0BS9N1eLtkX0mi9m3IbtN0n/fLRR6HGbmG2Z3mGwrBuq9cawgXScg&#10;iCunDdcKTh/FagvCB2SNrWNS8E0eDvv5bIe5diO/01CGWkQI+xwVNCF0uZS+asiiX7uOOHo311sM&#10;Ufa11D2OEW5buUmSB2nRcFxosKPnhqp7+WUVvJjMHC91kZzT2/YTZdcW17dUqeVienoEEWgK/+G/&#10;9qtWsMng90v8AXL/AwAA//8DAFBLAQItABQABgAIAAAAIQDb4fbL7gAAAIUBAAATAAAAAAAAAAAA&#10;AAAAAAAAAABbQ29udGVudF9UeXBlc10ueG1sUEsBAi0AFAAGAAgAAAAhAFr0LFu/AAAAFQEAAAsA&#10;AAAAAAAAAAAAAAAAHwEAAF9yZWxzLy5yZWxzUEsBAi0AFAAGAAgAAAAhAGheDTfEAAAA2wAAAA8A&#10;AAAAAAAAAAAAAAAABwIAAGRycy9kb3ducmV2LnhtbFBLBQYAAAAAAwADALcAAAD4AgAAAAA=&#10;" filled="f" strokecolor="#b903bd" strokeweight="1.5pt"/>
                </v:group>
                <v:rect id="Rectangle 87" o:spid="_x0000_s1032" style="position:absolute;top:8612;width:19882;height:1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egJxAAAANsAAAAPAAAAZHJzL2Rvd25yZXYueG1sRI9Ba8JA&#10;FITvQv/D8gq96aYpqKSuoVQLQg9i9NLbI/uSTZp9G7Jbjf++Kwgeh5n5hlnlo+3EmQbfOFbwOktA&#10;EJdON1wrOB2/pksQPiBr7ByTgit5yNdPkxVm2l34QOci1CJC2GeowITQZ1L60pBFP3M9cfQqN1gM&#10;UQ611ANeItx2Mk2SubTYcFww2NOnofK3+LMKtlWR/GBb2bY97L+lwc2Yvh2VenkeP95BBBrDI3xv&#10;77SC5QJuX+IPkOt/AAAA//8DAFBLAQItABQABgAIAAAAIQDb4fbL7gAAAIUBAAATAAAAAAAAAAAA&#10;AAAAAAAAAABbQ29udGVudF9UeXBlc10ueG1sUEsBAi0AFAAGAAgAAAAhAFr0LFu/AAAAFQEAAAsA&#10;AAAAAAAAAAAAAAAAHwEAAF9yZWxzLy5yZWxzUEsBAi0AFAAGAAgAAAAhAB1Z6AnEAAAA2wAAAA8A&#10;AAAAAAAAAAAAAAAABwIAAGRycy9kb3ducmV2LnhtbFBLBQYAAAAAAwADALcAAAD4AgAAAAA=&#10;" filled="f" strokecolor="#bf8f00 [2407]" strokeweight="1.5pt"/>
              </v:group>
            </w:pict>
          </mc:Fallback>
        </mc:AlternateContent>
      </w:r>
      <w:r>
        <w:rPr>
          <w:rFonts w:cstheme="minorHAnsi"/>
          <w:noProof/>
        </w:rPr>
        <w:drawing>
          <wp:inline distT="0" distB="0" distL="0" distR="0" wp14:anchorId="7DE14C62" wp14:editId="1DE383B5">
            <wp:extent cx="6249834" cy="2275368"/>
            <wp:effectExtent l="0" t="0" r="0" b="0"/>
            <wp:docPr id="44" name="Image 4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écran (82).png"/>
                    <pic:cNvPicPr/>
                  </pic:nvPicPr>
                  <pic:blipFill rotWithShape="1">
                    <a:blip r:embed="rId32">
                      <a:extLst>
                        <a:ext uri="{28A0092B-C50C-407E-A947-70E740481C1C}">
                          <a14:useLocalDpi xmlns:a14="http://schemas.microsoft.com/office/drawing/2010/main" val="0"/>
                        </a:ext>
                      </a:extLst>
                    </a:blip>
                    <a:srcRect l="7756" t="42669" r="29856" b="16947"/>
                    <a:stretch/>
                  </pic:blipFill>
                  <pic:spPr bwMode="auto">
                    <a:xfrm>
                      <a:off x="0" y="0"/>
                      <a:ext cx="6338442" cy="2307627"/>
                    </a:xfrm>
                    <a:prstGeom prst="rect">
                      <a:avLst/>
                    </a:prstGeom>
                    <a:ln>
                      <a:noFill/>
                    </a:ln>
                    <a:extLst>
                      <a:ext uri="{53640926-AAD7-44D8-BBD7-CCE9431645EC}">
                        <a14:shadowObscured xmlns:a14="http://schemas.microsoft.com/office/drawing/2010/main"/>
                      </a:ext>
                    </a:extLst>
                  </pic:spPr>
                </pic:pic>
              </a:graphicData>
            </a:graphic>
          </wp:inline>
        </w:drawing>
      </w:r>
    </w:p>
    <w:p w14:paraId="309F173C" w14:textId="77777777" w:rsidR="0067726C" w:rsidRDefault="0067726C" w:rsidP="0067726C">
      <w:pPr>
        <w:rPr>
          <w:rFonts w:cstheme="minorHAnsi"/>
        </w:rPr>
      </w:pPr>
    </w:p>
    <w:p w14:paraId="624B2F30" w14:textId="77777777" w:rsidR="0067726C" w:rsidRDefault="0067726C" w:rsidP="0067726C">
      <w:pPr>
        <w:rPr>
          <w:rFonts w:cstheme="minorHAnsi"/>
        </w:rPr>
      </w:pPr>
    </w:p>
    <w:p w14:paraId="795E2ED5" w14:textId="77777777" w:rsidR="0067726C" w:rsidRPr="00C71A34" w:rsidRDefault="0067726C" w:rsidP="0067726C">
      <w:pPr>
        <w:rPr>
          <w:rFonts w:cstheme="minorHAnsi"/>
          <w:b/>
          <w:bCs/>
          <w:u w:val="single"/>
        </w:rPr>
      </w:pPr>
      <w:r w:rsidRPr="00C71A34">
        <w:rPr>
          <w:b/>
          <w:bCs/>
          <w:color w:val="00B050"/>
        </w:rPr>
        <w:t xml:space="preserve"> </w:t>
      </w:r>
      <w:r w:rsidRPr="00C71A34">
        <w:rPr>
          <w:rFonts w:cstheme="minorHAnsi"/>
          <w:b/>
          <w:bCs/>
          <w:color w:val="00B050"/>
          <w:u w:val="single"/>
        </w:rPr>
        <w:t>1. Si un ordre a été donné depuis l’application Web l’envoyer à l’Arduino</w:t>
      </w:r>
    </w:p>
    <w:p w14:paraId="2D379EE3" w14:textId="77777777" w:rsidR="0067726C" w:rsidRDefault="0067726C" w:rsidP="0067726C">
      <w:pPr>
        <w:rPr>
          <w:rFonts w:cstheme="minorHAnsi"/>
        </w:rPr>
      </w:pPr>
      <w:r>
        <w:rPr>
          <w:rFonts w:cstheme="minorHAnsi"/>
        </w:rPr>
        <w:t xml:space="preserve">On appelle la fonction </w:t>
      </w:r>
      <w:proofErr w:type="spellStart"/>
      <w:r>
        <w:rPr>
          <w:rFonts w:cstheme="minorHAnsi"/>
        </w:rPr>
        <w:t>send_order</w:t>
      </w:r>
      <w:proofErr w:type="spellEnd"/>
      <w:r>
        <w:rPr>
          <w:rFonts w:cstheme="minorHAnsi"/>
        </w:rPr>
        <w:t xml:space="preserve">(). </w:t>
      </w:r>
    </w:p>
    <w:p w14:paraId="49D72788" w14:textId="77777777" w:rsidR="0067726C" w:rsidRDefault="0067726C" w:rsidP="0067726C">
      <w:pPr>
        <w:rPr>
          <w:rFonts w:cstheme="minorHAnsi"/>
        </w:rPr>
      </w:pPr>
      <w:r>
        <w:rPr>
          <w:rFonts w:cstheme="minorHAnsi"/>
        </w:rPr>
        <w:t>Elle exécute principalement les instructions suivantes :</w:t>
      </w:r>
    </w:p>
    <w:p w14:paraId="4FD9EE1A" w14:textId="7AAF113E" w:rsidR="0067726C" w:rsidRPr="00C739B1" w:rsidRDefault="00C739B1" w:rsidP="00C739B1">
      <w:pPr>
        <w:ind w:left="-567"/>
        <w:rPr>
          <w:rFonts w:cstheme="minorHAnsi"/>
        </w:rPr>
      </w:pPr>
      <w:r>
        <w:rPr>
          <w:rFonts w:cstheme="minorHAnsi"/>
          <w:noProof/>
        </w:rPr>
        <w:drawing>
          <wp:inline distT="0" distB="0" distL="0" distR="0" wp14:anchorId="758CE32E" wp14:editId="09FBF97B">
            <wp:extent cx="6675999" cy="924633"/>
            <wp:effectExtent l="0" t="0" r="0" b="8890"/>
            <wp:docPr id="12" name="Image 1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écran (84).png"/>
                    <pic:cNvPicPr/>
                  </pic:nvPicPr>
                  <pic:blipFill rotWithShape="1">
                    <a:blip r:embed="rId33">
                      <a:extLst>
                        <a:ext uri="{28A0092B-C50C-407E-A947-70E740481C1C}">
                          <a14:useLocalDpi xmlns:a14="http://schemas.microsoft.com/office/drawing/2010/main" val="0"/>
                        </a:ext>
                      </a:extLst>
                    </a:blip>
                    <a:srcRect l="5723" t="48022" r="34655" b="37297"/>
                    <a:stretch/>
                  </pic:blipFill>
                  <pic:spPr bwMode="auto">
                    <a:xfrm>
                      <a:off x="0" y="0"/>
                      <a:ext cx="6907751" cy="956731"/>
                    </a:xfrm>
                    <a:prstGeom prst="rect">
                      <a:avLst/>
                    </a:prstGeom>
                    <a:ln>
                      <a:noFill/>
                    </a:ln>
                    <a:extLst>
                      <a:ext uri="{53640926-AAD7-44D8-BBD7-CCE9431645EC}">
                        <a14:shadowObscured xmlns:a14="http://schemas.microsoft.com/office/drawing/2010/main"/>
                      </a:ext>
                    </a:extLst>
                  </pic:spPr>
                </pic:pic>
              </a:graphicData>
            </a:graphic>
          </wp:inline>
        </w:drawing>
      </w:r>
    </w:p>
    <w:p w14:paraId="76903342" w14:textId="77777777" w:rsidR="0067726C" w:rsidRDefault="0067726C" w:rsidP="0067726C">
      <w:pPr>
        <w:rPr>
          <w:rFonts w:cstheme="minorHAnsi"/>
          <w:b/>
          <w:bCs/>
          <w:color w:val="FF0000"/>
          <w:u w:val="single"/>
        </w:rPr>
      </w:pPr>
    </w:p>
    <w:p w14:paraId="150B66B0" w14:textId="77777777" w:rsidR="0067726C" w:rsidRPr="00984CDC" w:rsidRDefault="0067726C" w:rsidP="0067726C">
      <w:pPr>
        <w:rPr>
          <w:rFonts w:cstheme="minorHAnsi"/>
          <w:b/>
          <w:bCs/>
          <w:color w:val="FF0000"/>
          <w:u w:val="single"/>
        </w:rPr>
      </w:pPr>
      <w:r>
        <w:rPr>
          <w:rFonts w:cstheme="minorHAnsi"/>
          <w:b/>
          <w:bCs/>
          <w:color w:val="FF0000"/>
          <w:u w:val="single"/>
        </w:rPr>
        <w:t xml:space="preserve">2. </w:t>
      </w:r>
      <w:r w:rsidRPr="00984CDC">
        <w:rPr>
          <w:rFonts w:cstheme="minorHAnsi"/>
          <w:b/>
          <w:bCs/>
          <w:color w:val="FF0000"/>
          <w:u w:val="single"/>
        </w:rPr>
        <w:t>Récupérer le message i2c depuis l’Arduino</w:t>
      </w:r>
    </w:p>
    <w:p w14:paraId="1C590797" w14:textId="42D1E289" w:rsidR="0050483E" w:rsidRDefault="0050483E" w:rsidP="0050483E">
      <w:pPr>
        <w:rPr>
          <w:rFonts w:cstheme="minorHAnsi"/>
        </w:rPr>
      </w:pPr>
      <w:r>
        <w:rPr>
          <w:rFonts w:cstheme="minorHAnsi"/>
        </w:rPr>
        <w:t xml:space="preserve">On appelle la fonction </w:t>
      </w:r>
      <w:proofErr w:type="spellStart"/>
      <w:r>
        <w:rPr>
          <w:rFonts w:cstheme="minorHAnsi"/>
        </w:rPr>
        <w:t>get</w:t>
      </w:r>
      <w:r>
        <w:rPr>
          <w:rFonts w:cstheme="minorHAnsi"/>
        </w:rPr>
        <w:t>_</w:t>
      </w:r>
      <w:r>
        <w:rPr>
          <w:rFonts w:cstheme="minorHAnsi"/>
        </w:rPr>
        <w:t>message</w:t>
      </w:r>
      <w:proofErr w:type="spellEnd"/>
      <w:r>
        <w:rPr>
          <w:rFonts w:cstheme="minorHAnsi"/>
        </w:rPr>
        <w:t xml:space="preserve">(). </w:t>
      </w:r>
    </w:p>
    <w:p w14:paraId="1E84E9AC" w14:textId="67D97B18" w:rsidR="0050483E" w:rsidRDefault="0050483E" w:rsidP="0050483E">
      <w:pPr>
        <w:rPr>
          <w:rFonts w:cstheme="minorHAnsi"/>
        </w:rPr>
      </w:pPr>
      <w:r>
        <w:rPr>
          <w:rFonts w:cstheme="minorHAnsi"/>
        </w:rPr>
        <w:t>Elle exécute les instructions suivantes :</w:t>
      </w:r>
    </w:p>
    <w:p w14:paraId="4EC0B86C" w14:textId="72A548F9" w:rsidR="0067726C" w:rsidRDefault="0050483E" w:rsidP="004A4749">
      <w:pPr>
        <w:ind w:left="-426"/>
        <w:rPr>
          <w:rFonts w:cstheme="minorHAnsi"/>
        </w:rPr>
      </w:pPr>
      <w:r>
        <w:rPr>
          <w:rFonts w:cstheme="minorHAnsi"/>
          <w:noProof/>
        </w:rPr>
        <w:drawing>
          <wp:inline distT="0" distB="0" distL="0" distR="0" wp14:anchorId="49ED5ECF" wp14:editId="43FD4F56">
            <wp:extent cx="6445538" cy="1244010"/>
            <wp:effectExtent l="0" t="0" r="0" b="0"/>
            <wp:docPr id="13" name="Image 1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écran (85).png"/>
                    <pic:cNvPicPr/>
                  </pic:nvPicPr>
                  <pic:blipFill rotWithShape="1">
                    <a:blip r:embed="rId34">
                      <a:extLst>
                        <a:ext uri="{28A0092B-C50C-407E-A947-70E740481C1C}">
                          <a14:useLocalDpi xmlns:a14="http://schemas.microsoft.com/office/drawing/2010/main" val="0"/>
                        </a:ext>
                      </a:extLst>
                    </a:blip>
                    <a:srcRect l="5723" t="43006" r="32071" b="35648"/>
                    <a:stretch/>
                  </pic:blipFill>
                  <pic:spPr bwMode="auto">
                    <a:xfrm>
                      <a:off x="0" y="0"/>
                      <a:ext cx="6702979" cy="1293697"/>
                    </a:xfrm>
                    <a:prstGeom prst="rect">
                      <a:avLst/>
                    </a:prstGeom>
                    <a:ln>
                      <a:noFill/>
                    </a:ln>
                    <a:extLst>
                      <a:ext uri="{53640926-AAD7-44D8-BBD7-CCE9431645EC}">
                        <a14:shadowObscured xmlns:a14="http://schemas.microsoft.com/office/drawing/2010/main"/>
                      </a:ext>
                    </a:extLst>
                  </pic:spPr>
                </pic:pic>
              </a:graphicData>
            </a:graphic>
          </wp:inline>
        </w:drawing>
      </w:r>
    </w:p>
    <w:p w14:paraId="526FE15F" w14:textId="77777777" w:rsidR="0067726C" w:rsidRDefault="0067726C" w:rsidP="0067726C">
      <w:pPr>
        <w:rPr>
          <w:rFonts w:cstheme="minorHAnsi"/>
          <w:b/>
          <w:bCs/>
          <w:color w:val="4472C4" w:themeColor="accent1"/>
          <w:u w:val="single"/>
        </w:rPr>
      </w:pPr>
      <w:r>
        <w:rPr>
          <w:rFonts w:cstheme="minorHAnsi"/>
          <w:b/>
          <w:bCs/>
          <w:color w:val="4472C4" w:themeColor="accent1"/>
          <w:u w:val="single"/>
        </w:rPr>
        <w:br w:type="page"/>
      </w:r>
    </w:p>
    <w:p w14:paraId="0961D1A8" w14:textId="19596428" w:rsidR="00A61D53" w:rsidRDefault="00A61D53" w:rsidP="0067726C">
      <w:pPr>
        <w:rPr>
          <w:rFonts w:cstheme="minorHAnsi"/>
          <w:b/>
          <w:bCs/>
          <w:color w:val="4472C4" w:themeColor="accent1"/>
          <w:u w:val="single"/>
        </w:rPr>
      </w:pPr>
    </w:p>
    <w:p w14:paraId="15640749" w14:textId="77777777" w:rsidR="0057419B" w:rsidRDefault="0057419B" w:rsidP="0067726C">
      <w:pPr>
        <w:rPr>
          <w:rFonts w:cstheme="minorHAnsi"/>
          <w:b/>
          <w:bCs/>
          <w:color w:val="4472C4" w:themeColor="accent1"/>
          <w:u w:val="single"/>
        </w:rPr>
      </w:pPr>
    </w:p>
    <w:p w14:paraId="2925E70F" w14:textId="3FC87CA0" w:rsidR="0067726C" w:rsidRPr="00101980" w:rsidRDefault="005D5617" w:rsidP="0067726C">
      <w:pPr>
        <w:rPr>
          <w:rFonts w:cstheme="minorHAnsi"/>
          <w:b/>
          <w:bCs/>
          <w:color w:val="4472C4" w:themeColor="accent1"/>
          <w:u w:val="single"/>
        </w:rPr>
      </w:pPr>
      <w:r>
        <w:rPr>
          <w:rFonts w:cstheme="minorHAnsi"/>
          <w:b/>
          <w:bCs/>
          <w:color w:val="4472C4" w:themeColor="accent1"/>
          <w:u w:val="single"/>
        </w:rPr>
        <w:t>3</w:t>
      </w:r>
      <w:r w:rsidR="0067726C">
        <w:rPr>
          <w:rFonts w:cstheme="minorHAnsi"/>
          <w:b/>
          <w:bCs/>
          <w:color w:val="4472C4" w:themeColor="accent1"/>
          <w:u w:val="single"/>
        </w:rPr>
        <w:t xml:space="preserve">. Gérer </w:t>
      </w:r>
      <w:r w:rsidR="0067726C" w:rsidRPr="00101980">
        <w:rPr>
          <w:rFonts w:cstheme="minorHAnsi"/>
          <w:b/>
          <w:bCs/>
          <w:color w:val="4472C4" w:themeColor="accent1"/>
          <w:u w:val="single"/>
        </w:rPr>
        <w:t xml:space="preserve">l’état des </w:t>
      </w:r>
      <w:r w:rsidR="0067726C">
        <w:rPr>
          <w:rFonts w:cstheme="minorHAnsi"/>
          <w:b/>
          <w:bCs/>
          <w:color w:val="4472C4" w:themeColor="accent1"/>
          <w:u w:val="single"/>
        </w:rPr>
        <w:t>mécanisme</w:t>
      </w:r>
      <w:r w:rsidR="000A7A74">
        <w:rPr>
          <w:rFonts w:cstheme="minorHAnsi"/>
          <w:b/>
          <w:bCs/>
          <w:color w:val="4472C4" w:themeColor="accent1"/>
          <w:u w:val="single"/>
        </w:rPr>
        <w:t>s</w:t>
      </w:r>
      <w:r w:rsidR="0067726C" w:rsidRPr="00101980">
        <w:rPr>
          <w:rFonts w:cstheme="minorHAnsi"/>
          <w:b/>
          <w:bCs/>
          <w:color w:val="4472C4" w:themeColor="accent1"/>
          <w:u w:val="single"/>
        </w:rPr>
        <w:t xml:space="preserve"> </w:t>
      </w:r>
    </w:p>
    <w:p w14:paraId="17DDD1FE" w14:textId="72BF2083" w:rsidR="00DD2AA1" w:rsidRDefault="00DD2AA1" w:rsidP="00DD2AA1">
      <w:pPr>
        <w:rPr>
          <w:rFonts w:cstheme="minorHAnsi"/>
        </w:rPr>
      </w:pPr>
      <w:r>
        <w:rPr>
          <w:rFonts w:cstheme="minorHAnsi"/>
        </w:rPr>
        <w:t xml:space="preserve">On appelle la fonction </w:t>
      </w:r>
      <w:proofErr w:type="spellStart"/>
      <w:r>
        <w:rPr>
          <w:rFonts w:cstheme="minorHAnsi"/>
        </w:rPr>
        <w:t>get_</w:t>
      </w:r>
      <w:r>
        <w:rPr>
          <w:rFonts w:cstheme="minorHAnsi"/>
        </w:rPr>
        <w:t>mechanism</w:t>
      </w:r>
      <w:r>
        <w:rPr>
          <w:rFonts w:cstheme="minorHAnsi"/>
        </w:rPr>
        <w:t>_status</w:t>
      </w:r>
      <w:proofErr w:type="spellEnd"/>
      <w:r>
        <w:rPr>
          <w:rFonts w:cstheme="minorHAnsi"/>
        </w:rPr>
        <w:t xml:space="preserve">(). </w:t>
      </w:r>
    </w:p>
    <w:p w14:paraId="2E1DF35B" w14:textId="33CDAF2D" w:rsidR="0067726C" w:rsidRDefault="00DD2AA1" w:rsidP="00DD2AA1">
      <w:pPr>
        <w:rPr>
          <w:rFonts w:cstheme="minorHAnsi"/>
          <w:b/>
          <w:bCs/>
          <w:color w:val="4472C4" w:themeColor="accent1"/>
          <w:u w:val="single"/>
        </w:rPr>
      </w:pPr>
      <w:r>
        <w:rPr>
          <w:rFonts w:cstheme="minorHAnsi"/>
        </w:rPr>
        <w:t>Elle exécute principalement les instructions suivantes :</w:t>
      </w:r>
    </w:p>
    <w:p w14:paraId="74A60B5B" w14:textId="40B8B96C" w:rsidR="005B38E0" w:rsidRPr="002231CD" w:rsidRDefault="00DD2AA1" w:rsidP="00FC39A6">
      <w:pPr>
        <w:ind w:left="-567"/>
        <w:rPr>
          <w:rFonts w:cstheme="minorHAnsi"/>
          <w:color w:val="4472C4" w:themeColor="accent1"/>
        </w:rPr>
      </w:pPr>
      <w:r w:rsidRPr="00DD2AA1">
        <w:rPr>
          <w:rFonts w:cstheme="minorHAnsi"/>
          <w:b/>
          <w:bCs/>
          <w:noProof/>
          <w:color w:val="4472C4" w:themeColor="accent1"/>
        </w:rPr>
        <w:drawing>
          <wp:inline distT="0" distB="0" distL="0" distR="0" wp14:anchorId="448C2BF5" wp14:editId="36E69F9D">
            <wp:extent cx="6499013" cy="1871330"/>
            <wp:effectExtent l="0" t="0" r="0" b="0"/>
            <wp:docPr id="15" name="Image 1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écran (86).png"/>
                    <pic:cNvPicPr/>
                  </pic:nvPicPr>
                  <pic:blipFill rotWithShape="1">
                    <a:blip r:embed="rId35">
                      <a:extLst>
                        <a:ext uri="{28A0092B-C50C-407E-A947-70E740481C1C}">
                          <a14:useLocalDpi xmlns:a14="http://schemas.microsoft.com/office/drawing/2010/main" val="0"/>
                        </a:ext>
                      </a:extLst>
                    </a:blip>
                    <a:srcRect l="5538" t="38734" r="30963" b="28759"/>
                    <a:stretch/>
                  </pic:blipFill>
                  <pic:spPr bwMode="auto">
                    <a:xfrm>
                      <a:off x="0" y="0"/>
                      <a:ext cx="6574564" cy="1893084"/>
                    </a:xfrm>
                    <a:prstGeom prst="rect">
                      <a:avLst/>
                    </a:prstGeom>
                    <a:ln>
                      <a:noFill/>
                    </a:ln>
                    <a:extLst>
                      <a:ext uri="{53640926-AAD7-44D8-BBD7-CCE9431645EC}">
                        <a14:shadowObscured xmlns:a14="http://schemas.microsoft.com/office/drawing/2010/main"/>
                      </a:ext>
                    </a:extLst>
                  </pic:spPr>
                </pic:pic>
              </a:graphicData>
            </a:graphic>
          </wp:inline>
        </w:drawing>
      </w:r>
    </w:p>
    <w:p w14:paraId="65A1C88B" w14:textId="77777777" w:rsidR="00D75133" w:rsidRDefault="00D75133" w:rsidP="00DD2AA1">
      <w:pPr>
        <w:rPr>
          <w:rFonts w:cstheme="minorHAnsi"/>
        </w:rPr>
      </w:pPr>
    </w:p>
    <w:p w14:paraId="49DE113A" w14:textId="09AE359C" w:rsidR="005B38E0" w:rsidRDefault="007B4F6C" w:rsidP="00DD2AA1">
      <w:pPr>
        <w:rPr>
          <w:rFonts w:cstheme="minorHAnsi"/>
        </w:rPr>
      </w:pPr>
      <w:r>
        <w:rPr>
          <w:rFonts w:cstheme="minorHAnsi"/>
        </w:rPr>
        <w:t xml:space="preserve">S’il n’ y a pas de changement d’état pendant 60 secondes d’après le diagramme d’exigence il faut envoyer l’état en BDD. </w:t>
      </w:r>
      <w:r>
        <w:rPr>
          <w:rFonts w:cstheme="minorHAnsi"/>
        </w:rPr>
        <w:br/>
        <w:t xml:space="preserve">Pour ce faire il était judicieux de faire fonctionner un </w:t>
      </w:r>
      <w:proofErr w:type="spellStart"/>
      <w:r>
        <w:rPr>
          <w:rFonts w:cstheme="minorHAnsi"/>
        </w:rPr>
        <w:t>timer</w:t>
      </w:r>
      <w:proofErr w:type="spellEnd"/>
      <w:r>
        <w:rPr>
          <w:rFonts w:cstheme="minorHAnsi"/>
        </w:rPr>
        <w:t xml:space="preserve"> de 60s en parallèle. Il a donc fallu utiliser une nouvelle fois des threads.</w:t>
      </w:r>
      <w:r>
        <w:rPr>
          <w:rFonts w:cstheme="minorHAnsi"/>
        </w:rPr>
        <w:br/>
        <w:t xml:space="preserve">Ainsi chaque Arduino possède son propre thread qui correspond au </w:t>
      </w:r>
      <w:proofErr w:type="spellStart"/>
      <w:r>
        <w:rPr>
          <w:rFonts w:cstheme="minorHAnsi"/>
        </w:rPr>
        <w:t>timer</w:t>
      </w:r>
      <w:proofErr w:type="spellEnd"/>
      <w:r>
        <w:rPr>
          <w:rFonts w:cstheme="minorHAnsi"/>
        </w:rPr>
        <w:t xml:space="preserve"> de l’état mécanisme. Ce thread est appelé «</w:t>
      </w:r>
      <w:r w:rsidRPr="007B4F6C">
        <w:rPr>
          <w:rFonts w:cstheme="minorHAnsi"/>
          <w:b/>
          <w:bCs/>
        </w:rPr>
        <w:t> </w:t>
      </w:r>
      <w:proofErr w:type="spellStart"/>
      <w:r w:rsidRPr="007B4F6C">
        <w:rPr>
          <w:rFonts w:cstheme="minorHAnsi"/>
          <w:b/>
          <w:bCs/>
        </w:rPr>
        <w:t>MSTimer</w:t>
      </w:r>
      <w:proofErr w:type="spellEnd"/>
      <w:r>
        <w:rPr>
          <w:rFonts w:cstheme="minorHAnsi"/>
        </w:rPr>
        <w:t> »</w:t>
      </w:r>
    </w:p>
    <w:p w14:paraId="708C3137" w14:textId="77777777" w:rsidR="00D75133" w:rsidRDefault="00D75133" w:rsidP="00DD2AA1">
      <w:pPr>
        <w:rPr>
          <w:rFonts w:cstheme="minorHAnsi"/>
        </w:rPr>
      </w:pPr>
    </w:p>
    <w:p w14:paraId="3B13975A" w14:textId="0370D383" w:rsidR="007B4F6C" w:rsidRDefault="007B4F6C" w:rsidP="00DD2AA1">
      <w:pPr>
        <w:rPr>
          <w:rFonts w:cstheme="minorHAnsi"/>
        </w:rPr>
      </w:pPr>
      <w:r>
        <w:rPr>
          <w:rFonts w:cstheme="minorHAnsi"/>
        </w:rPr>
        <w:t xml:space="preserve">Le thread </w:t>
      </w:r>
      <w:proofErr w:type="spellStart"/>
      <w:r>
        <w:rPr>
          <w:rFonts w:cstheme="minorHAnsi"/>
        </w:rPr>
        <w:t>MSTimer</w:t>
      </w:r>
      <w:proofErr w:type="spellEnd"/>
      <w:r>
        <w:rPr>
          <w:rFonts w:cstheme="minorHAnsi"/>
        </w:rPr>
        <w:t xml:space="preserve"> exécute principalement </w:t>
      </w:r>
      <w:r>
        <w:rPr>
          <w:rFonts w:cstheme="minorHAnsi"/>
        </w:rPr>
        <w:t>les instructions suivantes </w:t>
      </w:r>
      <w:r>
        <w:rPr>
          <w:rFonts w:cstheme="minorHAnsi"/>
        </w:rPr>
        <w:t>:</w:t>
      </w:r>
    </w:p>
    <w:p w14:paraId="4E0DB9C8" w14:textId="5F169DA5" w:rsidR="0067726C" w:rsidRPr="007B4F6C" w:rsidRDefault="007B4F6C" w:rsidP="007B4F6C">
      <w:pPr>
        <w:ind w:left="-709"/>
        <w:rPr>
          <w:rFonts w:cstheme="minorHAnsi"/>
        </w:rPr>
      </w:pPr>
      <w:r w:rsidRPr="007B4F6C">
        <w:rPr>
          <w:rFonts w:cstheme="minorHAnsi"/>
          <w:noProof/>
          <w:color w:val="4472C4" w:themeColor="accent1"/>
        </w:rPr>
        <w:drawing>
          <wp:inline distT="0" distB="0" distL="0" distR="0" wp14:anchorId="01AAB729" wp14:editId="17F91C33">
            <wp:extent cx="5696741" cy="1010093"/>
            <wp:effectExtent l="0" t="0" r="0" b="0"/>
            <wp:docPr id="30" name="Image 3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écran (87).png"/>
                    <pic:cNvPicPr/>
                  </pic:nvPicPr>
                  <pic:blipFill rotWithShape="1">
                    <a:blip r:embed="rId36">
                      <a:extLst>
                        <a:ext uri="{28A0092B-C50C-407E-A947-70E740481C1C}">
                          <a14:useLocalDpi xmlns:a14="http://schemas.microsoft.com/office/drawing/2010/main" val="0"/>
                        </a:ext>
                      </a:extLst>
                    </a:blip>
                    <a:srcRect l="5353" t="56460" r="39455" b="26141"/>
                    <a:stretch/>
                  </pic:blipFill>
                  <pic:spPr bwMode="auto">
                    <a:xfrm>
                      <a:off x="0" y="0"/>
                      <a:ext cx="5861682" cy="1039339"/>
                    </a:xfrm>
                    <a:prstGeom prst="rect">
                      <a:avLst/>
                    </a:prstGeom>
                    <a:ln>
                      <a:noFill/>
                    </a:ln>
                    <a:extLst>
                      <a:ext uri="{53640926-AAD7-44D8-BBD7-CCE9431645EC}">
                        <a14:shadowObscured xmlns:a14="http://schemas.microsoft.com/office/drawing/2010/main"/>
                      </a:ext>
                    </a:extLst>
                  </pic:spPr>
                </pic:pic>
              </a:graphicData>
            </a:graphic>
          </wp:inline>
        </w:drawing>
      </w:r>
      <w:r w:rsidR="0067726C" w:rsidRPr="00DD2AA1">
        <w:rPr>
          <w:rFonts w:cstheme="minorHAnsi"/>
          <w:color w:val="4472C4" w:themeColor="accent1"/>
          <w:u w:val="single"/>
        </w:rPr>
        <w:br w:type="page"/>
      </w:r>
    </w:p>
    <w:p w14:paraId="7F9D11AF" w14:textId="285C1B28" w:rsidR="0067726C" w:rsidRPr="005D5617" w:rsidRDefault="0067726C" w:rsidP="0067726C">
      <w:pPr>
        <w:rPr>
          <w:rFonts w:cstheme="minorHAnsi"/>
          <w:b/>
          <w:bCs/>
          <w:color w:val="B903BD"/>
          <w:u w:val="single"/>
        </w:rPr>
      </w:pPr>
      <w:r w:rsidRPr="005D5617">
        <w:rPr>
          <w:rFonts w:cstheme="minorHAnsi"/>
          <w:b/>
          <w:bCs/>
          <w:color w:val="B903BD"/>
          <w:u w:val="single"/>
        </w:rPr>
        <w:lastRenderedPageBreak/>
        <w:t xml:space="preserve">4. </w:t>
      </w:r>
      <w:r w:rsidR="005D5617" w:rsidRPr="005D5617">
        <w:rPr>
          <w:rFonts w:cstheme="minorHAnsi"/>
          <w:b/>
          <w:bCs/>
          <w:color w:val="B903BD"/>
          <w:u w:val="single"/>
        </w:rPr>
        <w:t>Gérer</w:t>
      </w:r>
      <w:r w:rsidRPr="005D5617">
        <w:rPr>
          <w:rFonts w:cstheme="minorHAnsi"/>
          <w:b/>
          <w:bCs/>
          <w:color w:val="B903BD"/>
          <w:u w:val="single"/>
        </w:rPr>
        <w:t xml:space="preserve"> l’état des actionneurs </w:t>
      </w:r>
    </w:p>
    <w:p w14:paraId="47BC5338" w14:textId="77777777" w:rsidR="0067726C" w:rsidRDefault="0067726C" w:rsidP="0067726C">
      <w:pPr>
        <w:rPr>
          <w:rFonts w:cstheme="minorHAnsi"/>
        </w:rPr>
      </w:pPr>
      <w:r>
        <w:rPr>
          <w:rFonts w:cstheme="minorHAnsi"/>
        </w:rPr>
        <w:t xml:space="preserve">On appelle la fonction </w:t>
      </w:r>
      <w:proofErr w:type="spellStart"/>
      <w:r>
        <w:rPr>
          <w:rFonts w:cstheme="minorHAnsi"/>
        </w:rPr>
        <w:t>get_actuator_status</w:t>
      </w:r>
      <w:proofErr w:type="spellEnd"/>
      <w:r>
        <w:rPr>
          <w:rFonts w:cstheme="minorHAnsi"/>
        </w:rPr>
        <w:t xml:space="preserve">(). </w:t>
      </w:r>
    </w:p>
    <w:p w14:paraId="1ED173DF" w14:textId="3849AFBA" w:rsidR="0067726C" w:rsidRPr="00BA1054" w:rsidRDefault="0067726C" w:rsidP="0067726C">
      <w:pPr>
        <w:rPr>
          <w:rFonts w:cstheme="minorHAnsi"/>
        </w:rPr>
      </w:pPr>
      <w:r>
        <w:rPr>
          <w:rFonts w:cstheme="minorHAnsi"/>
        </w:rPr>
        <w:t>Elle exécute principalement les instructions suivantes :</w:t>
      </w:r>
    </w:p>
    <w:p w14:paraId="6456F465" w14:textId="17CDDD67" w:rsidR="0067726C" w:rsidRPr="00B31DE3" w:rsidRDefault="008C0867" w:rsidP="008C0867">
      <w:pPr>
        <w:ind w:left="-426"/>
        <w:rPr>
          <w:rFonts w:cstheme="minorHAnsi"/>
        </w:rPr>
      </w:pPr>
      <w:r>
        <w:rPr>
          <w:rFonts w:cstheme="minorHAnsi"/>
          <w:noProof/>
        </w:rPr>
        <w:drawing>
          <wp:inline distT="0" distB="0" distL="0" distR="0" wp14:anchorId="4FB36A65" wp14:editId="0536DBB0">
            <wp:extent cx="6232091" cy="2232837"/>
            <wp:effectExtent l="0" t="0" r="0" b="0"/>
            <wp:docPr id="34" name="Image 3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 d’écran (88).png"/>
                    <pic:cNvPicPr/>
                  </pic:nvPicPr>
                  <pic:blipFill rotWithShape="1">
                    <a:blip r:embed="rId37">
                      <a:extLst>
                        <a:ext uri="{28A0092B-C50C-407E-A947-70E740481C1C}">
                          <a14:useLocalDpi xmlns:a14="http://schemas.microsoft.com/office/drawing/2010/main" val="0"/>
                        </a:ext>
                      </a:extLst>
                    </a:blip>
                    <a:srcRect l="5538" t="36436" r="30040" b="22527"/>
                    <a:stretch/>
                  </pic:blipFill>
                  <pic:spPr bwMode="auto">
                    <a:xfrm>
                      <a:off x="0" y="0"/>
                      <a:ext cx="6288652" cy="2253102"/>
                    </a:xfrm>
                    <a:prstGeom prst="rect">
                      <a:avLst/>
                    </a:prstGeom>
                    <a:ln>
                      <a:noFill/>
                    </a:ln>
                    <a:extLst>
                      <a:ext uri="{53640926-AAD7-44D8-BBD7-CCE9431645EC}">
                        <a14:shadowObscured xmlns:a14="http://schemas.microsoft.com/office/drawing/2010/main"/>
                      </a:ext>
                    </a:extLst>
                  </pic:spPr>
                </pic:pic>
              </a:graphicData>
            </a:graphic>
          </wp:inline>
        </w:drawing>
      </w:r>
    </w:p>
    <w:p w14:paraId="200B61C2" w14:textId="77777777" w:rsidR="00AA59A7" w:rsidRDefault="00AA59A7" w:rsidP="00AA59A7">
      <w:pPr>
        <w:rPr>
          <w:rFonts w:cstheme="minorHAnsi"/>
        </w:rPr>
      </w:pPr>
    </w:p>
    <w:p w14:paraId="1CAC2ADB" w14:textId="0F014E24" w:rsidR="00AA59A7" w:rsidRDefault="00AA59A7" w:rsidP="00AA59A7">
      <w:pPr>
        <w:rPr>
          <w:rFonts w:cstheme="minorHAnsi"/>
        </w:rPr>
      </w:pPr>
      <w:r>
        <w:rPr>
          <w:rFonts w:cstheme="minorHAnsi"/>
        </w:rPr>
        <w:t xml:space="preserve">De même que pour l’état d’un mécanisme </w:t>
      </w:r>
      <w:r>
        <w:rPr>
          <w:rFonts w:cstheme="minorHAnsi"/>
        </w:rPr>
        <w:t xml:space="preserve">S’il n’ y a pas de changement d’état pendant 60 secondes d’après le diagramme d’exigence il faut envoyer l’état en BDD. </w:t>
      </w:r>
      <w:r>
        <w:rPr>
          <w:rFonts w:cstheme="minorHAnsi"/>
        </w:rPr>
        <w:br/>
        <w:t xml:space="preserve">Pour ce faire il était judicieux de faire fonctionner un </w:t>
      </w:r>
      <w:proofErr w:type="spellStart"/>
      <w:r>
        <w:rPr>
          <w:rFonts w:cstheme="minorHAnsi"/>
        </w:rPr>
        <w:t>timer</w:t>
      </w:r>
      <w:proofErr w:type="spellEnd"/>
      <w:r>
        <w:rPr>
          <w:rFonts w:cstheme="minorHAnsi"/>
        </w:rPr>
        <w:t xml:space="preserve"> de 60s en parallèle. Il a donc fallu utiliser une nouvelle fois des threads.</w:t>
      </w:r>
      <w:r>
        <w:rPr>
          <w:rFonts w:cstheme="minorHAnsi"/>
        </w:rPr>
        <w:br/>
        <w:t xml:space="preserve">Ainsi chaque Arduino possède son propre thread qui correspond au </w:t>
      </w:r>
      <w:proofErr w:type="spellStart"/>
      <w:r>
        <w:rPr>
          <w:rFonts w:cstheme="minorHAnsi"/>
        </w:rPr>
        <w:t>timer</w:t>
      </w:r>
      <w:proofErr w:type="spellEnd"/>
      <w:r>
        <w:rPr>
          <w:rFonts w:cstheme="minorHAnsi"/>
        </w:rPr>
        <w:t xml:space="preserve"> de l’état </w:t>
      </w:r>
      <w:r>
        <w:rPr>
          <w:rFonts w:cstheme="minorHAnsi"/>
        </w:rPr>
        <w:t>des actionneurs</w:t>
      </w:r>
      <w:r>
        <w:rPr>
          <w:rFonts w:cstheme="minorHAnsi"/>
        </w:rPr>
        <w:t>. Ce thread est appelé «</w:t>
      </w:r>
      <w:r w:rsidRPr="007B4F6C">
        <w:rPr>
          <w:rFonts w:cstheme="minorHAnsi"/>
          <w:b/>
          <w:bCs/>
        </w:rPr>
        <w:t> </w:t>
      </w:r>
      <w:proofErr w:type="spellStart"/>
      <w:r>
        <w:rPr>
          <w:rFonts w:cstheme="minorHAnsi"/>
          <w:b/>
          <w:bCs/>
        </w:rPr>
        <w:t>A</w:t>
      </w:r>
      <w:r w:rsidRPr="007B4F6C">
        <w:rPr>
          <w:rFonts w:cstheme="minorHAnsi"/>
          <w:b/>
          <w:bCs/>
        </w:rPr>
        <w:t>STimer</w:t>
      </w:r>
      <w:proofErr w:type="spellEnd"/>
      <w:r>
        <w:rPr>
          <w:rFonts w:cstheme="minorHAnsi"/>
        </w:rPr>
        <w:t> »</w:t>
      </w:r>
    </w:p>
    <w:p w14:paraId="13F4D9C5" w14:textId="77777777" w:rsidR="00AA59A7" w:rsidRDefault="00AA59A7" w:rsidP="00AA59A7">
      <w:pPr>
        <w:rPr>
          <w:rFonts w:cstheme="minorHAnsi"/>
        </w:rPr>
      </w:pPr>
    </w:p>
    <w:p w14:paraId="1D9B95CE" w14:textId="2E933A53" w:rsidR="008C0867" w:rsidRDefault="00AA59A7" w:rsidP="008C0867">
      <w:pPr>
        <w:rPr>
          <w:rFonts w:cstheme="minorHAnsi"/>
        </w:rPr>
      </w:pPr>
      <w:r>
        <w:rPr>
          <w:rFonts w:cstheme="minorHAnsi"/>
        </w:rPr>
        <w:t xml:space="preserve">Le thread </w:t>
      </w:r>
      <w:proofErr w:type="spellStart"/>
      <w:r>
        <w:rPr>
          <w:rFonts w:cstheme="minorHAnsi"/>
        </w:rPr>
        <w:t>A</w:t>
      </w:r>
      <w:r>
        <w:rPr>
          <w:rFonts w:cstheme="minorHAnsi"/>
        </w:rPr>
        <w:t>STimer</w:t>
      </w:r>
      <w:proofErr w:type="spellEnd"/>
      <w:r>
        <w:rPr>
          <w:rFonts w:cstheme="minorHAnsi"/>
        </w:rPr>
        <w:t xml:space="preserve"> exécute principalement les instructions suivantes :</w:t>
      </w:r>
      <w:r w:rsidR="008C0867">
        <w:rPr>
          <w:rFonts w:cstheme="minorHAnsi"/>
        </w:rPr>
        <w:br/>
      </w:r>
      <w:r>
        <w:rPr>
          <w:rFonts w:cstheme="minorHAnsi"/>
          <w:noProof/>
        </w:rPr>
        <w:tab/>
      </w:r>
    </w:p>
    <w:p w14:paraId="4182B764" w14:textId="23C6D30E" w:rsidR="0067726C" w:rsidRPr="002F53DE" w:rsidRDefault="008C0867" w:rsidP="008C0867">
      <w:pPr>
        <w:ind w:left="-284"/>
        <w:rPr>
          <w:rFonts w:cstheme="minorHAnsi"/>
        </w:rPr>
      </w:pPr>
      <w:r>
        <w:rPr>
          <w:rFonts w:cstheme="minorHAnsi"/>
          <w:noProof/>
        </w:rPr>
        <w:drawing>
          <wp:inline distT="0" distB="0" distL="0" distR="0" wp14:anchorId="1AE17A29" wp14:editId="1045EE06">
            <wp:extent cx="5447172" cy="1052357"/>
            <wp:effectExtent l="0" t="0" r="1270" b="0"/>
            <wp:docPr id="59" name="Image 5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 d’écran (89).png"/>
                    <pic:cNvPicPr/>
                  </pic:nvPicPr>
                  <pic:blipFill rotWithShape="1">
                    <a:blip r:embed="rId38">
                      <a:extLst>
                        <a:ext uri="{28A0092B-C50C-407E-A947-70E740481C1C}">
                          <a14:useLocalDpi xmlns:a14="http://schemas.microsoft.com/office/drawing/2010/main" val="0"/>
                        </a:ext>
                      </a:extLst>
                    </a:blip>
                    <a:srcRect l="7938" t="42857" r="39070" b="38941"/>
                    <a:stretch/>
                  </pic:blipFill>
                  <pic:spPr bwMode="auto">
                    <a:xfrm>
                      <a:off x="0" y="0"/>
                      <a:ext cx="5658932" cy="1093268"/>
                    </a:xfrm>
                    <a:prstGeom prst="rect">
                      <a:avLst/>
                    </a:prstGeom>
                    <a:ln>
                      <a:noFill/>
                    </a:ln>
                    <a:extLst>
                      <a:ext uri="{53640926-AAD7-44D8-BBD7-CCE9431645EC}">
                        <a14:shadowObscured xmlns:a14="http://schemas.microsoft.com/office/drawing/2010/main"/>
                      </a:ext>
                    </a:extLst>
                  </pic:spPr>
                </pic:pic>
              </a:graphicData>
            </a:graphic>
          </wp:inline>
        </w:drawing>
      </w:r>
    </w:p>
    <w:p w14:paraId="4EC25F2E" w14:textId="77777777" w:rsidR="0067726C" w:rsidRDefault="0067726C" w:rsidP="0067726C">
      <w:pPr>
        <w:pStyle w:val="Paragraphedeliste"/>
        <w:rPr>
          <w:rFonts w:cstheme="minorHAnsi"/>
        </w:rPr>
      </w:pPr>
    </w:p>
    <w:p w14:paraId="11CA381D" w14:textId="77777777" w:rsidR="0067726C" w:rsidRDefault="0067726C" w:rsidP="0067726C">
      <w:pPr>
        <w:pStyle w:val="Paragraphedeliste"/>
        <w:rPr>
          <w:rFonts w:cstheme="minorHAnsi"/>
        </w:rPr>
      </w:pPr>
    </w:p>
    <w:p w14:paraId="15D76031" w14:textId="77777777" w:rsidR="0067726C" w:rsidRDefault="0067726C" w:rsidP="0067726C">
      <w:pPr>
        <w:rPr>
          <w:rFonts w:cstheme="minorHAnsi"/>
          <w:b/>
          <w:bCs/>
          <w:color w:val="BF8F00" w:themeColor="accent4" w:themeShade="BF"/>
          <w:u w:val="single"/>
        </w:rPr>
      </w:pPr>
      <w:r>
        <w:rPr>
          <w:rFonts w:cstheme="minorHAnsi"/>
          <w:b/>
          <w:bCs/>
          <w:color w:val="BF8F00" w:themeColor="accent4" w:themeShade="BF"/>
          <w:u w:val="single"/>
        </w:rPr>
        <w:br w:type="page"/>
      </w:r>
    </w:p>
    <w:p w14:paraId="0291FF5D" w14:textId="74DAEE68" w:rsidR="0067726C" w:rsidRPr="00820B70" w:rsidRDefault="0067726C" w:rsidP="0067726C">
      <w:pPr>
        <w:rPr>
          <w:rFonts w:cstheme="minorHAnsi"/>
          <w:b/>
          <w:bCs/>
          <w:color w:val="BF8F00" w:themeColor="accent4" w:themeShade="BF"/>
          <w:u w:val="single"/>
        </w:rPr>
      </w:pPr>
      <w:r>
        <w:rPr>
          <w:rFonts w:cstheme="minorHAnsi"/>
          <w:b/>
          <w:bCs/>
          <w:color w:val="BF8F00" w:themeColor="accent4" w:themeShade="BF"/>
          <w:u w:val="single"/>
        </w:rPr>
        <w:lastRenderedPageBreak/>
        <w:t xml:space="preserve">5. </w:t>
      </w:r>
      <w:r w:rsidR="005D5617">
        <w:rPr>
          <w:rFonts w:cstheme="minorHAnsi"/>
          <w:b/>
          <w:bCs/>
          <w:color w:val="BF8F00" w:themeColor="accent4" w:themeShade="BF"/>
          <w:u w:val="single"/>
        </w:rPr>
        <w:t>G</w:t>
      </w:r>
      <w:r w:rsidRPr="00820B70">
        <w:rPr>
          <w:rFonts w:cstheme="minorHAnsi"/>
          <w:b/>
          <w:bCs/>
          <w:color w:val="BF8F00" w:themeColor="accent4" w:themeShade="BF"/>
          <w:u w:val="single"/>
        </w:rPr>
        <w:t>érer la valeur des capteurs</w:t>
      </w:r>
    </w:p>
    <w:p w14:paraId="35FE31CE" w14:textId="77777777" w:rsidR="0067726C" w:rsidRDefault="0067726C" w:rsidP="0067726C">
      <w:pPr>
        <w:rPr>
          <w:rFonts w:cstheme="minorHAnsi"/>
        </w:rPr>
      </w:pPr>
      <w:r>
        <w:rPr>
          <w:rFonts w:cstheme="minorHAnsi"/>
        </w:rPr>
        <w:t xml:space="preserve">On appelle la fonction </w:t>
      </w:r>
      <w:proofErr w:type="spellStart"/>
      <w:r>
        <w:rPr>
          <w:rFonts w:cstheme="minorHAnsi"/>
        </w:rPr>
        <w:t>get_sensor_data</w:t>
      </w:r>
      <w:proofErr w:type="spellEnd"/>
      <w:r>
        <w:rPr>
          <w:rFonts w:cstheme="minorHAnsi"/>
        </w:rPr>
        <w:t xml:space="preserve">(). </w:t>
      </w:r>
    </w:p>
    <w:p w14:paraId="73C98D51" w14:textId="77777777" w:rsidR="0067726C" w:rsidRDefault="0067726C" w:rsidP="0067726C">
      <w:pPr>
        <w:rPr>
          <w:rFonts w:cstheme="minorHAnsi"/>
        </w:rPr>
      </w:pPr>
      <w:r>
        <w:rPr>
          <w:rFonts w:cstheme="minorHAnsi"/>
        </w:rPr>
        <w:t>Elle exécute principalement les instructions suivantes :</w:t>
      </w:r>
    </w:p>
    <w:p w14:paraId="284B6E25" w14:textId="3878EDF3" w:rsidR="00B31DE3" w:rsidRDefault="004D0E9A" w:rsidP="004D0E9A">
      <w:pPr>
        <w:ind w:left="-284"/>
        <w:rPr>
          <w:rFonts w:cstheme="minorHAnsi"/>
        </w:rPr>
      </w:pPr>
      <w:r>
        <w:rPr>
          <w:rFonts w:cstheme="minorHAnsi"/>
          <w:noProof/>
        </w:rPr>
        <w:drawing>
          <wp:inline distT="0" distB="0" distL="0" distR="0" wp14:anchorId="124D6224" wp14:editId="3E203A23">
            <wp:extent cx="6299073" cy="2870791"/>
            <wp:effectExtent l="0" t="0" r="6985" b="6350"/>
            <wp:docPr id="98" name="Image 9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e d’écran (90).png"/>
                    <pic:cNvPicPr/>
                  </pic:nvPicPr>
                  <pic:blipFill rotWithShape="1">
                    <a:blip r:embed="rId39">
                      <a:extLst>
                        <a:ext uri="{28A0092B-C50C-407E-A947-70E740481C1C}">
                          <a14:useLocalDpi xmlns:a14="http://schemas.microsoft.com/office/drawing/2010/main" val="0"/>
                        </a:ext>
                      </a:extLst>
                    </a:blip>
                    <a:srcRect l="5908" t="36768" r="29671" b="11032"/>
                    <a:stretch/>
                  </pic:blipFill>
                  <pic:spPr bwMode="auto">
                    <a:xfrm>
                      <a:off x="0" y="0"/>
                      <a:ext cx="6340466" cy="2889656"/>
                    </a:xfrm>
                    <a:prstGeom prst="rect">
                      <a:avLst/>
                    </a:prstGeom>
                    <a:ln>
                      <a:noFill/>
                    </a:ln>
                    <a:extLst>
                      <a:ext uri="{53640926-AAD7-44D8-BBD7-CCE9431645EC}">
                        <a14:shadowObscured xmlns:a14="http://schemas.microsoft.com/office/drawing/2010/main"/>
                      </a:ext>
                    </a:extLst>
                  </pic:spPr>
                </pic:pic>
              </a:graphicData>
            </a:graphic>
          </wp:inline>
        </w:drawing>
      </w:r>
    </w:p>
    <w:p w14:paraId="70CD5BBA" w14:textId="1A65B906" w:rsidR="00B31DE3" w:rsidRDefault="00B31DE3" w:rsidP="00B31DE3">
      <w:pPr>
        <w:rPr>
          <w:rFonts w:cstheme="minorHAnsi"/>
        </w:rPr>
      </w:pPr>
      <w:r>
        <w:rPr>
          <w:rFonts w:cstheme="minorHAnsi"/>
        </w:rPr>
        <w:t xml:space="preserve">De même que pour l’état d’un mécanisme S’il n’ y a pas de changement d’état pendant </w:t>
      </w:r>
      <w:r w:rsidR="0028511F">
        <w:rPr>
          <w:rFonts w:cstheme="minorHAnsi"/>
        </w:rPr>
        <w:t>5</w:t>
      </w:r>
      <w:r>
        <w:rPr>
          <w:rFonts w:cstheme="minorHAnsi"/>
        </w:rPr>
        <w:t xml:space="preserve"> secondes </w:t>
      </w:r>
      <w:r w:rsidR="0028511F">
        <w:rPr>
          <w:rFonts w:cstheme="minorHAnsi"/>
        </w:rPr>
        <w:t xml:space="preserve">max </w:t>
      </w:r>
      <w:r>
        <w:rPr>
          <w:rFonts w:cstheme="minorHAnsi"/>
        </w:rPr>
        <w:t xml:space="preserve">d’après le diagramme d’exigence il faut envoyer l’état en BDD. </w:t>
      </w:r>
      <w:r>
        <w:rPr>
          <w:rFonts w:cstheme="minorHAnsi"/>
        </w:rPr>
        <w:br/>
        <w:t xml:space="preserve">Pour ce faire il était judicieux de faire fonctionner un </w:t>
      </w:r>
      <w:proofErr w:type="spellStart"/>
      <w:r>
        <w:rPr>
          <w:rFonts w:cstheme="minorHAnsi"/>
        </w:rPr>
        <w:t>timer</w:t>
      </w:r>
      <w:proofErr w:type="spellEnd"/>
      <w:r>
        <w:rPr>
          <w:rFonts w:cstheme="minorHAnsi"/>
        </w:rPr>
        <w:t xml:space="preserve"> de </w:t>
      </w:r>
      <w:r w:rsidR="0028511F">
        <w:rPr>
          <w:rFonts w:cstheme="minorHAnsi"/>
        </w:rPr>
        <w:t>4</w:t>
      </w:r>
      <w:r>
        <w:rPr>
          <w:rFonts w:cstheme="minorHAnsi"/>
        </w:rPr>
        <w:t>s en parallèle. Il a donc fallu utiliser une nouvelle fois des threads.</w:t>
      </w:r>
      <w:r>
        <w:rPr>
          <w:rFonts w:cstheme="minorHAnsi"/>
        </w:rPr>
        <w:br/>
        <w:t xml:space="preserve">Ainsi chaque Arduino possède son propre thread qui correspond au </w:t>
      </w:r>
      <w:proofErr w:type="spellStart"/>
      <w:r>
        <w:rPr>
          <w:rFonts w:cstheme="minorHAnsi"/>
        </w:rPr>
        <w:t>timer</w:t>
      </w:r>
      <w:proofErr w:type="spellEnd"/>
      <w:r>
        <w:rPr>
          <w:rFonts w:cstheme="minorHAnsi"/>
        </w:rPr>
        <w:t xml:space="preserve"> de l</w:t>
      </w:r>
      <w:r>
        <w:rPr>
          <w:rFonts w:cstheme="minorHAnsi"/>
        </w:rPr>
        <w:t>a valeur des capteurs.</w:t>
      </w:r>
      <w:r>
        <w:rPr>
          <w:rFonts w:cstheme="minorHAnsi"/>
        </w:rPr>
        <w:t xml:space="preserve"> Ce thread est appelé «</w:t>
      </w:r>
      <w:r w:rsidRPr="007B4F6C">
        <w:rPr>
          <w:rFonts w:cstheme="minorHAnsi"/>
          <w:b/>
          <w:bCs/>
        </w:rPr>
        <w:t> </w:t>
      </w:r>
      <w:proofErr w:type="spellStart"/>
      <w:r w:rsidRPr="007B4F6C">
        <w:rPr>
          <w:rFonts w:cstheme="minorHAnsi"/>
          <w:b/>
          <w:bCs/>
        </w:rPr>
        <w:t>S</w:t>
      </w:r>
      <w:r>
        <w:rPr>
          <w:rFonts w:cstheme="minorHAnsi"/>
          <w:b/>
          <w:bCs/>
        </w:rPr>
        <w:t>D</w:t>
      </w:r>
      <w:r w:rsidRPr="007B4F6C">
        <w:rPr>
          <w:rFonts w:cstheme="minorHAnsi"/>
          <w:b/>
          <w:bCs/>
        </w:rPr>
        <w:t>Timer</w:t>
      </w:r>
      <w:proofErr w:type="spellEnd"/>
      <w:r>
        <w:rPr>
          <w:rFonts w:cstheme="minorHAnsi"/>
        </w:rPr>
        <w:t> »</w:t>
      </w:r>
    </w:p>
    <w:p w14:paraId="1144EA0E" w14:textId="77777777" w:rsidR="00B31DE3" w:rsidRDefault="00B31DE3" w:rsidP="00B31DE3">
      <w:pPr>
        <w:rPr>
          <w:rFonts w:cstheme="minorHAnsi"/>
        </w:rPr>
      </w:pPr>
    </w:p>
    <w:p w14:paraId="1BD3DBC0" w14:textId="6851EFD9" w:rsidR="00B31DE3" w:rsidRDefault="00B31DE3" w:rsidP="00B31DE3">
      <w:pPr>
        <w:rPr>
          <w:rFonts w:cstheme="minorHAnsi"/>
        </w:rPr>
      </w:pPr>
      <w:r>
        <w:rPr>
          <w:rFonts w:cstheme="minorHAnsi"/>
        </w:rPr>
        <w:t xml:space="preserve">Le thread </w:t>
      </w:r>
      <w:proofErr w:type="spellStart"/>
      <w:r>
        <w:rPr>
          <w:rFonts w:cstheme="minorHAnsi"/>
        </w:rPr>
        <w:t>S</w:t>
      </w:r>
      <w:r>
        <w:rPr>
          <w:rFonts w:cstheme="minorHAnsi"/>
        </w:rPr>
        <w:t>D</w:t>
      </w:r>
      <w:r>
        <w:rPr>
          <w:rFonts w:cstheme="minorHAnsi"/>
        </w:rPr>
        <w:t>Timer</w:t>
      </w:r>
      <w:proofErr w:type="spellEnd"/>
      <w:r>
        <w:rPr>
          <w:rFonts w:cstheme="minorHAnsi"/>
        </w:rPr>
        <w:t xml:space="preserve"> exécute principalement les instructions suivantes :</w:t>
      </w:r>
    </w:p>
    <w:p w14:paraId="07A373B8" w14:textId="4A936FAC" w:rsidR="0067726C" w:rsidRDefault="004D0E9A" w:rsidP="004D0E9A">
      <w:pPr>
        <w:ind w:left="-284"/>
        <w:rPr>
          <w:rFonts w:cstheme="minorHAnsi"/>
        </w:rPr>
      </w:pPr>
      <w:r>
        <w:rPr>
          <w:rFonts w:cstheme="minorHAnsi"/>
          <w:noProof/>
        </w:rPr>
        <w:drawing>
          <wp:inline distT="0" distB="0" distL="0" distR="0" wp14:anchorId="152FE5B0" wp14:editId="57980E30">
            <wp:extent cx="5612546" cy="1063256"/>
            <wp:effectExtent l="0" t="0" r="7620" b="3810"/>
            <wp:docPr id="104" name="Image 10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 d’écran (91).png"/>
                    <pic:cNvPicPr/>
                  </pic:nvPicPr>
                  <pic:blipFill rotWithShape="1">
                    <a:blip r:embed="rId40">
                      <a:extLst>
                        <a:ext uri="{28A0092B-C50C-407E-A947-70E740481C1C}">
                          <a14:useLocalDpi xmlns:a14="http://schemas.microsoft.com/office/drawing/2010/main" val="0"/>
                        </a:ext>
                      </a:extLst>
                    </a:blip>
                    <a:srcRect l="7756" t="41045" r="38716" b="40926"/>
                    <a:stretch/>
                  </pic:blipFill>
                  <pic:spPr bwMode="auto">
                    <a:xfrm>
                      <a:off x="0" y="0"/>
                      <a:ext cx="5683218" cy="1076644"/>
                    </a:xfrm>
                    <a:prstGeom prst="rect">
                      <a:avLst/>
                    </a:prstGeom>
                    <a:ln>
                      <a:noFill/>
                    </a:ln>
                    <a:extLst>
                      <a:ext uri="{53640926-AAD7-44D8-BBD7-CCE9431645EC}">
                        <a14:shadowObscured xmlns:a14="http://schemas.microsoft.com/office/drawing/2010/main"/>
                      </a:ext>
                    </a:extLst>
                  </pic:spPr>
                </pic:pic>
              </a:graphicData>
            </a:graphic>
          </wp:inline>
        </w:drawing>
      </w:r>
    </w:p>
    <w:p w14:paraId="6986498A" w14:textId="77777777" w:rsidR="0067726C" w:rsidRDefault="0067726C" w:rsidP="0067726C">
      <w:pPr>
        <w:rPr>
          <w:rFonts w:cstheme="minorHAnsi"/>
        </w:rPr>
      </w:pPr>
      <w:r>
        <w:rPr>
          <w:rFonts w:cstheme="minorHAnsi"/>
        </w:rPr>
        <w:br w:type="page"/>
      </w:r>
    </w:p>
    <w:p w14:paraId="5FC02014" w14:textId="77777777" w:rsidR="0067726C" w:rsidRPr="00FE6A29" w:rsidRDefault="0067726C" w:rsidP="0067726C">
      <w:pPr>
        <w:rPr>
          <w:rFonts w:cstheme="minorHAnsi"/>
          <w:u w:val="single"/>
        </w:rPr>
      </w:pPr>
      <w:r>
        <w:rPr>
          <w:rFonts w:cstheme="minorHAnsi"/>
          <w:u w:val="single"/>
        </w:rPr>
        <w:lastRenderedPageBreak/>
        <w:t>Programme i2c sur Arduino</w:t>
      </w:r>
      <w:r w:rsidRPr="00FE6A29">
        <w:rPr>
          <w:rFonts w:cstheme="minorHAnsi"/>
          <w:u w:val="single"/>
        </w:rPr>
        <w:t xml:space="preserve"> :</w:t>
      </w:r>
    </w:p>
    <w:p w14:paraId="689B7D26" w14:textId="77777777" w:rsidR="0067726C" w:rsidRDefault="0067726C" w:rsidP="0067726C">
      <w:pPr>
        <w:rPr>
          <w:rFonts w:cstheme="minorHAnsi"/>
        </w:rPr>
      </w:pPr>
      <w:r>
        <w:rPr>
          <w:rFonts w:cstheme="minorHAnsi"/>
        </w:rPr>
        <w:t>La partie i2c du programme de chaque Arduino consiste à :</w:t>
      </w:r>
    </w:p>
    <w:p w14:paraId="301D0B80" w14:textId="77777777" w:rsidR="0067726C" w:rsidRDefault="0067726C" w:rsidP="0067726C">
      <w:pPr>
        <w:pStyle w:val="Paragraphedeliste"/>
        <w:numPr>
          <w:ilvl w:val="0"/>
          <w:numId w:val="15"/>
        </w:numPr>
        <w:ind w:left="284" w:hanging="284"/>
        <w:rPr>
          <w:rFonts w:cstheme="minorHAnsi"/>
        </w:rPr>
      </w:pPr>
      <w:r>
        <w:rPr>
          <w:rFonts w:cstheme="minorHAnsi"/>
        </w:rPr>
        <w:t>Envoyer les informations du mécanisme à la Raspberry :</w:t>
      </w:r>
    </w:p>
    <w:p w14:paraId="654EE82B" w14:textId="77777777" w:rsidR="0067726C" w:rsidRPr="00A77817" w:rsidRDefault="0067726C" w:rsidP="0067726C">
      <w:pPr>
        <w:rPr>
          <w:rFonts w:cstheme="minorHAnsi"/>
        </w:rPr>
      </w:pPr>
      <w:r>
        <w:rPr>
          <w:rFonts w:cstheme="minorHAnsi"/>
          <w:noProof/>
        </w:rPr>
        <w:drawing>
          <wp:inline distT="0" distB="0" distL="0" distR="0" wp14:anchorId="2F7436DD" wp14:editId="642A402F">
            <wp:extent cx="5235271" cy="4348716"/>
            <wp:effectExtent l="0" t="0" r="3810" b="0"/>
            <wp:docPr id="28" name="Image 28" descr="Une image contenant capture d’écran, moniteur, 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 d’écran (80).png"/>
                    <pic:cNvPicPr/>
                  </pic:nvPicPr>
                  <pic:blipFill rotWithShape="1">
                    <a:blip r:embed="rId41">
                      <a:extLst>
                        <a:ext uri="{28A0092B-C50C-407E-A947-70E740481C1C}">
                          <a14:useLocalDpi xmlns:a14="http://schemas.microsoft.com/office/drawing/2010/main" val="0"/>
                        </a:ext>
                      </a:extLst>
                    </a:blip>
                    <a:srcRect l="5538" t="16088" r="42223" b="6765"/>
                    <a:stretch/>
                  </pic:blipFill>
                  <pic:spPr bwMode="auto">
                    <a:xfrm>
                      <a:off x="0" y="0"/>
                      <a:ext cx="5291040" cy="4395041"/>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r>
    </w:p>
    <w:p w14:paraId="1F2D9C14" w14:textId="77777777" w:rsidR="0067726C" w:rsidRPr="00A77817" w:rsidRDefault="0067726C" w:rsidP="0067726C">
      <w:pPr>
        <w:pStyle w:val="Paragraphedeliste"/>
        <w:numPr>
          <w:ilvl w:val="0"/>
          <w:numId w:val="15"/>
        </w:numPr>
        <w:ind w:left="284" w:hanging="284"/>
        <w:rPr>
          <w:rFonts w:cstheme="minorHAnsi"/>
        </w:rPr>
      </w:pPr>
      <w:r>
        <w:rPr>
          <w:rFonts w:cstheme="minorHAnsi"/>
        </w:rPr>
        <w:t>Exécuter les ordres reçus :</w:t>
      </w:r>
    </w:p>
    <w:p w14:paraId="381F3038" w14:textId="42CAC889" w:rsidR="0067726C" w:rsidRDefault="0067726C">
      <w:pPr>
        <w:rPr>
          <w:rFonts w:cstheme="minorHAnsi"/>
          <w:b/>
          <w:bCs/>
          <w:i/>
          <w:iCs/>
          <w:sz w:val="26"/>
          <w:szCs w:val="26"/>
        </w:rPr>
      </w:pPr>
      <w:r>
        <w:rPr>
          <w:rFonts w:cstheme="minorHAnsi"/>
          <w:noProof/>
        </w:rPr>
        <w:drawing>
          <wp:inline distT="0" distB="0" distL="0" distR="0" wp14:anchorId="25523F91" wp14:editId="43ED498E">
            <wp:extent cx="4731489" cy="2850716"/>
            <wp:effectExtent l="0" t="0" r="0" b="6985"/>
            <wp:docPr id="29" name="Image 29" descr="Une image contenant capture d’écran, moniteur, ordinat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 d’écran (81).png"/>
                    <pic:cNvPicPr/>
                  </pic:nvPicPr>
                  <pic:blipFill rotWithShape="1">
                    <a:blip r:embed="rId42">
                      <a:extLst>
                        <a:ext uri="{28A0092B-C50C-407E-A947-70E740481C1C}">
                          <a14:useLocalDpi xmlns:a14="http://schemas.microsoft.com/office/drawing/2010/main" val="0"/>
                        </a:ext>
                      </a:extLst>
                    </a:blip>
                    <a:srcRect l="5723" t="32200" r="49238" b="19554"/>
                    <a:stretch/>
                  </pic:blipFill>
                  <pic:spPr bwMode="auto">
                    <a:xfrm>
                      <a:off x="0" y="0"/>
                      <a:ext cx="4806535" cy="2895931"/>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r>
    </w:p>
    <w:p w14:paraId="6E05D9E1" w14:textId="18E584AA" w:rsidR="00FF1754" w:rsidRPr="004517D0" w:rsidRDefault="00FF1754" w:rsidP="0067726C">
      <w:pPr>
        <w:rPr>
          <w:rFonts w:cstheme="minorHAnsi"/>
        </w:rPr>
      </w:pPr>
      <w:r w:rsidRPr="00E000B3">
        <w:rPr>
          <w:rFonts w:cstheme="minorHAnsi"/>
          <w:b/>
          <w:bCs/>
          <w:i/>
          <w:iCs/>
          <w:sz w:val="26"/>
          <w:szCs w:val="26"/>
        </w:rPr>
        <w:lastRenderedPageBreak/>
        <w:t>Description des mécanismes</w:t>
      </w:r>
    </w:p>
    <w:p w14:paraId="2768E8AE" w14:textId="77777777" w:rsidR="00FF1754" w:rsidRPr="00E000B3" w:rsidRDefault="00FF1754" w:rsidP="00FF1754">
      <w:pPr>
        <w:pStyle w:val="Default"/>
        <w:jc w:val="both"/>
        <w:rPr>
          <w:rFonts w:asciiTheme="minorHAnsi" w:hAnsiTheme="minorHAnsi" w:cstheme="minorHAnsi"/>
          <w:sz w:val="26"/>
          <w:szCs w:val="26"/>
        </w:rPr>
      </w:pPr>
    </w:p>
    <w:p w14:paraId="48634A6B" w14:textId="224FE4B6" w:rsidR="009406C4" w:rsidRPr="002D3341" w:rsidRDefault="00ED6887" w:rsidP="002D3341">
      <w:pPr>
        <w:pStyle w:val="Paragraphedeliste"/>
        <w:numPr>
          <w:ilvl w:val="0"/>
          <w:numId w:val="6"/>
        </w:numPr>
        <w:rPr>
          <w:rFonts w:cstheme="minorHAnsi"/>
          <w:u w:val="single"/>
        </w:rPr>
      </w:pPr>
      <w:r w:rsidRPr="002D3341">
        <w:rPr>
          <w:rFonts w:cstheme="minorHAnsi"/>
          <w:u w:val="single"/>
        </w:rPr>
        <w:t>Mécanisme 4 :</w:t>
      </w:r>
      <w:r w:rsidR="009406C4" w:rsidRPr="002D3341">
        <w:rPr>
          <w:rFonts w:cstheme="minorHAnsi"/>
          <w:u w:val="single"/>
        </w:rPr>
        <w:t xml:space="preserve"> </w:t>
      </w:r>
    </w:p>
    <w:p w14:paraId="0AB5CB1C" w14:textId="3B27828F" w:rsidR="004906A8" w:rsidRPr="00B1269D" w:rsidRDefault="004906A8" w:rsidP="00C3323D">
      <w:pPr>
        <w:jc w:val="both"/>
        <w:rPr>
          <w:rFonts w:cstheme="minorHAnsi"/>
          <w:noProof/>
        </w:rPr>
      </w:pPr>
      <w:r w:rsidRPr="00B1269D">
        <w:rPr>
          <w:rFonts w:cstheme="minorHAnsi"/>
          <w:color w:val="FF0000"/>
        </w:rPr>
        <w:t>Gestion de la clé (Elément FEU)</w:t>
      </w:r>
      <w:r w:rsidR="009406C4" w:rsidRPr="00B1269D">
        <w:rPr>
          <w:rFonts w:cstheme="minorHAnsi"/>
          <w:noProof/>
        </w:rPr>
        <w:t xml:space="preserve"> </w:t>
      </w:r>
    </w:p>
    <w:p w14:paraId="2758FD5E" w14:textId="77777777" w:rsidR="00737339" w:rsidRPr="00B1269D" w:rsidRDefault="00737339" w:rsidP="00C3323D">
      <w:pPr>
        <w:jc w:val="both"/>
        <w:rPr>
          <w:rFonts w:cstheme="minorHAnsi"/>
          <w:color w:val="5B9BD5" w:themeColor="accent5"/>
        </w:rPr>
      </w:pPr>
      <w:r w:rsidRPr="00B1269D">
        <w:rPr>
          <w:rFonts w:cstheme="minorHAnsi"/>
          <w:color w:val="5B9BD5" w:themeColor="accent5"/>
          <w:u w:val="single"/>
        </w:rPr>
        <w:t>Description du Sous-système</w:t>
      </w:r>
      <w:r w:rsidRPr="00B1269D">
        <w:rPr>
          <w:rFonts w:cstheme="minorHAnsi"/>
          <w:color w:val="5B9BD5" w:themeColor="accent5"/>
        </w:rPr>
        <w:t> : Un interrupteur à clef est caché dans le décor, les joueurs doivent trouver la clef et la tourner dans l’interrupteur</w:t>
      </w:r>
    </w:p>
    <w:p w14:paraId="1BFCCE80" w14:textId="77777777" w:rsidR="00737339" w:rsidRPr="00B1269D" w:rsidRDefault="00737339" w:rsidP="00C3323D">
      <w:pPr>
        <w:jc w:val="both"/>
        <w:rPr>
          <w:rFonts w:cstheme="minorHAnsi"/>
          <w:color w:val="5B9BD5" w:themeColor="accent5"/>
        </w:rPr>
      </w:pPr>
      <w:r w:rsidRPr="00B1269D">
        <w:rPr>
          <w:rFonts w:cstheme="minorHAnsi"/>
          <w:color w:val="5B9BD5" w:themeColor="accent5"/>
        </w:rPr>
        <w:t xml:space="preserve">Résultat : </w:t>
      </w:r>
    </w:p>
    <w:p w14:paraId="4C8AC5B0" w14:textId="77777777" w:rsidR="00737339" w:rsidRPr="00B1269D" w:rsidRDefault="00737339" w:rsidP="00C3323D">
      <w:pPr>
        <w:pStyle w:val="Paragraphedeliste"/>
        <w:numPr>
          <w:ilvl w:val="0"/>
          <w:numId w:val="5"/>
        </w:numPr>
        <w:rPr>
          <w:rFonts w:cstheme="minorHAnsi"/>
          <w:color w:val="5B9BD5" w:themeColor="accent5"/>
        </w:rPr>
      </w:pPr>
      <w:r w:rsidRPr="00B1269D">
        <w:rPr>
          <w:rFonts w:cstheme="minorHAnsi"/>
          <w:color w:val="5B9BD5" w:themeColor="accent5"/>
        </w:rPr>
        <w:t>Une LED témoin s’allume sur le tableau de contrôle</w:t>
      </w:r>
    </w:p>
    <w:p w14:paraId="02CECBD4" w14:textId="77777777" w:rsidR="00737339" w:rsidRPr="00B1269D" w:rsidRDefault="00737339" w:rsidP="00C3323D">
      <w:pPr>
        <w:pStyle w:val="Paragraphedeliste"/>
        <w:numPr>
          <w:ilvl w:val="0"/>
          <w:numId w:val="5"/>
        </w:numPr>
        <w:rPr>
          <w:rFonts w:cstheme="minorHAnsi"/>
          <w:color w:val="5B9BD5" w:themeColor="accent5"/>
        </w:rPr>
      </w:pPr>
      <w:r w:rsidRPr="00B1269D">
        <w:rPr>
          <w:rFonts w:cstheme="minorHAnsi"/>
          <w:color w:val="5B9BD5" w:themeColor="accent5"/>
        </w:rPr>
        <w:t xml:space="preserve">Une « Tête de Dragon » sort du plafond (S2). En effet, la désactivation de l’électroaimant a pour effet de libérer une trappe au plafond </w:t>
      </w:r>
    </w:p>
    <w:p w14:paraId="526E4427" w14:textId="77777777" w:rsidR="00737339" w:rsidRPr="00B1269D" w:rsidRDefault="00737339" w:rsidP="00C3323D">
      <w:pPr>
        <w:pStyle w:val="Paragraphedeliste"/>
        <w:numPr>
          <w:ilvl w:val="0"/>
          <w:numId w:val="5"/>
        </w:numPr>
        <w:rPr>
          <w:rFonts w:cstheme="minorHAnsi"/>
          <w:color w:val="5B9BD5" w:themeColor="accent5"/>
        </w:rPr>
      </w:pPr>
      <w:r w:rsidRPr="00B1269D">
        <w:rPr>
          <w:rFonts w:cstheme="minorHAnsi"/>
          <w:color w:val="5B9BD5" w:themeColor="accent5"/>
        </w:rPr>
        <w:t>Une machine à fumée (220 Volt) est allumée via un relais. Cette machine à fumée est dissimilée dans la « tête de dragon » afin que ce dernier crache de la fumée lorsqu’il apparait aux joueurs</w:t>
      </w:r>
    </w:p>
    <w:p w14:paraId="6B397897" w14:textId="77777777" w:rsidR="00737339" w:rsidRPr="00B1269D" w:rsidRDefault="00737339" w:rsidP="00C3323D">
      <w:pPr>
        <w:pStyle w:val="Paragraphedeliste"/>
        <w:numPr>
          <w:ilvl w:val="0"/>
          <w:numId w:val="5"/>
        </w:numPr>
        <w:rPr>
          <w:rFonts w:cstheme="minorHAnsi"/>
          <w:color w:val="5B9BD5" w:themeColor="accent5"/>
        </w:rPr>
      </w:pPr>
      <w:r w:rsidRPr="00B1269D">
        <w:rPr>
          <w:rFonts w:cstheme="minorHAnsi"/>
          <w:color w:val="5B9BD5" w:themeColor="accent5"/>
        </w:rPr>
        <w:t>5 LED blanches s’allument afin au-dessus afin d’éclairer cette dernière</w:t>
      </w:r>
    </w:p>
    <w:p w14:paraId="75C87C64" w14:textId="79EAF8EC" w:rsidR="00737339" w:rsidRPr="00B1269D" w:rsidRDefault="00737339" w:rsidP="00C3323D">
      <w:pPr>
        <w:pStyle w:val="Paragraphedeliste"/>
        <w:numPr>
          <w:ilvl w:val="0"/>
          <w:numId w:val="5"/>
        </w:numPr>
        <w:rPr>
          <w:rFonts w:cstheme="minorHAnsi"/>
          <w:color w:val="5B9BD5" w:themeColor="accent5"/>
        </w:rPr>
      </w:pPr>
      <w:r w:rsidRPr="00B1269D">
        <w:rPr>
          <w:rFonts w:cstheme="minorHAnsi"/>
          <w:color w:val="5B9BD5" w:themeColor="accent5"/>
        </w:rPr>
        <w:t>L’élément FEU (LED) s’allume sur la tablette à destination des joueurs</w:t>
      </w:r>
    </w:p>
    <w:p w14:paraId="7B3DAF49" w14:textId="7B794FEB" w:rsidR="004906A8" w:rsidRPr="00B1269D" w:rsidRDefault="00681F73" w:rsidP="00C3323D">
      <w:pPr>
        <w:pStyle w:val="Titre2"/>
        <w:rPr>
          <w:rFonts w:asciiTheme="minorHAnsi" w:hAnsiTheme="minorHAnsi" w:cstheme="minorHAnsi"/>
          <w:sz w:val="22"/>
          <w:szCs w:val="22"/>
        </w:rPr>
      </w:pPr>
      <w:r w:rsidRPr="00B1269D">
        <w:rPr>
          <w:rFonts w:asciiTheme="minorHAnsi" w:hAnsiTheme="minorHAnsi" w:cstheme="minorHAnsi"/>
          <w:noProof/>
          <w:sz w:val="22"/>
          <w:szCs w:val="22"/>
        </w:rPr>
        <w:drawing>
          <wp:anchor distT="0" distB="0" distL="114300" distR="114300" simplePos="0" relativeHeight="251652096" behindDoc="0" locked="0" layoutInCell="1" allowOverlap="1" wp14:anchorId="78AC9F1C" wp14:editId="012B9772">
            <wp:simplePos x="0" y="0"/>
            <wp:positionH relativeFrom="margin">
              <wp:align>right</wp:align>
            </wp:positionH>
            <wp:positionV relativeFrom="paragraph">
              <wp:posOffset>9525</wp:posOffset>
            </wp:positionV>
            <wp:extent cx="1628775" cy="1503045"/>
            <wp:effectExtent l="0" t="0" r="9525" b="1905"/>
            <wp:wrapThrough wrapText="bothSides">
              <wp:wrapPolygon edited="0">
                <wp:start x="0" y="0"/>
                <wp:lineTo x="0" y="21354"/>
                <wp:lineTo x="21474" y="21354"/>
                <wp:lineTo x="21474" y="0"/>
                <wp:lineTo x="0" y="0"/>
              </wp:wrapPolygon>
            </wp:wrapThrough>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628775" cy="1503045"/>
                    </a:xfrm>
                    <a:prstGeom prst="rect">
                      <a:avLst/>
                    </a:prstGeom>
                  </pic:spPr>
                </pic:pic>
              </a:graphicData>
            </a:graphic>
          </wp:anchor>
        </w:drawing>
      </w:r>
      <w:r w:rsidR="004906A8" w:rsidRPr="00B1269D">
        <w:rPr>
          <w:rFonts w:asciiTheme="minorHAnsi" w:hAnsiTheme="minorHAnsi" w:cstheme="minorHAnsi"/>
          <w:sz w:val="22"/>
          <w:szCs w:val="22"/>
        </w:rPr>
        <w:t>Entrées :</w:t>
      </w:r>
    </w:p>
    <w:p w14:paraId="087A739E" w14:textId="7F0BB9D0" w:rsidR="004906A8" w:rsidRPr="00B1269D" w:rsidRDefault="00F77CB6" w:rsidP="00C3323D">
      <w:pPr>
        <w:pStyle w:val="Paragraphedeliste"/>
        <w:numPr>
          <w:ilvl w:val="0"/>
          <w:numId w:val="1"/>
        </w:numPr>
        <w:rPr>
          <w:rFonts w:cstheme="minorHAnsi"/>
        </w:rPr>
      </w:pPr>
      <w:proofErr w:type="spellStart"/>
      <w:r w:rsidRPr="00F77CB6">
        <w:rPr>
          <w:rFonts w:cstheme="minorHAnsi"/>
        </w:rPr>
        <w:t>C_Interupteur</w:t>
      </w:r>
      <w:proofErr w:type="spellEnd"/>
      <w:r w:rsidR="004906A8" w:rsidRPr="00B1269D">
        <w:rPr>
          <w:rFonts w:cstheme="minorHAnsi"/>
        </w:rPr>
        <w:t> </w:t>
      </w:r>
    </w:p>
    <w:p w14:paraId="38299FA3" w14:textId="70C6F4FF" w:rsidR="004906A8" w:rsidRPr="00B1269D" w:rsidRDefault="004906A8" w:rsidP="00C3323D">
      <w:pPr>
        <w:pStyle w:val="Paragraphedeliste"/>
        <w:numPr>
          <w:ilvl w:val="1"/>
          <w:numId w:val="1"/>
        </w:numPr>
        <w:rPr>
          <w:rFonts w:cstheme="minorHAnsi"/>
          <w:color w:val="FF0000"/>
        </w:rPr>
      </w:pPr>
      <w:r w:rsidRPr="00B1269D">
        <w:rPr>
          <w:rFonts w:cstheme="minorHAnsi"/>
        </w:rPr>
        <w:t>Type de capteur : </w:t>
      </w:r>
      <w:r w:rsidRPr="00B1269D">
        <w:rPr>
          <w:rFonts w:cstheme="minorHAnsi"/>
          <w:color w:val="5B9BD5" w:themeColor="accent5"/>
        </w:rPr>
        <w:t>Interrupteur à clef</w:t>
      </w:r>
    </w:p>
    <w:p w14:paraId="2FDDFA9F" w14:textId="3F50CBBA" w:rsidR="004906A8" w:rsidRPr="00B1269D" w:rsidRDefault="004B58C6" w:rsidP="00C3323D">
      <w:pPr>
        <w:pStyle w:val="Paragraphedeliste"/>
        <w:numPr>
          <w:ilvl w:val="1"/>
          <w:numId w:val="1"/>
        </w:numPr>
        <w:rPr>
          <w:rFonts w:cstheme="minorHAnsi"/>
        </w:rPr>
      </w:pPr>
      <w:r w:rsidRPr="00B1269D">
        <w:rPr>
          <w:rFonts w:cstheme="minorHAnsi"/>
        </w:rPr>
        <w:t>Référence</w:t>
      </w:r>
      <w:r w:rsidR="004906A8" w:rsidRPr="00B1269D">
        <w:rPr>
          <w:rFonts w:cstheme="minorHAnsi"/>
        </w:rPr>
        <w:t> : </w:t>
      </w:r>
      <w:r w:rsidR="009406C4" w:rsidRPr="00B1269D">
        <w:rPr>
          <w:rFonts w:cstheme="minorHAnsi"/>
          <w:color w:val="5B9BD5" w:themeColor="accent5"/>
        </w:rPr>
        <w:t>Commutateur de clé 3 pin 1NO1NC</w:t>
      </w:r>
    </w:p>
    <w:p w14:paraId="71E46765" w14:textId="571C1543" w:rsidR="004906A8" w:rsidRPr="00B1269D" w:rsidRDefault="004B58C6" w:rsidP="00C3323D">
      <w:pPr>
        <w:pStyle w:val="Paragraphedeliste"/>
        <w:numPr>
          <w:ilvl w:val="1"/>
          <w:numId w:val="1"/>
        </w:numPr>
        <w:rPr>
          <w:rFonts w:cstheme="minorHAnsi"/>
          <w:color w:val="FF0000"/>
        </w:rPr>
      </w:pPr>
      <w:r w:rsidRPr="00B1269D">
        <w:rPr>
          <w:rFonts w:cstheme="minorHAnsi"/>
        </w:rPr>
        <w:t>Signal</w:t>
      </w:r>
      <w:r w:rsidR="004906A8" w:rsidRPr="00B1269D">
        <w:rPr>
          <w:rFonts w:cstheme="minorHAnsi"/>
        </w:rPr>
        <w:t xml:space="preserve"> : </w:t>
      </w:r>
      <w:r w:rsidR="004906A8" w:rsidRPr="00B1269D">
        <w:rPr>
          <w:rFonts w:cstheme="minorHAnsi"/>
          <w:color w:val="5B9BD5" w:themeColor="accent5"/>
        </w:rPr>
        <w:t>numérique</w:t>
      </w:r>
    </w:p>
    <w:p w14:paraId="625F9263" w14:textId="2528B79B" w:rsidR="004906A8" w:rsidRPr="00B1269D" w:rsidRDefault="004B58C6" w:rsidP="00C3323D">
      <w:pPr>
        <w:pStyle w:val="Paragraphedeliste"/>
        <w:numPr>
          <w:ilvl w:val="1"/>
          <w:numId w:val="1"/>
        </w:numPr>
        <w:rPr>
          <w:rFonts w:cstheme="minorHAnsi"/>
        </w:rPr>
      </w:pPr>
      <w:r w:rsidRPr="00B1269D">
        <w:rPr>
          <w:rFonts w:cstheme="minorHAnsi"/>
        </w:rPr>
        <w:t>Voltage</w:t>
      </w:r>
      <w:r w:rsidR="004906A8" w:rsidRPr="00B1269D">
        <w:rPr>
          <w:rFonts w:cstheme="minorHAnsi"/>
        </w:rPr>
        <w:t> :</w:t>
      </w:r>
      <w:r w:rsidR="004906A8" w:rsidRPr="00B1269D">
        <w:rPr>
          <w:rFonts w:cstheme="minorHAnsi"/>
          <w:color w:val="FF0000"/>
        </w:rPr>
        <w:t xml:space="preserve">  </w:t>
      </w:r>
      <w:r w:rsidR="004906A8" w:rsidRPr="00B1269D">
        <w:rPr>
          <w:rFonts w:cstheme="minorHAnsi"/>
          <w:color w:val="70AD47" w:themeColor="accent6"/>
        </w:rPr>
        <w:t>0-5V</w:t>
      </w:r>
    </w:p>
    <w:p w14:paraId="314503C4" w14:textId="44384BFE" w:rsidR="004906A8" w:rsidRPr="000A21C2" w:rsidRDefault="004906A8" w:rsidP="000A21C2">
      <w:pPr>
        <w:pStyle w:val="Titre2"/>
        <w:rPr>
          <w:rFonts w:asciiTheme="minorHAnsi" w:hAnsiTheme="minorHAnsi" w:cstheme="minorHAnsi"/>
          <w:sz w:val="22"/>
          <w:szCs w:val="22"/>
        </w:rPr>
      </w:pPr>
      <w:r w:rsidRPr="00B1269D">
        <w:rPr>
          <w:rFonts w:asciiTheme="minorHAnsi" w:hAnsiTheme="minorHAnsi" w:cstheme="minorHAnsi"/>
          <w:sz w:val="22"/>
          <w:szCs w:val="22"/>
        </w:rPr>
        <w:t>Sorties :</w:t>
      </w:r>
      <w:r w:rsidRPr="007F72E5">
        <w:rPr>
          <w:rFonts w:cstheme="minorHAnsi"/>
          <w:color w:val="70AD47" w:themeColor="accent6"/>
        </w:rPr>
        <w:t xml:space="preserve"> </w:t>
      </w:r>
    </w:p>
    <w:p w14:paraId="3FAE3FC8" w14:textId="73608F61" w:rsidR="004906A8" w:rsidRPr="00B1269D" w:rsidRDefault="00312D84" w:rsidP="00C3323D">
      <w:pPr>
        <w:pStyle w:val="Paragraphedeliste"/>
        <w:numPr>
          <w:ilvl w:val="0"/>
          <w:numId w:val="1"/>
        </w:numPr>
        <w:rPr>
          <w:rFonts w:cstheme="minorHAnsi"/>
        </w:rPr>
      </w:pPr>
      <w:proofErr w:type="spellStart"/>
      <w:r>
        <w:rPr>
          <w:rFonts w:cstheme="minorHAnsi"/>
        </w:rPr>
        <w:t>S</w:t>
      </w:r>
      <w:r w:rsidR="00462BC5">
        <w:rPr>
          <w:rFonts w:cstheme="minorHAnsi"/>
        </w:rPr>
        <w:t>_</w:t>
      </w:r>
      <w:r>
        <w:rPr>
          <w:rFonts w:cstheme="minorHAnsi"/>
        </w:rPr>
        <w:t>D</w:t>
      </w:r>
      <w:r w:rsidR="003D6E9A">
        <w:rPr>
          <w:rFonts w:cstheme="minorHAnsi"/>
        </w:rPr>
        <w:t>ragon</w:t>
      </w:r>
      <w:proofErr w:type="spellEnd"/>
      <w:r w:rsidR="004906A8" w:rsidRPr="00B1269D">
        <w:rPr>
          <w:rFonts w:cstheme="minorHAnsi"/>
        </w:rPr>
        <w:t> </w:t>
      </w:r>
    </w:p>
    <w:p w14:paraId="1AD1C3BC" w14:textId="77777777" w:rsidR="004906A8" w:rsidRPr="00B1269D" w:rsidRDefault="004906A8" w:rsidP="00C3323D">
      <w:pPr>
        <w:pStyle w:val="Paragraphedeliste"/>
        <w:numPr>
          <w:ilvl w:val="1"/>
          <w:numId w:val="1"/>
        </w:numPr>
        <w:rPr>
          <w:rFonts w:cstheme="minorHAnsi"/>
          <w:color w:val="FF0000"/>
        </w:rPr>
      </w:pPr>
      <w:r w:rsidRPr="00B1269D">
        <w:rPr>
          <w:rFonts w:cstheme="minorHAnsi"/>
        </w:rPr>
        <w:t xml:space="preserve">Rôle : </w:t>
      </w:r>
      <w:r w:rsidRPr="00B1269D">
        <w:rPr>
          <w:rFonts w:cstheme="minorHAnsi"/>
          <w:color w:val="70AD47" w:themeColor="accent6"/>
        </w:rPr>
        <w:t xml:space="preserve">Activer/désactiver un électroaimant via un relais </w:t>
      </w:r>
      <w:r w:rsidRPr="00B1269D">
        <w:rPr>
          <w:rFonts w:cstheme="minorHAnsi"/>
          <w:color w:val="5B9BD5" w:themeColor="accent5"/>
        </w:rPr>
        <w:t>+ LED de contrôle</w:t>
      </w:r>
    </w:p>
    <w:p w14:paraId="7C4EC23C" w14:textId="77777777" w:rsidR="004906A8" w:rsidRPr="00B1269D" w:rsidRDefault="004906A8" w:rsidP="00C3323D">
      <w:pPr>
        <w:pStyle w:val="Paragraphedeliste"/>
        <w:numPr>
          <w:ilvl w:val="1"/>
          <w:numId w:val="1"/>
        </w:numPr>
        <w:rPr>
          <w:rFonts w:cstheme="minorHAnsi"/>
          <w:color w:val="5B9BD5" w:themeColor="accent5"/>
        </w:rPr>
      </w:pPr>
      <w:r w:rsidRPr="00B1269D">
        <w:rPr>
          <w:rFonts w:cstheme="minorHAnsi"/>
        </w:rPr>
        <w:t xml:space="preserve">Condition : </w:t>
      </w:r>
      <w:r w:rsidRPr="00B1269D">
        <w:rPr>
          <w:rFonts w:cstheme="minorHAnsi"/>
          <w:color w:val="5B9BD5" w:themeColor="accent5"/>
        </w:rPr>
        <w:t>Si E1 est à 1 alors activer la sortie, sinon, désactiver la sortie</w:t>
      </w:r>
    </w:p>
    <w:p w14:paraId="747E67D0" w14:textId="49B7DEF5" w:rsidR="004906A8" w:rsidRPr="00B1269D" w:rsidRDefault="004B58C6" w:rsidP="00C3323D">
      <w:pPr>
        <w:pStyle w:val="Paragraphedeliste"/>
        <w:numPr>
          <w:ilvl w:val="1"/>
          <w:numId w:val="1"/>
        </w:numPr>
        <w:rPr>
          <w:rFonts w:cstheme="minorHAnsi"/>
          <w:color w:val="70AD47" w:themeColor="accent6"/>
        </w:rPr>
      </w:pPr>
      <w:r w:rsidRPr="00B1269D">
        <w:rPr>
          <w:rFonts w:cstheme="minorHAnsi"/>
        </w:rPr>
        <w:t>Voltage</w:t>
      </w:r>
      <w:r w:rsidR="004906A8" w:rsidRPr="00B1269D">
        <w:rPr>
          <w:rFonts w:cstheme="minorHAnsi"/>
        </w:rPr>
        <w:t xml:space="preserve"> : </w:t>
      </w:r>
      <w:r w:rsidR="004906A8" w:rsidRPr="00B1269D">
        <w:rPr>
          <w:rFonts w:cstheme="minorHAnsi"/>
          <w:color w:val="70AD47" w:themeColor="accent6"/>
        </w:rPr>
        <w:t>0-5V</w:t>
      </w:r>
    </w:p>
    <w:p w14:paraId="306185AF" w14:textId="1A735CD6" w:rsidR="004906A8" w:rsidRPr="00B1269D" w:rsidRDefault="00312D84" w:rsidP="00C3323D">
      <w:pPr>
        <w:pStyle w:val="Paragraphedeliste"/>
        <w:numPr>
          <w:ilvl w:val="0"/>
          <w:numId w:val="1"/>
        </w:numPr>
        <w:rPr>
          <w:rFonts w:cstheme="minorHAnsi"/>
        </w:rPr>
      </w:pPr>
      <w:proofErr w:type="spellStart"/>
      <w:r>
        <w:rPr>
          <w:rFonts w:cstheme="minorHAnsi"/>
        </w:rPr>
        <w:t>S</w:t>
      </w:r>
      <w:r w:rsidR="003D6E9A">
        <w:rPr>
          <w:rFonts w:cstheme="minorHAnsi"/>
        </w:rPr>
        <w:t>_</w:t>
      </w:r>
      <w:r>
        <w:rPr>
          <w:rFonts w:cstheme="minorHAnsi"/>
        </w:rPr>
        <w:t>F</w:t>
      </w:r>
      <w:r w:rsidR="003D6E9A">
        <w:rPr>
          <w:rFonts w:cstheme="minorHAnsi"/>
        </w:rPr>
        <w:t>umee</w:t>
      </w:r>
      <w:proofErr w:type="spellEnd"/>
    </w:p>
    <w:p w14:paraId="28524C70" w14:textId="77777777" w:rsidR="004906A8" w:rsidRPr="00B1269D" w:rsidRDefault="004906A8" w:rsidP="00C3323D">
      <w:pPr>
        <w:pStyle w:val="Paragraphedeliste"/>
        <w:numPr>
          <w:ilvl w:val="1"/>
          <w:numId w:val="1"/>
        </w:numPr>
        <w:rPr>
          <w:rFonts w:cstheme="minorHAnsi"/>
          <w:color w:val="5B9BD5" w:themeColor="accent5"/>
        </w:rPr>
      </w:pPr>
      <w:r w:rsidRPr="00B1269D">
        <w:rPr>
          <w:rFonts w:cstheme="minorHAnsi"/>
        </w:rPr>
        <w:t xml:space="preserve">Rôle : </w:t>
      </w:r>
      <w:r w:rsidRPr="00B1269D">
        <w:rPr>
          <w:rFonts w:cstheme="minorHAnsi"/>
          <w:color w:val="5B9BD5" w:themeColor="accent5"/>
        </w:rPr>
        <w:t>Activer/désactiver une machine à fumée (220Volt) via un relais</w:t>
      </w:r>
    </w:p>
    <w:p w14:paraId="784B3190" w14:textId="77777777" w:rsidR="004906A8" w:rsidRPr="00B1269D" w:rsidRDefault="004906A8" w:rsidP="00C3323D">
      <w:pPr>
        <w:pStyle w:val="Paragraphedeliste"/>
        <w:numPr>
          <w:ilvl w:val="1"/>
          <w:numId w:val="1"/>
        </w:numPr>
        <w:rPr>
          <w:rFonts w:cstheme="minorHAnsi"/>
        </w:rPr>
      </w:pPr>
      <w:r w:rsidRPr="00B1269D">
        <w:rPr>
          <w:rFonts w:cstheme="minorHAnsi"/>
        </w:rPr>
        <w:t>Condition :</w:t>
      </w:r>
      <w:r w:rsidRPr="00B1269D">
        <w:rPr>
          <w:rFonts w:cstheme="minorHAnsi"/>
          <w:color w:val="FF0000"/>
        </w:rPr>
        <w:t xml:space="preserve"> </w:t>
      </w:r>
      <w:r w:rsidRPr="00B1269D">
        <w:rPr>
          <w:rFonts w:cstheme="minorHAnsi"/>
          <w:color w:val="5B9BD5" w:themeColor="accent5"/>
        </w:rPr>
        <w:t>Si E1 est à 1 alors activer la sortie, sinon, désactiver la sortie</w:t>
      </w:r>
    </w:p>
    <w:p w14:paraId="77B94916" w14:textId="1CC00C64" w:rsidR="004906A8" w:rsidRPr="00B1269D" w:rsidRDefault="004B58C6" w:rsidP="00C3323D">
      <w:pPr>
        <w:pStyle w:val="Paragraphedeliste"/>
        <w:numPr>
          <w:ilvl w:val="1"/>
          <w:numId w:val="1"/>
        </w:numPr>
        <w:rPr>
          <w:rFonts w:cstheme="minorHAnsi"/>
          <w:color w:val="70AD47" w:themeColor="accent6"/>
        </w:rPr>
      </w:pPr>
      <w:r w:rsidRPr="00B1269D">
        <w:rPr>
          <w:rFonts w:cstheme="minorHAnsi"/>
        </w:rPr>
        <w:t>Voltage</w:t>
      </w:r>
      <w:r w:rsidR="004906A8" w:rsidRPr="00B1269D">
        <w:rPr>
          <w:rFonts w:cstheme="minorHAnsi"/>
        </w:rPr>
        <w:t> : </w:t>
      </w:r>
      <w:r w:rsidR="004906A8" w:rsidRPr="00B1269D">
        <w:rPr>
          <w:rFonts w:cstheme="minorHAnsi"/>
          <w:color w:val="5B9BD5" w:themeColor="accent5"/>
        </w:rPr>
        <w:t>0-5V</w:t>
      </w:r>
    </w:p>
    <w:p w14:paraId="1A35C0DD" w14:textId="35E7828E" w:rsidR="004906A8" w:rsidRPr="00B1269D" w:rsidRDefault="00312D84" w:rsidP="00C3323D">
      <w:pPr>
        <w:pStyle w:val="Paragraphedeliste"/>
        <w:numPr>
          <w:ilvl w:val="0"/>
          <w:numId w:val="1"/>
        </w:numPr>
        <w:rPr>
          <w:rFonts w:cstheme="minorHAnsi"/>
        </w:rPr>
      </w:pPr>
      <w:proofErr w:type="spellStart"/>
      <w:r>
        <w:rPr>
          <w:rFonts w:cstheme="minorHAnsi"/>
        </w:rPr>
        <w:t>S</w:t>
      </w:r>
      <w:r w:rsidR="003D6E9A">
        <w:rPr>
          <w:rFonts w:cstheme="minorHAnsi"/>
        </w:rPr>
        <w:t>_</w:t>
      </w:r>
      <w:r>
        <w:rPr>
          <w:rFonts w:cstheme="minorHAnsi"/>
        </w:rPr>
        <w:t>L</w:t>
      </w:r>
      <w:r w:rsidR="003D6E9A">
        <w:rPr>
          <w:rFonts w:cstheme="minorHAnsi"/>
        </w:rPr>
        <w:t>ed</w:t>
      </w:r>
      <w:proofErr w:type="spellEnd"/>
    </w:p>
    <w:p w14:paraId="1B34991B" w14:textId="77777777" w:rsidR="004906A8" w:rsidRPr="00B1269D" w:rsidRDefault="004906A8" w:rsidP="00C3323D">
      <w:pPr>
        <w:pStyle w:val="Paragraphedeliste"/>
        <w:numPr>
          <w:ilvl w:val="1"/>
          <w:numId w:val="1"/>
        </w:numPr>
        <w:rPr>
          <w:rFonts w:cstheme="minorHAnsi"/>
          <w:color w:val="5B9BD5" w:themeColor="accent5"/>
        </w:rPr>
      </w:pPr>
      <w:r w:rsidRPr="00B1269D">
        <w:rPr>
          <w:rFonts w:cstheme="minorHAnsi"/>
        </w:rPr>
        <w:t xml:space="preserve">Rôle : </w:t>
      </w:r>
      <w:r w:rsidRPr="00B1269D">
        <w:rPr>
          <w:rFonts w:cstheme="minorHAnsi"/>
          <w:color w:val="5B9BD5" w:themeColor="accent5"/>
        </w:rPr>
        <w:t>Activer/désactiver 5 LED blanche câblées en parallèles</w:t>
      </w:r>
    </w:p>
    <w:p w14:paraId="4BE26AD6" w14:textId="77777777" w:rsidR="004906A8" w:rsidRPr="00B1269D" w:rsidRDefault="004906A8" w:rsidP="00C3323D">
      <w:pPr>
        <w:pStyle w:val="Paragraphedeliste"/>
        <w:numPr>
          <w:ilvl w:val="1"/>
          <w:numId w:val="1"/>
        </w:numPr>
        <w:rPr>
          <w:rFonts w:cstheme="minorHAnsi"/>
        </w:rPr>
      </w:pPr>
      <w:r w:rsidRPr="00B1269D">
        <w:rPr>
          <w:rFonts w:cstheme="minorHAnsi"/>
        </w:rPr>
        <w:t>Condition :</w:t>
      </w:r>
      <w:r w:rsidRPr="00B1269D">
        <w:rPr>
          <w:rFonts w:cstheme="minorHAnsi"/>
          <w:color w:val="FF0000"/>
        </w:rPr>
        <w:t xml:space="preserve"> </w:t>
      </w:r>
      <w:r w:rsidRPr="00B1269D">
        <w:rPr>
          <w:rFonts w:cstheme="minorHAnsi"/>
          <w:color w:val="5B9BD5" w:themeColor="accent5"/>
        </w:rPr>
        <w:t>Si E1 est à 1 alors activer la sortie, sinon, désactiver la sortie</w:t>
      </w:r>
    </w:p>
    <w:p w14:paraId="710A4E53" w14:textId="73165FA0" w:rsidR="00312D84" w:rsidRPr="00B1269D" w:rsidRDefault="00312D84" w:rsidP="00312D84">
      <w:pPr>
        <w:pStyle w:val="Paragraphedeliste"/>
        <w:numPr>
          <w:ilvl w:val="1"/>
          <w:numId w:val="1"/>
        </w:numPr>
        <w:rPr>
          <w:rFonts w:cstheme="minorHAnsi"/>
          <w:color w:val="70AD47" w:themeColor="accent6"/>
        </w:rPr>
      </w:pPr>
      <w:r w:rsidRPr="00B1269D">
        <w:rPr>
          <w:rFonts w:cstheme="minorHAnsi"/>
        </w:rPr>
        <w:t>Voltage : </w:t>
      </w:r>
      <w:r w:rsidRPr="00B1269D">
        <w:rPr>
          <w:rFonts w:cstheme="minorHAnsi"/>
          <w:color w:val="5B9BD5" w:themeColor="accent5"/>
        </w:rPr>
        <w:t>0-5V</w:t>
      </w:r>
      <w:r>
        <w:rPr>
          <w:rFonts w:cstheme="minorHAnsi"/>
          <w:color w:val="5B9BD5" w:themeColor="accent5"/>
        </w:rPr>
        <w:t xml:space="preserve"> (</w:t>
      </w:r>
      <w:r w:rsidRPr="00B1269D">
        <w:rPr>
          <w:rFonts w:cstheme="minorHAnsi"/>
          <w:color w:val="5B9BD5" w:themeColor="accent5"/>
        </w:rPr>
        <w:t>5 Volts + résistance de 220 ohms</w:t>
      </w:r>
      <w:r>
        <w:rPr>
          <w:rFonts w:cstheme="minorHAnsi"/>
          <w:color w:val="5B9BD5" w:themeColor="accent5"/>
        </w:rPr>
        <w:t>)</w:t>
      </w:r>
    </w:p>
    <w:p w14:paraId="336BB08E" w14:textId="4F2F31C3" w:rsidR="00312D84" w:rsidRPr="00B1269D" w:rsidRDefault="00312D84" w:rsidP="00312D84">
      <w:pPr>
        <w:pStyle w:val="Paragraphedeliste"/>
        <w:numPr>
          <w:ilvl w:val="0"/>
          <w:numId w:val="1"/>
        </w:numPr>
        <w:rPr>
          <w:rFonts w:cstheme="minorHAnsi"/>
        </w:rPr>
      </w:pPr>
      <w:proofErr w:type="spellStart"/>
      <w:r>
        <w:rPr>
          <w:rFonts w:cstheme="minorHAnsi"/>
        </w:rPr>
        <w:t>S_</w:t>
      </w:r>
      <w:r w:rsidR="00D314B8">
        <w:rPr>
          <w:rFonts w:cstheme="minorHAnsi"/>
        </w:rPr>
        <w:t>Feu</w:t>
      </w:r>
      <w:proofErr w:type="spellEnd"/>
    </w:p>
    <w:p w14:paraId="6E275EC6" w14:textId="41B0B696" w:rsidR="00C81386" w:rsidRPr="00B02661" w:rsidRDefault="00D314B8" w:rsidP="002A42BD">
      <w:pPr>
        <w:pStyle w:val="Paragraphedeliste"/>
        <w:numPr>
          <w:ilvl w:val="1"/>
          <w:numId w:val="1"/>
        </w:numPr>
        <w:rPr>
          <w:rFonts w:cstheme="minorHAnsi"/>
          <w:color w:val="5B9BD5" w:themeColor="accent5"/>
        </w:rPr>
      </w:pPr>
      <w:r w:rsidRPr="00B1269D">
        <w:rPr>
          <w:rFonts w:cstheme="minorHAnsi"/>
        </w:rPr>
        <w:t xml:space="preserve">Rôle : </w:t>
      </w:r>
      <w:r w:rsidRPr="00B1269D">
        <w:rPr>
          <w:rFonts w:cstheme="minorHAnsi"/>
          <w:color w:val="5B9BD5" w:themeColor="accent5"/>
        </w:rPr>
        <w:t>entrée de la gestion des quatre éléments</w:t>
      </w:r>
      <w:r w:rsidR="0067176A" w:rsidRPr="00B02661">
        <w:rPr>
          <w:rFonts w:cstheme="minorHAnsi"/>
          <w:noProof/>
          <w:color w:val="5B9BD5" w:themeColor="accent5"/>
        </w:rPr>
        <w:br w:type="page"/>
      </w:r>
    </w:p>
    <w:p w14:paraId="06C5F02D" w14:textId="663071F8" w:rsidR="00C34CCB" w:rsidRDefault="00C81386" w:rsidP="0012747B">
      <w:pPr>
        <w:ind w:left="-142"/>
        <w:rPr>
          <w:rFonts w:cstheme="minorHAnsi"/>
          <w:u w:val="single"/>
        </w:rPr>
      </w:pPr>
      <w:r w:rsidRPr="00C81386">
        <w:rPr>
          <w:rFonts w:cstheme="minorHAnsi"/>
          <w:u w:val="single"/>
        </w:rPr>
        <w:lastRenderedPageBreak/>
        <w:t xml:space="preserve">Programme </w:t>
      </w:r>
      <w:r w:rsidR="00EC37AF">
        <w:rPr>
          <w:rFonts w:cstheme="minorHAnsi"/>
          <w:u w:val="single"/>
        </w:rPr>
        <w:t xml:space="preserve">sur </w:t>
      </w:r>
      <w:r w:rsidRPr="00C81386">
        <w:rPr>
          <w:rFonts w:cstheme="minorHAnsi"/>
          <w:u w:val="single"/>
        </w:rPr>
        <w:t>Arduino :</w:t>
      </w:r>
    </w:p>
    <w:p w14:paraId="1896D3F3" w14:textId="3552BD15" w:rsidR="00C81386" w:rsidRPr="0012747B" w:rsidRDefault="00C81386" w:rsidP="0012747B">
      <w:pPr>
        <w:ind w:left="-142"/>
        <w:rPr>
          <w:rFonts w:cstheme="minorHAnsi"/>
          <w:u w:val="single"/>
        </w:rPr>
      </w:pPr>
      <w:r>
        <w:rPr>
          <w:rFonts w:cstheme="minorHAnsi"/>
        </w:rPr>
        <w:t>Le programme exécute principalement :</w:t>
      </w:r>
      <w:r w:rsidR="0012747B">
        <w:rPr>
          <w:rFonts w:cstheme="minorHAnsi"/>
        </w:rPr>
        <w:br/>
      </w:r>
      <w:r>
        <w:rPr>
          <w:rFonts w:cstheme="minorHAnsi"/>
          <w:noProof/>
        </w:rPr>
        <w:drawing>
          <wp:inline distT="0" distB="0" distL="0" distR="0" wp14:anchorId="6553AFB7" wp14:editId="434EE8A5">
            <wp:extent cx="1711325" cy="127591"/>
            <wp:effectExtent l="0" t="0" r="0" b="6350"/>
            <wp:docPr id="84" name="Image 84"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38).png"/>
                    <pic:cNvPicPr/>
                  </pic:nvPicPr>
                  <pic:blipFill rotWithShape="1">
                    <a:blip r:embed="rId44">
                      <a:extLst>
                        <a:ext uri="{28A0092B-C50C-407E-A947-70E740481C1C}">
                          <a14:useLocalDpi xmlns:a14="http://schemas.microsoft.com/office/drawing/2010/main" val="0"/>
                        </a:ext>
                      </a:extLst>
                    </a:blip>
                    <a:srcRect l="4127" t="70953" r="81066" b="27084"/>
                    <a:stretch/>
                  </pic:blipFill>
                  <pic:spPr bwMode="auto">
                    <a:xfrm>
                      <a:off x="0" y="0"/>
                      <a:ext cx="1711325" cy="127591"/>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r>
      <w:r>
        <w:rPr>
          <w:rFonts w:cstheme="minorHAnsi"/>
          <w:noProof/>
        </w:rPr>
        <w:drawing>
          <wp:inline distT="0" distB="0" distL="0" distR="0" wp14:anchorId="2BCA9576" wp14:editId="38F05EB8">
            <wp:extent cx="1708668" cy="233399"/>
            <wp:effectExtent l="0" t="0" r="6350" b="0"/>
            <wp:docPr id="85" name="Image 85"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38).png"/>
                    <pic:cNvPicPr/>
                  </pic:nvPicPr>
                  <pic:blipFill rotWithShape="1">
                    <a:blip r:embed="rId44">
                      <a:extLst>
                        <a:ext uri="{28A0092B-C50C-407E-A947-70E740481C1C}">
                          <a14:useLocalDpi xmlns:a14="http://schemas.microsoft.com/office/drawing/2010/main" val="0"/>
                        </a:ext>
                      </a:extLst>
                    </a:blip>
                    <a:srcRect l="4127" t="76516" r="81066" b="19888"/>
                    <a:stretch/>
                  </pic:blipFill>
                  <pic:spPr bwMode="auto">
                    <a:xfrm>
                      <a:off x="0" y="0"/>
                      <a:ext cx="1708668" cy="233399"/>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r>
      <w:r>
        <w:rPr>
          <w:rFonts w:cstheme="minorHAnsi"/>
          <w:noProof/>
        </w:rPr>
        <w:drawing>
          <wp:inline distT="0" distB="0" distL="0" distR="0" wp14:anchorId="67896F17" wp14:editId="171784F1">
            <wp:extent cx="1711325" cy="818395"/>
            <wp:effectExtent l="0" t="0" r="3175" b="1270"/>
            <wp:docPr id="86" name="Image 86"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38).png"/>
                    <pic:cNvPicPr/>
                  </pic:nvPicPr>
                  <pic:blipFill rotWithShape="1">
                    <a:blip r:embed="rId44">
                      <a:extLst>
                        <a:ext uri="{28A0092B-C50C-407E-A947-70E740481C1C}">
                          <a14:useLocalDpi xmlns:a14="http://schemas.microsoft.com/office/drawing/2010/main" val="0"/>
                        </a:ext>
                      </a:extLst>
                    </a:blip>
                    <a:srcRect l="4127" t="81748" r="81066" b="5663"/>
                    <a:stretch/>
                  </pic:blipFill>
                  <pic:spPr bwMode="auto">
                    <a:xfrm>
                      <a:off x="0" y="0"/>
                      <a:ext cx="1711325" cy="818395"/>
                    </a:xfrm>
                    <a:prstGeom prst="rect">
                      <a:avLst/>
                    </a:prstGeom>
                    <a:ln>
                      <a:noFill/>
                    </a:ln>
                    <a:extLst>
                      <a:ext uri="{53640926-AAD7-44D8-BBD7-CCE9431645EC}">
                        <a14:shadowObscured xmlns:a14="http://schemas.microsoft.com/office/drawing/2010/main"/>
                      </a:ext>
                    </a:extLst>
                  </pic:spPr>
                </pic:pic>
              </a:graphicData>
            </a:graphic>
          </wp:inline>
        </w:drawing>
      </w:r>
    </w:p>
    <w:p w14:paraId="0295BEF6" w14:textId="77777777" w:rsidR="00A216FD" w:rsidRDefault="00C81386" w:rsidP="0012747B">
      <w:pPr>
        <w:ind w:left="-142"/>
        <w:rPr>
          <w:rFonts w:cstheme="minorHAnsi"/>
        </w:rPr>
      </w:pPr>
      <w:r>
        <w:rPr>
          <w:rFonts w:cstheme="minorHAnsi"/>
        </w:rPr>
        <w:t xml:space="preserve">On instancie d’abord un objet Feu qu’on </w:t>
      </w:r>
      <w:r w:rsidR="0084150D">
        <w:rPr>
          <w:rFonts w:cstheme="minorHAnsi"/>
        </w:rPr>
        <w:t>nomme</w:t>
      </w:r>
      <w:r>
        <w:rPr>
          <w:rFonts w:cstheme="minorHAnsi"/>
        </w:rPr>
        <w:t xml:space="preserve"> </w:t>
      </w:r>
      <w:r w:rsidR="00121520">
        <w:rPr>
          <w:rFonts w:cstheme="minorHAnsi"/>
        </w:rPr>
        <w:t>« </w:t>
      </w:r>
      <w:proofErr w:type="spellStart"/>
      <w:r>
        <w:rPr>
          <w:rFonts w:cstheme="minorHAnsi"/>
        </w:rPr>
        <w:t>mecanism</w:t>
      </w:r>
      <w:proofErr w:type="spellEnd"/>
      <w:r w:rsidR="00121520">
        <w:rPr>
          <w:rFonts w:cstheme="minorHAnsi"/>
        </w:rPr>
        <w:t> »</w:t>
      </w:r>
      <w:r>
        <w:rPr>
          <w:rFonts w:cstheme="minorHAnsi"/>
        </w:rPr>
        <w:t xml:space="preserve">. </w:t>
      </w:r>
      <w:r w:rsidR="0084150D">
        <w:rPr>
          <w:rFonts w:cstheme="minorHAnsi"/>
        </w:rPr>
        <w:t xml:space="preserve">On lui donne une configuration de base dans </w:t>
      </w:r>
      <w:proofErr w:type="spellStart"/>
      <w:r w:rsidR="0084150D">
        <w:rPr>
          <w:rFonts w:cstheme="minorHAnsi"/>
        </w:rPr>
        <w:t>setupMechanism</w:t>
      </w:r>
      <w:proofErr w:type="spellEnd"/>
      <w:r w:rsidR="0084150D">
        <w:rPr>
          <w:rFonts w:cstheme="minorHAnsi"/>
        </w:rPr>
        <w:t>() puis on appelle en boucle la</w:t>
      </w:r>
      <w:r>
        <w:rPr>
          <w:rFonts w:cstheme="minorHAnsi"/>
        </w:rPr>
        <w:t xml:space="preserve"> méthode</w:t>
      </w:r>
      <w:r w:rsidR="0084150D">
        <w:rPr>
          <w:rFonts w:cstheme="minorHAnsi"/>
        </w:rPr>
        <w:t xml:space="preserve"> « </w:t>
      </w:r>
      <w:proofErr w:type="spellStart"/>
      <w:r w:rsidR="0084150D" w:rsidRPr="0084150D">
        <w:rPr>
          <w:rFonts w:cstheme="minorHAnsi"/>
          <w:b/>
          <w:bCs/>
        </w:rPr>
        <w:t>execute</w:t>
      </w:r>
      <w:proofErr w:type="spellEnd"/>
      <w:r w:rsidR="0084150D">
        <w:rPr>
          <w:rFonts w:cstheme="minorHAnsi"/>
          <w:b/>
          <w:bCs/>
        </w:rPr>
        <w:t>()</w:t>
      </w:r>
      <w:r w:rsidR="0084150D">
        <w:rPr>
          <w:rFonts w:cstheme="minorHAnsi"/>
        </w:rPr>
        <w:t> » de la classe Feu.</w:t>
      </w:r>
    </w:p>
    <w:p w14:paraId="0C5E0804" w14:textId="4298FFAF" w:rsidR="005C2634" w:rsidRDefault="0084150D" w:rsidP="0012747B">
      <w:pPr>
        <w:ind w:left="-142"/>
        <w:rPr>
          <w:rFonts w:cstheme="minorHAnsi"/>
        </w:rPr>
      </w:pPr>
      <w:r>
        <w:rPr>
          <w:rFonts w:cstheme="minorHAnsi"/>
        </w:rPr>
        <w:t>Cette méthode</w:t>
      </w:r>
      <w:r w:rsidR="00ED5B83">
        <w:rPr>
          <w:rFonts w:cstheme="minorHAnsi"/>
        </w:rPr>
        <w:t xml:space="preserve"> exécute principalement</w:t>
      </w:r>
      <w:r>
        <w:rPr>
          <w:rFonts w:cstheme="minorHAnsi"/>
        </w:rPr>
        <w:t xml:space="preserve"> les instructions suivantes :</w:t>
      </w:r>
    </w:p>
    <w:p w14:paraId="64862B05" w14:textId="4B810553" w:rsidR="005C2634" w:rsidRDefault="00050604" w:rsidP="00411DFF">
      <w:pPr>
        <w:ind w:left="-142"/>
        <w:rPr>
          <w:rFonts w:cstheme="minorHAnsi"/>
        </w:rPr>
      </w:pPr>
      <w:r>
        <w:rPr>
          <w:rFonts w:cstheme="minorHAnsi"/>
          <w:noProof/>
        </w:rPr>
        <w:drawing>
          <wp:inline distT="0" distB="0" distL="0" distR="0" wp14:anchorId="38689819" wp14:editId="67922964">
            <wp:extent cx="5954119" cy="4827181"/>
            <wp:effectExtent l="0" t="0" r="8890" b="0"/>
            <wp:docPr id="42" name="Image 42"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écran (70).png"/>
                    <pic:cNvPicPr/>
                  </pic:nvPicPr>
                  <pic:blipFill rotWithShape="1">
                    <a:blip r:embed="rId45">
                      <a:extLst>
                        <a:ext uri="{28A0092B-C50C-407E-A947-70E740481C1C}">
                          <a14:useLocalDpi xmlns:a14="http://schemas.microsoft.com/office/drawing/2010/main" val="0"/>
                        </a:ext>
                      </a:extLst>
                    </a:blip>
                    <a:srcRect l="5537" t="12145" r="37978" b="6436"/>
                    <a:stretch/>
                  </pic:blipFill>
                  <pic:spPr bwMode="auto">
                    <a:xfrm>
                      <a:off x="0" y="0"/>
                      <a:ext cx="6010264" cy="4872699"/>
                    </a:xfrm>
                    <a:prstGeom prst="rect">
                      <a:avLst/>
                    </a:prstGeom>
                    <a:ln>
                      <a:noFill/>
                    </a:ln>
                    <a:extLst>
                      <a:ext uri="{53640926-AAD7-44D8-BBD7-CCE9431645EC}">
                        <a14:shadowObscured xmlns:a14="http://schemas.microsoft.com/office/drawing/2010/main"/>
                      </a:ext>
                    </a:extLst>
                  </pic:spPr>
                </pic:pic>
              </a:graphicData>
            </a:graphic>
          </wp:inline>
        </w:drawing>
      </w:r>
      <w:r w:rsidR="0023212A">
        <w:rPr>
          <w:rFonts w:cstheme="minorHAnsi"/>
        </w:rPr>
        <w:br/>
      </w:r>
      <w:r>
        <w:rPr>
          <w:rFonts w:cstheme="minorHAnsi"/>
          <w:noProof/>
        </w:rPr>
        <w:drawing>
          <wp:inline distT="0" distB="0" distL="0" distR="0" wp14:anchorId="2FB62B8D" wp14:editId="6F882889">
            <wp:extent cx="4805917" cy="1323669"/>
            <wp:effectExtent l="0" t="0" r="0" b="0"/>
            <wp:docPr id="47" name="Image 47" descr="Une image contenant capture d’écran, ordinat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écran (71).png"/>
                    <pic:cNvPicPr/>
                  </pic:nvPicPr>
                  <pic:blipFill rotWithShape="1">
                    <a:blip r:embed="rId46">
                      <a:extLst>
                        <a:ext uri="{28A0092B-C50C-407E-A947-70E740481C1C}">
                          <a14:useLocalDpi xmlns:a14="http://schemas.microsoft.com/office/drawing/2010/main" val="0"/>
                        </a:ext>
                      </a:extLst>
                    </a:blip>
                    <a:srcRect l="5539" t="61712" r="48867" b="15962"/>
                    <a:stretch/>
                  </pic:blipFill>
                  <pic:spPr bwMode="auto">
                    <a:xfrm>
                      <a:off x="0" y="0"/>
                      <a:ext cx="4893741" cy="1347858"/>
                    </a:xfrm>
                    <a:prstGeom prst="rect">
                      <a:avLst/>
                    </a:prstGeom>
                    <a:ln>
                      <a:noFill/>
                    </a:ln>
                    <a:extLst>
                      <a:ext uri="{53640926-AAD7-44D8-BBD7-CCE9431645EC}">
                        <a14:shadowObscured xmlns:a14="http://schemas.microsoft.com/office/drawing/2010/main"/>
                      </a:ext>
                    </a:extLst>
                  </pic:spPr>
                </pic:pic>
              </a:graphicData>
            </a:graphic>
          </wp:inline>
        </w:drawing>
      </w:r>
    </w:p>
    <w:p w14:paraId="33597D1F" w14:textId="77777777" w:rsidR="00B02661" w:rsidRPr="002D3341" w:rsidRDefault="00B02661" w:rsidP="00B02661">
      <w:pPr>
        <w:pStyle w:val="Paragraphedeliste"/>
        <w:numPr>
          <w:ilvl w:val="0"/>
          <w:numId w:val="1"/>
        </w:numPr>
        <w:rPr>
          <w:rFonts w:cstheme="minorHAnsi"/>
          <w:u w:val="single"/>
        </w:rPr>
      </w:pPr>
      <w:r w:rsidRPr="002D3341">
        <w:rPr>
          <w:rFonts w:cstheme="minorHAnsi"/>
          <w:u w:val="single"/>
        </w:rPr>
        <w:lastRenderedPageBreak/>
        <w:t xml:space="preserve">Mécanisme </w:t>
      </w:r>
      <w:r>
        <w:rPr>
          <w:rFonts w:cstheme="minorHAnsi"/>
          <w:u w:val="single"/>
        </w:rPr>
        <w:t>8</w:t>
      </w:r>
      <w:r w:rsidRPr="002D3341">
        <w:rPr>
          <w:rFonts w:cstheme="minorHAnsi"/>
          <w:u w:val="single"/>
        </w:rPr>
        <w:t xml:space="preserve"> : </w:t>
      </w:r>
    </w:p>
    <w:p w14:paraId="0B21E5EE" w14:textId="77777777" w:rsidR="00B02661" w:rsidRPr="00B1269D" w:rsidRDefault="00B02661" w:rsidP="00B02661">
      <w:pPr>
        <w:pStyle w:val="Titre1"/>
        <w:rPr>
          <w:rFonts w:asciiTheme="minorHAnsi" w:hAnsiTheme="minorHAnsi" w:cstheme="minorHAnsi"/>
          <w:color w:val="FF0000"/>
          <w:sz w:val="22"/>
          <w:szCs w:val="22"/>
        </w:rPr>
      </w:pPr>
      <w:r w:rsidRPr="00B1269D">
        <w:rPr>
          <w:rFonts w:asciiTheme="minorHAnsi" w:hAnsiTheme="minorHAnsi" w:cstheme="minorHAnsi"/>
          <w:color w:val="FF0000"/>
          <w:sz w:val="22"/>
          <w:szCs w:val="22"/>
        </w:rPr>
        <w:t>Gestion de la balance de riz et du tableau</w:t>
      </w:r>
    </w:p>
    <w:p w14:paraId="2E7EA2DE" w14:textId="77777777" w:rsidR="00B02661" w:rsidRPr="00B1269D" w:rsidRDefault="00B02661" w:rsidP="00B02661">
      <w:pPr>
        <w:jc w:val="both"/>
        <w:rPr>
          <w:rFonts w:cstheme="minorHAnsi"/>
          <w:color w:val="5B9BD5" w:themeColor="accent5"/>
        </w:rPr>
      </w:pPr>
      <w:r w:rsidRPr="00B1269D">
        <w:rPr>
          <w:rFonts w:cstheme="minorHAnsi"/>
          <w:color w:val="5B9BD5" w:themeColor="accent5"/>
          <w:u w:val="single"/>
        </w:rPr>
        <w:br/>
        <w:t>Description du Sous-système</w:t>
      </w:r>
      <w:r w:rsidRPr="00B1269D">
        <w:rPr>
          <w:rFonts w:cstheme="minorHAnsi"/>
          <w:color w:val="5B9BD5" w:themeColor="accent5"/>
        </w:rPr>
        <w:t> : les joueurs doivent faire « une offrande » de 50 grammes de riz sur coupelle posée sur un capteur de poids. La condition est validée avec une précision de +/- 2 grammes.</w:t>
      </w:r>
    </w:p>
    <w:p w14:paraId="4B3AFC75" w14:textId="77777777" w:rsidR="00B02661" w:rsidRPr="00B1269D" w:rsidRDefault="00B02661" w:rsidP="00B02661">
      <w:pPr>
        <w:jc w:val="both"/>
        <w:rPr>
          <w:rFonts w:cstheme="minorHAnsi"/>
          <w:color w:val="5B9BD5" w:themeColor="accent5"/>
        </w:rPr>
      </w:pPr>
      <w:r w:rsidRPr="00B1269D">
        <w:rPr>
          <w:rFonts w:cstheme="minorHAnsi"/>
          <w:color w:val="5B9BD5" w:themeColor="accent5"/>
        </w:rPr>
        <w:t xml:space="preserve">Résultat : </w:t>
      </w:r>
    </w:p>
    <w:p w14:paraId="30F3FE3B" w14:textId="77777777" w:rsidR="00B02661" w:rsidRPr="00B1269D" w:rsidRDefault="00B02661" w:rsidP="00B02661">
      <w:pPr>
        <w:pStyle w:val="Paragraphedeliste"/>
        <w:numPr>
          <w:ilvl w:val="0"/>
          <w:numId w:val="2"/>
        </w:numPr>
        <w:rPr>
          <w:rFonts w:cstheme="minorHAnsi"/>
          <w:color w:val="5B9BD5" w:themeColor="accent5"/>
        </w:rPr>
      </w:pPr>
      <w:r w:rsidRPr="00B1269D">
        <w:rPr>
          <w:rFonts w:cstheme="minorHAnsi"/>
          <w:color w:val="5B9BD5" w:themeColor="accent5"/>
        </w:rPr>
        <w:t xml:space="preserve">La LED rouge s’éteint et la LED verte s’allume </w:t>
      </w:r>
    </w:p>
    <w:p w14:paraId="1B6CDC3A" w14:textId="77777777" w:rsidR="00B02661" w:rsidRPr="00B1269D" w:rsidRDefault="00B02661" w:rsidP="00B02661">
      <w:pPr>
        <w:pStyle w:val="Paragraphedeliste"/>
        <w:numPr>
          <w:ilvl w:val="0"/>
          <w:numId w:val="2"/>
        </w:numPr>
        <w:rPr>
          <w:rFonts w:cstheme="minorHAnsi"/>
          <w:color w:val="5B9BD5" w:themeColor="accent5"/>
        </w:rPr>
      </w:pPr>
      <w:r w:rsidRPr="00B1269D">
        <w:rPr>
          <w:rFonts w:cstheme="minorHAnsi"/>
          <w:color w:val="5B9BD5" w:themeColor="accent5"/>
        </w:rPr>
        <w:t>Une LED témoin s’allume au panneau de contrôle.</w:t>
      </w:r>
    </w:p>
    <w:p w14:paraId="3A4958CA" w14:textId="77777777" w:rsidR="00B02661" w:rsidRPr="00B1269D" w:rsidRDefault="00B02661" w:rsidP="00B02661">
      <w:pPr>
        <w:pStyle w:val="Paragraphedeliste"/>
        <w:numPr>
          <w:ilvl w:val="0"/>
          <w:numId w:val="2"/>
        </w:numPr>
        <w:rPr>
          <w:rFonts w:cstheme="minorHAnsi"/>
          <w:color w:val="5B9BD5" w:themeColor="accent5"/>
        </w:rPr>
      </w:pPr>
      <w:r w:rsidRPr="00B1269D">
        <w:rPr>
          <w:rFonts w:cstheme="minorHAnsi"/>
          <w:color w:val="5B9BD5" w:themeColor="accent5"/>
        </w:rPr>
        <w:t xml:space="preserve">Un électroaimant (12V) est désactivé via un relais (5V) libérant ainsi la chute d’un tableau (indice) </w:t>
      </w:r>
    </w:p>
    <w:p w14:paraId="2AE00E4F" w14:textId="77777777" w:rsidR="00B02661" w:rsidRPr="00B1269D" w:rsidRDefault="00B02661" w:rsidP="00B02661">
      <w:pPr>
        <w:pStyle w:val="Titre2"/>
        <w:rPr>
          <w:rFonts w:asciiTheme="minorHAnsi" w:hAnsiTheme="minorHAnsi" w:cstheme="minorHAnsi"/>
          <w:sz w:val="22"/>
          <w:szCs w:val="22"/>
        </w:rPr>
      </w:pPr>
      <w:r w:rsidRPr="00B1269D">
        <w:rPr>
          <w:rFonts w:asciiTheme="minorHAnsi" w:hAnsiTheme="minorHAnsi" w:cstheme="minorHAnsi"/>
          <w:noProof/>
          <w:sz w:val="22"/>
          <w:szCs w:val="22"/>
        </w:rPr>
        <w:drawing>
          <wp:anchor distT="0" distB="0" distL="114300" distR="114300" simplePos="0" relativeHeight="251819008" behindDoc="0" locked="0" layoutInCell="1" allowOverlap="1" wp14:anchorId="39950914" wp14:editId="258A1304">
            <wp:simplePos x="0" y="0"/>
            <wp:positionH relativeFrom="column">
              <wp:posOffset>4005580</wp:posOffset>
            </wp:positionH>
            <wp:positionV relativeFrom="paragraph">
              <wp:posOffset>12700</wp:posOffset>
            </wp:positionV>
            <wp:extent cx="1609725" cy="1421765"/>
            <wp:effectExtent l="0" t="0" r="9525" b="6985"/>
            <wp:wrapThrough wrapText="bothSides">
              <wp:wrapPolygon edited="0">
                <wp:start x="0" y="0"/>
                <wp:lineTo x="0" y="21417"/>
                <wp:lineTo x="21472" y="21417"/>
                <wp:lineTo x="21472"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609725" cy="1421765"/>
                    </a:xfrm>
                    <a:prstGeom prst="rect">
                      <a:avLst/>
                    </a:prstGeom>
                  </pic:spPr>
                </pic:pic>
              </a:graphicData>
            </a:graphic>
            <wp14:sizeRelH relativeFrom="margin">
              <wp14:pctWidth>0</wp14:pctWidth>
            </wp14:sizeRelH>
            <wp14:sizeRelV relativeFrom="margin">
              <wp14:pctHeight>0</wp14:pctHeight>
            </wp14:sizeRelV>
          </wp:anchor>
        </w:drawing>
      </w:r>
      <w:r w:rsidRPr="00B1269D">
        <w:rPr>
          <w:rFonts w:asciiTheme="minorHAnsi" w:hAnsiTheme="minorHAnsi" w:cstheme="minorHAnsi"/>
          <w:sz w:val="22"/>
          <w:szCs w:val="22"/>
        </w:rPr>
        <w:t>Entrées :</w:t>
      </w:r>
    </w:p>
    <w:p w14:paraId="7091A6C4" w14:textId="77777777" w:rsidR="00B02661" w:rsidRPr="00B1269D" w:rsidRDefault="00B02661" w:rsidP="00B02661">
      <w:pPr>
        <w:pStyle w:val="Paragraphedeliste"/>
        <w:numPr>
          <w:ilvl w:val="0"/>
          <w:numId w:val="1"/>
        </w:numPr>
        <w:rPr>
          <w:rFonts w:cstheme="minorHAnsi"/>
        </w:rPr>
      </w:pPr>
      <w:proofErr w:type="spellStart"/>
      <w:r w:rsidRPr="008B7F73">
        <w:rPr>
          <w:rFonts w:cstheme="minorHAnsi"/>
        </w:rPr>
        <w:t>C_Poids</w:t>
      </w:r>
      <w:proofErr w:type="spellEnd"/>
      <w:r w:rsidRPr="00B1269D">
        <w:rPr>
          <w:rFonts w:cstheme="minorHAnsi"/>
        </w:rPr>
        <w:t> </w:t>
      </w:r>
    </w:p>
    <w:p w14:paraId="1EB7A4A4" w14:textId="77777777" w:rsidR="00B02661" w:rsidRPr="00B1269D" w:rsidRDefault="00B02661" w:rsidP="00B02661">
      <w:pPr>
        <w:pStyle w:val="Paragraphedeliste"/>
        <w:numPr>
          <w:ilvl w:val="1"/>
          <w:numId w:val="1"/>
        </w:numPr>
        <w:rPr>
          <w:rFonts w:cstheme="minorHAnsi"/>
          <w:color w:val="70AD47" w:themeColor="accent6"/>
        </w:rPr>
      </w:pPr>
      <w:r w:rsidRPr="00B1269D">
        <w:rPr>
          <w:rFonts w:cstheme="minorHAnsi"/>
        </w:rPr>
        <w:t>Type de capteur : </w:t>
      </w:r>
      <w:r w:rsidRPr="00B1269D">
        <w:rPr>
          <w:rFonts w:cstheme="minorHAnsi"/>
          <w:color w:val="70AD47" w:themeColor="accent6"/>
        </w:rPr>
        <w:t>capteur de poids</w:t>
      </w:r>
    </w:p>
    <w:p w14:paraId="0633EFBD" w14:textId="77777777" w:rsidR="00B02661" w:rsidRPr="00B1269D" w:rsidRDefault="00B02661" w:rsidP="00B02661">
      <w:pPr>
        <w:pStyle w:val="Paragraphedeliste"/>
        <w:numPr>
          <w:ilvl w:val="1"/>
          <w:numId w:val="1"/>
        </w:numPr>
        <w:rPr>
          <w:rFonts w:cstheme="minorHAnsi"/>
        </w:rPr>
      </w:pPr>
      <w:r w:rsidRPr="00B1269D">
        <w:rPr>
          <w:rFonts w:cstheme="minorHAnsi"/>
        </w:rPr>
        <w:t>Référence : </w:t>
      </w:r>
      <w:r w:rsidRPr="00B1269D">
        <w:rPr>
          <w:rFonts w:cstheme="minorHAnsi"/>
          <w:color w:val="5B9BD5" w:themeColor="accent5"/>
        </w:rPr>
        <w:t>HX711</w:t>
      </w:r>
    </w:p>
    <w:p w14:paraId="1180D611" w14:textId="77777777" w:rsidR="00B02661" w:rsidRPr="00B1269D" w:rsidRDefault="00B02661" w:rsidP="00B02661">
      <w:pPr>
        <w:pStyle w:val="Paragraphedeliste"/>
        <w:numPr>
          <w:ilvl w:val="1"/>
          <w:numId w:val="1"/>
        </w:numPr>
        <w:rPr>
          <w:rFonts w:cstheme="minorHAnsi"/>
          <w:color w:val="FF0000"/>
        </w:rPr>
      </w:pPr>
      <w:r w:rsidRPr="00B1269D">
        <w:rPr>
          <w:rFonts w:cstheme="minorHAnsi"/>
        </w:rPr>
        <w:t xml:space="preserve">Signal : </w:t>
      </w:r>
      <w:r w:rsidRPr="00B1269D">
        <w:rPr>
          <w:rFonts w:cstheme="minorHAnsi"/>
          <w:color w:val="70AD47" w:themeColor="accent6"/>
        </w:rPr>
        <w:t>numérique </w:t>
      </w:r>
    </w:p>
    <w:p w14:paraId="16A10AB1" w14:textId="77777777" w:rsidR="00B02661" w:rsidRPr="00B1269D" w:rsidRDefault="00B02661" w:rsidP="00B02661">
      <w:pPr>
        <w:pStyle w:val="Paragraphedeliste"/>
        <w:numPr>
          <w:ilvl w:val="1"/>
          <w:numId w:val="1"/>
        </w:numPr>
        <w:rPr>
          <w:rFonts w:cstheme="minorHAnsi"/>
          <w:color w:val="FF0000"/>
        </w:rPr>
      </w:pPr>
      <w:r w:rsidRPr="00B1269D">
        <w:rPr>
          <w:rFonts w:cstheme="minorHAnsi"/>
        </w:rPr>
        <w:t>Voltage : </w:t>
      </w:r>
      <w:r w:rsidRPr="00B1269D">
        <w:rPr>
          <w:rFonts w:cstheme="minorHAnsi"/>
          <w:color w:val="FF0000"/>
        </w:rPr>
        <w:t xml:space="preserve"> </w:t>
      </w:r>
      <w:r w:rsidRPr="00B1269D">
        <w:rPr>
          <w:rFonts w:cstheme="minorHAnsi"/>
          <w:color w:val="70AD47" w:themeColor="accent6"/>
        </w:rPr>
        <w:t>0-5V</w:t>
      </w:r>
    </w:p>
    <w:p w14:paraId="3B23EAD6" w14:textId="77777777" w:rsidR="00B02661" w:rsidRPr="00B1269D" w:rsidRDefault="00B02661" w:rsidP="00B02661">
      <w:pPr>
        <w:pStyle w:val="Titre2"/>
        <w:rPr>
          <w:rFonts w:asciiTheme="minorHAnsi" w:hAnsiTheme="minorHAnsi" w:cstheme="minorHAnsi"/>
          <w:sz w:val="22"/>
          <w:szCs w:val="22"/>
        </w:rPr>
      </w:pPr>
      <w:r w:rsidRPr="00B1269D">
        <w:rPr>
          <w:rFonts w:asciiTheme="minorHAnsi" w:hAnsiTheme="minorHAnsi" w:cstheme="minorHAnsi"/>
          <w:sz w:val="22"/>
          <w:szCs w:val="22"/>
        </w:rPr>
        <w:t>Sorties :</w:t>
      </w:r>
    </w:p>
    <w:p w14:paraId="6BF4F8F8" w14:textId="77777777" w:rsidR="00B02661" w:rsidRPr="00B1269D" w:rsidRDefault="00B02661" w:rsidP="00B02661">
      <w:pPr>
        <w:pStyle w:val="Paragraphedeliste"/>
        <w:numPr>
          <w:ilvl w:val="0"/>
          <w:numId w:val="1"/>
        </w:numPr>
        <w:rPr>
          <w:rFonts w:cstheme="minorHAnsi"/>
        </w:rPr>
      </w:pPr>
      <w:proofErr w:type="spellStart"/>
      <w:r>
        <w:rPr>
          <w:rFonts w:cstheme="minorHAnsi"/>
        </w:rPr>
        <w:t>S_Tableau</w:t>
      </w:r>
      <w:proofErr w:type="spellEnd"/>
      <w:r w:rsidRPr="00B1269D">
        <w:rPr>
          <w:rFonts w:cstheme="minorHAnsi"/>
        </w:rPr>
        <w:t> </w:t>
      </w:r>
    </w:p>
    <w:p w14:paraId="30002B25" w14:textId="77777777" w:rsidR="00B02661" w:rsidRPr="00B1269D" w:rsidRDefault="00B02661" w:rsidP="00B02661">
      <w:pPr>
        <w:pStyle w:val="Paragraphedeliste"/>
        <w:numPr>
          <w:ilvl w:val="1"/>
          <w:numId w:val="1"/>
        </w:numPr>
        <w:rPr>
          <w:rFonts w:cstheme="minorHAnsi"/>
          <w:color w:val="FF0000"/>
        </w:rPr>
      </w:pPr>
      <w:r w:rsidRPr="00B1269D">
        <w:rPr>
          <w:rFonts w:cstheme="minorHAnsi"/>
        </w:rPr>
        <w:t xml:space="preserve">Rôle : </w:t>
      </w:r>
      <w:r w:rsidRPr="00B1269D">
        <w:rPr>
          <w:rFonts w:cstheme="minorHAnsi"/>
          <w:color w:val="70AD47" w:themeColor="accent6"/>
        </w:rPr>
        <w:t>activer/désactiver une électro aimant via un relais (tableau)</w:t>
      </w:r>
    </w:p>
    <w:p w14:paraId="1183F765" w14:textId="77777777" w:rsidR="00B02661" w:rsidRPr="00B1269D" w:rsidRDefault="00B02661" w:rsidP="00B02661">
      <w:pPr>
        <w:pStyle w:val="Paragraphedeliste"/>
        <w:numPr>
          <w:ilvl w:val="1"/>
          <w:numId w:val="1"/>
        </w:numPr>
        <w:rPr>
          <w:rFonts w:cstheme="minorHAnsi"/>
        </w:rPr>
      </w:pPr>
      <w:r w:rsidRPr="00B1269D">
        <w:rPr>
          <w:rFonts w:cstheme="minorHAnsi"/>
        </w:rPr>
        <w:t xml:space="preserve">Condition : </w:t>
      </w:r>
      <w:r w:rsidRPr="00B1269D">
        <w:rPr>
          <w:rFonts w:cstheme="minorHAnsi"/>
          <w:color w:val="FF0000"/>
        </w:rPr>
        <w:t>Si E1 est compris entre 48 grammes et 52 grammes alors activer la sortie, sinon, désactiver la sortie</w:t>
      </w:r>
    </w:p>
    <w:p w14:paraId="0EB6A613" w14:textId="77777777" w:rsidR="00B02661" w:rsidRPr="00B1269D" w:rsidRDefault="00B02661" w:rsidP="00B02661">
      <w:pPr>
        <w:pStyle w:val="Paragraphedeliste"/>
        <w:numPr>
          <w:ilvl w:val="1"/>
          <w:numId w:val="1"/>
        </w:numPr>
        <w:rPr>
          <w:rFonts w:cstheme="minorHAnsi"/>
          <w:color w:val="70AD47" w:themeColor="accent6"/>
        </w:rPr>
      </w:pPr>
      <w:r w:rsidRPr="00B1269D">
        <w:rPr>
          <w:rFonts w:cstheme="minorHAnsi"/>
        </w:rPr>
        <w:t xml:space="preserve">Voltage : </w:t>
      </w:r>
      <w:r w:rsidRPr="00B1269D">
        <w:rPr>
          <w:rFonts w:cstheme="minorHAnsi"/>
          <w:color w:val="70AD47" w:themeColor="accent6"/>
        </w:rPr>
        <w:t>0-5V</w:t>
      </w:r>
    </w:p>
    <w:p w14:paraId="100DEC37" w14:textId="77777777" w:rsidR="00B02661" w:rsidRPr="00B1269D" w:rsidRDefault="00B02661" w:rsidP="00B02661">
      <w:pPr>
        <w:pStyle w:val="Paragraphedeliste"/>
        <w:ind w:left="1920"/>
        <w:rPr>
          <w:rFonts w:cstheme="minorHAnsi"/>
          <w:color w:val="70AD47" w:themeColor="accent6"/>
        </w:rPr>
      </w:pPr>
    </w:p>
    <w:p w14:paraId="012BAE22" w14:textId="77777777" w:rsidR="00B02661" w:rsidRPr="00B1269D" w:rsidRDefault="00B02661" w:rsidP="00B02661">
      <w:pPr>
        <w:pStyle w:val="Paragraphedeliste"/>
        <w:numPr>
          <w:ilvl w:val="0"/>
          <w:numId w:val="1"/>
        </w:numPr>
        <w:rPr>
          <w:rFonts w:cstheme="minorHAnsi"/>
        </w:rPr>
      </w:pPr>
      <w:proofErr w:type="spellStart"/>
      <w:r>
        <w:rPr>
          <w:rFonts w:cstheme="minorHAnsi"/>
        </w:rPr>
        <w:t>S_Led</w:t>
      </w:r>
      <w:proofErr w:type="spellEnd"/>
      <w:r w:rsidRPr="00B1269D">
        <w:rPr>
          <w:rFonts w:cstheme="minorHAnsi"/>
        </w:rPr>
        <w:t xml:space="preserve">  </w:t>
      </w:r>
    </w:p>
    <w:p w14:paraId="03C41204" w14:textId="77777777" w:rsidR="00B02661" w:rsidRPr="00B1269D" w:rsidRDefault="00B02661" w:rsidP="00B02661">
      <w:pPr>
        <w:pStyle w:val="Paragraphedeliste"/>
        <w:numPr>
          <w:ilvl w:val="1"/>
          <w:numId w:val="1"/>
        </w:numPr>
        <w:rPr>
          <w:rFonts w:cstheme="minorHAnsi"/>
          <w:color w:val="5B9BD5" w:themeColor="accent5"/>
        </w:rPr>
      </w:pPr>
      <w:r w:rsidRPr="00B1269D">
        <w:rPr>
          <w:rFonts w:cstheme="minorHAnsi"/>
        </w:rPr>
        <w:t xml:space="preserve">Rôle : </w:t>
      </w:r>
      <w:r w:rsidRPr="00B1269D">
        <w:rPr>
          <w:rFonts w:cstheme="minorHAnsi"/>
          <w:color w:val="5B9BD5" w:themeColor="accent5"/>
        </w:rPr>
        <w:t>Désactivation LED rouge et activation LED verte (Indicateur de réussite)</w:t>
      </w:r>
    </w:p>
    <w:p w14:paraId="13F3D7C2" w14:textId="77777777" w:rsidR="00B02661" w:rsidRPr="00B1269D" w:rsidRDefault="00B02661" w:rsidP="00B02661">
      <w:pPr>
        <w:pStyle w:val="Paragraphedeliste"/>
        <w:numPr>
          <w:ilvl w:val="1"/>
          <w:numId w:val="1"/>
        </w:numPr>
        <w:rPr>
          <w:rFonts w:cstheme="minorHAnsi"/>
        </w:rPr>
      </w:pPr>
      <w:r w:rsidRPr="00B1269D">
        <w:rPr>
          <w:rFonts w:cstheme="minorHAnsi"/>
        </w:rPr>
        <w:t xml:space="preserve">Condition : </w:t>
      </w:r>
      <w:r w:rsidRPr="00B1269D">
        <w:rPr>
          <w:rFonts w:cstheme="minorHAnsi"/>
          <w:color w:val="5B9BD5" w:themeColor="accent5"/>
        </w:rPr>
        <w:t>Si E1 est compris entre 48 grammes et 52 grammes alors éteindre la LED rouge et allumer la LED verte, sinon c’est l’inverse</w:t>
      </w:r>
    </w:p>
    <w:p w14:paraId="0CA8E436" w14:textId="77777777" w:rsidR="00B02661" w:rsidRPr="00B1269D" w:rsidRDefault="00B02661" w:rsidP="00B02661">
      <w:pPr>
        <w:pStyle w:val="Paragraphedeliste"/>
        <w:numPr>
          <w:ilvl w:val="1"/>
          <w:numId w:val="1"/>
        </w:numPr>
        <w:rPr>
          <w:rFonts w:cstheme="minorHAnsi"/>
        </w:rPr>
      </w:pPr>
      <w:r w:rsidRPr="00B1269D">
        <w:rPr>
          <w:rFonts w:cstheme="minorHAnsi"/>
        </w:rPr>
        <w:t xml:space="preserve">Voltage : </w:t>
      </w:r>
      <w:r w:rsidRPr="00B1269D">
        <w:rPr>
          <w:rFonts w:cstheme="minorHAnsi"/>
          <w:color w:val="70AD47" w:themeColor="accent6"/>
        </w:rPr>
        <w:t>0-5V</w:t>
      </w:r>
    </w:p>
    <w:p w14:paraId="46479EB3" w14:textId="77777777" w:rsidR="00B02661" w:rsidRPr="00B1269D" w:rsidRDefault="00B02661" w:rsidP="00B02661">
      <w:pPr>
        <w:pStyle w:val="Paragraphedeliste"/>
        <w:ind w:left="1920"/>
        <w:rPr>
          <w:rFonts w:cstheme="minorHAnsi"/>
          <w:color w:val="70AD47" w:themeColor="accent6"/>
        </w:rPr>
      </w:pPr>
    </w:p>
    <w:p w14:paraId="44A01612" w14:textId="77777777" w:rsidR="00B02661" w:rsidRPr="00B1269D" w:rsidRDefault="00B02661" w:rsidP="00B02661">
      <w:pPr>
        <w:pStyle w:val="Titre2"/>
        <w:rPr>
          <w:rFonts w:asciiTheme="minorHAnsi" w:hAnsiTheme="minorHAnsi" w:cstheme="minorHAnsi"/>
          <w:sz w:val="22"/>
          <w:szCs w:val="22"/>
        </w:rPr>
      </w:pPr>
      <w:r w:rsidRPr="00B1269D">
        <w:rPr>
          <w:rFonts w:asciiTheme="minorHAnsi" w:hAnsiTheme="minorHAnsi" w:cstheme="minorHAnsi"/>
          <w:sz w:val="22"/>
          <w:szCs w:val="22"/>
        </w:rPr>
        <w:t>Remarques :</w:t>
      </w:r>
    </w:p>
    <w:p w14:paraId="4C7B82CF" w14:textId="77777777" w:rsidR="00B02661" w:rsidRDefault="00B02661" w:rsidP="00B02661">
      <w:pPr>
        <w:jc w:val="both"/>
        <w:rPr>
          <w:rFonts w:cstheme="minorHAnsi"/>
          <w:color w:val="5B9BD5" w:themeColor="accent5"/>
        </w:rPr>
      </w:pPr>
      <w:r w:rsidRPr="00B1269D">
        <w:rPr>
          <w:rFonts w:cstheme="minorHAnsi"/>
          <w:noProof/>
        </w:rPr>
        <w:drawing>
          <wp:inline distT="0" distB="0" distL="0" distR="0" wp14:anchorId="3D08569F" wp14:editId="03EFE742">
            <wp:extent cx="3076575" cy="1906618"/>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85515" cy="1912158"/>
                    </a:xfrm>
                    <a:prstGeom prst="rect">
                      <a:avLst/>
                    </a:prstGeom>
                    <a:noFill/>
                    <a:ln>
                      <a:noFill/>
                    </a:ln>
                  </pic:spPr>
                </pic:pic>
              </a:graphicData>
            </a:graphic>
          </wp:inline>
        </w:drawing>
      </w:r>
      <w:r w:rsidRPr="00B1269D">
        <w:rPr>
          <w:rFonts w:cstheme="minorHAnsi"/>
          <w:color w:val="5B9BD5" w:themeColor="accent5"/>
        </w:rPr>
        <w:br/>
        <w:t>Schéma de branchement du capteur de poids HX711</w:t>
      </w:r>
    </w:p>
    <w:p w14:paraId="395629F9" w14:textId="77777777" w:rsidR="00B02661" w:rsidRDefault="00B02661" w:rsidP="00B02661">
      <w:pPr>
        <w:jc w:val="center"/>
        <w:rPr>
          <w:rFonts w:cstheme="minorHAnsi"/>
          <w:noProof/>
          <w:color w:val="5B9BD5" w:themeColor="accent5"/>
        </w:rPr>
      </w:pPr>
    </w:p>
    <w:p w14:paraId="1449B120" w14:textId="77777777" w:rsidR="00B02661" w:rsidRDefault="00B02661">
      <w:pPr>
        <w:rPr>
          <w:rFonts w:cstheme="minorHAnsi"/>
          <w:u w:val="single"/>
        </w:rPr>
      </w:pPr>
      <w:r>
        <w:rPr>
          <w:rFonts w:cstheme="minorHAnsi"/>
          <w:u w:val="single"/>
        </w:rPr>
        <w:br w:type="page"/>
      </w:r>
    </w:p>
    <w:p w14:paraId="484DD143" w14:textId="55D5D08D" w:rsidR="00AF2BC4" w:rsidRPr="00A216FD" w:rsidRDefault="00AF2BC4" w:rsidP="00A216FD">
      <w:pPr>
        <w:ind w:left="-142"/>
        <w:rPr>
          <w:rFonts w:cstheme="minorHAnsi"/>
          <w:u w:val="single"/>
        </w:rPr>
      </w:pPr>
      <w:r w:rsidRPr="00C81386">
        <w:rPr>
          <w:rFonts w:cstheme="minorHAnsi"/>
          <w:u w:val="single"/>
        </w:rPr>
        <w:lastRenderedPageBreak/>
        <w:t xml:space="preserve">Programme </w:t>
      </w:r>
      <w:r w:rsidR="00324E1A">
        <w:rPr>
          <w:rFonts w:cstheme="minorHAnsi"/>
          <w:u w:val="single"/>
        </w:rPr>
        <w:t xml:space="preserve">sur </w:t>
      </w:r>
      <w:r w:rsidRPr="00C81386">
        <w:rPr>
          <w:rFonts w:cstheme="minorHAnsi"/>
          <w:u w:val="single"/>
        </w:rPr>
        <w:t>Arduino</w:t>
      </w:r>
      <w:r w:rsidR="00324E1A">
        <w:rPr>
          <w:rFonts w:cstheme="minorHAnsi"/>
          <w:u w:val="single"/>
        </w:rPr>
        <w:t xml:space="preserve"> </w:t>
      </w:r>
      <w:r w:rsidRPr="00C81386">
        <w:rPr>
          <w:rFonts w:cstheme="minorHAnsi"/>
          <w:u w:val="single"/>
        </w:rPr>
        <w:t>:</w:t>
      </w:r>
    </w:p>
    <w:p w14:paraId="6C61DA51" w14:textId="77777777" w:rsidR="00AF2BC4" w:rsidRDefault="00AF2BC4" w:rsidP="00AF2BC4">
      <w:pPr>
        <w:ind w:left="-142"/>
        <w:rPr>
          <w:rFonts w:cstheme="minorHAnsi"/>
        </w:rPr>
      </w:pPr>
      <w:r>
        <w:rPr>
          <w:rFonts w:cstheme="minorHAnsi"/>
        </w:rPr>
        <w:t>Le programme exécute principalement :</w:t>
      </w:r>
    </w:p>
    <w:p w14:paraId="0101539C" w14:textId="38ABE3E6" w:rsidR="00AF2BC4" w:rsidRDefault="005263D4" w:rsidP="00AF2BC4">
      <w:pPr>
        <w:ind w:left="-142"/>
        <w:rPr>
          <w:rFonts w:cstheme="minorHAnsi"/>
        </w:rPr>
      </w:pPr>
      <w:r>
        <w:rPr>
          <w:rFonts w:cstheme="minorHAnsi"/>
          <w:noProof/>
        </w:rPr>
        <w:drawing>
          <wp:inline distT="0" distB="0" distL="0" distR="0" wp14:anchorId="6B682969" wp14:editId="42AC4298">
            <wp:extent cx="1711325" cy="145463"/>
            <wp:effectExtent l="0" t="0" r="3175" b="6985"/>
            <wp:docPr id="83" name="Image 8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apture d’écran (53).png"/>
                    <pic:cNvPicPr/>
                  </pic:nvPicPr>
                  <pic:blipFill rotWithShape="1">
                    <a:blip r:embed="rId49">
                      <a:extLst>
                        <a:ext uri="{28A0092B-C50C-407E-A947-70E740481C1C}">
                          <a14:useLocalDpi xmlns:a14="http://schemas.microsoft.com/office/drawing/2010/main" val="0"/>
                        </a:ext>
                      </a:extLst>
                    </a:blip>
                    <a:srcRect l="4163" t="70894" r="80618" b="26806"/>
                    <a:stretch/>
                  </pic:blipFill>
                  <pic:spPr bwMode="auto">
                    <a:xfrm>
                      <a:off x="0" y="0"/>
                      <a:ext cx="2705333" cy="229954"/>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r>
      <w:r w:rsidR="00AF2BC4">
        <w:rPr>
          <w:rFonts w:cstheme="minorHAnsi"/>
          <w:noProof/>
        </w:rPr>
        <w:drawing>
          <wp:inline distT="0" distB="0" distL="0" distR="0" wp14:anchorId="5757FDCD" wp14:editId="65B0802E">
            <wp:extent cx="1708668" cy="233399"/>
            <wp:effectExtent l="0" t="0" r="6350" b="0"/>
            <wp:docPr id="33" name="Image 33"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38).png"/>
                    <pic:cNvPicPr/>
                  </pic:nvPicPr>
                  <pic:blipFill rotWithShape="1">
                    <a:blip r:embed="rId44">
                      <a:extLst>
                        <a:ext uri="{28A0092B-C50C-407E-A947-70E740481C1C}">
                          <a14:useLocalDpi xmlns:a14="http://schemas.microsoft.com/office/drawing/2010/main" val="0"/>
                        </a:ext>
                      </a:extLst>
                    </a:blip>
                    <a:srcRect l="4127" t="76516" r="81066" b="19888"/>
                    <a:stretch/>
                  </pic:blipFill>
                  <pic:spPr bwMode="auto">
                    <a:xfrm>
                      <a:off x="0" y="0"/>
                      <a:ext cx="1708668" cy="233399"/>
                    </a:xfrm>
                    <a:prstGeom prst="rect">
                      <a:avLst/>
                    </a:prstGeom>
                    <a:ln>
                      <a:noFill/>
                    </a:ln>
                    <a:extLst>
                      <a:ext uri="{53640926-AAD7-44D8-BBD7-CCE9431645EC}">
                        <a14:shadowObscured xmlns:a14="http://schemas.microsoft.com/office/drawing/2010/main"/>
                      </a:ext>
                    </a:extLst>
                  </pic:spPr>
                </pic:pic>
              </a:graphicData>
            </a:graphic>
          </wp:inline>
        </w:drawing>
      </w:r>
      <w:r w:rsidR="00AF2BC4">
        <w:rPr>
          <w:rFonts w:cstheme="minorHAnsi"/>
        </w:rPr>
        <w:br/>
      </w:r>
      <w:r w:rsidR="00AF2BC4">
        <w:rPr>
          <w:rFonts w:cstheme="minorHAnsi"/>
          <w:noProof/>
        </w:rPr>
        <w:drawing>
          <wp:inline distT="0" distB="0" distL="0" distR="0" wp14:anchorId="3F325554" wp14:editId="09005195">
            <wp:extent cx="1711325" cy="818395"/>
            <wp:effectExtent l="0" t="0" r="3175" b="1270"/>
            <wp:docPr id="40" name="Image 40"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38).png"/>
                    <pic:cNvPicPr/>
                  </pic:nvPicPr>
                  <pic:blipFill rotWithShape="1">
                    <a:blip r:embed="rId44">
                      <a:extLst>
                        <a:ext uri="{28A0092B-C50C-407E-A947-70E740481C1C}">
                          <a14:useLocalDpi xmlns:a14="http://schemas.microsoft.com/office/drawing/2010/main" val="0"/>
                        </a:ext>
                      </a:extLst>
                    </a:blip>
                    <a:srcRect l="4127" t="81748" r="81066" b="5663"/>
                    <a:stretch/>
                  </pic:blipFill>
                  <pic:spPr bwMode="auto">
                    <a:xfrm>
                      <a:off x="0" y="0"/>
                      <a:ext cx="1711325" cy="818395"/>
                    </a:xfrm>
                    <a:prstGeom prst="rect">
                      <a:avLst/>
                    </a:prstGeom>
                    <a:ln>
                      <a:noFill/>
                    </a:ln>
                    <a:extLst>
                      <a:ext uri="{53640926-AAD7-44D8-BBD7-CCE9431645EC}">
                        <a14:shadowObscured xmlns:a14="http://schemas.microsoft.com/office/drawing/2010/main"/>
                      </a:ext>
                    </a:extLst>
                  </pic:spPr>
                </pic:pic>
              </a:graphicData>
            </a:graphic>
          </wp:inline>
        </w:drawing>
      </w:r>
    </w:p>
    <w:p w14:paraId="2AF136A7" w14:textId="1AE6AF28" w:rsidR="00AF2BC4" w:rsidRDefault="00AF2BC4" w:rsidP="00AF2BC4">
      <w:pPr>
        <w:ind w:left="-142"/>
        <w:rPr>
          <w:rFonts w:cstheme="minorHAnsi"/>
        </w:rPr>
      </w:pPr>
      <w:r>
        <w:rPr>
          <w:rFonts w:cstheme="minorHAnsi"/>
        </w:rPr>
        <w:t>On instancie d’abord un objet Riz qu’on nomme « </w:t>
      </w:r>
      <w:proofErr w:type="spellStart"/>
      <w:r>
        <w:rPr>
          <w:rFonts w:cstheme="minorHAnsi"/>
        </w:rPr>
        <w:t>mecanism</w:t>
      </w:r>
      <w:proofErr w:type="spellEnd"/>
      <w:r>
        <w:rPr>
          <w:rFonts w:cstheme="minorHAnsi"/>
        </w:rPr>
        <w:t xml:space="preserve"> ». On lui donne une configuration de base dans </w:t>
      </w:r>
      <w:proofErr w:type="spellStart"/>
      <w:r>
        <w:rPr>
          <w:rFonts w:cstheme="minorHAnsi"/>
        </w:rPr>
        <w:t>setupMechanism</w:t>
      </w:r>
      <w:proofErr w:type="spellEnd"/>
      <w:r>
        <w:rPr>
          <w:rFonts w:cstheme="minorHAnsi"/>
        </w:rPr>
        <w:t>() puis on appelle en boucle la méthode « </w:t>
      </w:r>
      <w:proofErr w:type="spellStart"/>
      <w:r w:rsidRPr="0084150D">
        <w:rPr>
          <w:rFonts w:cstheme="minorHAnsi"/>
          <w:b/>
          <w:bCs/>
        </w:rPr>
        <w:t>execute</w:t>
      </w:r>
      <w:proofErr w:type="spellEnd"/>
      <w:r>
        <w:rPr>
          <w:rFonts w:cstheme="minorHAnsi"/>
          <w:b/>
          <w:bCs/>
        </w:rPr>
        <w:t>()</w:t>
      </w:r>
      <w:r>
        <w:rPr>
          <w:rFonts w:cstheme="minorHAnsi"/>
        </w:rPr>
        <w:t xml:space="preserve"> » de la classe </w:t>
      </w:r>
      <w:r w:rsidR="007628D6">
        <w:rPr>
          <w:rFonts w:cstheme="minorHAnsi"/>
        </w:rPr>
        <w:t>Riz</w:t>
      </w:r>
      <w:r>
        <w:rPr>
          <w:rFonts w:cstheme="minorHAnsi"/>
        </w:rPr>
        <w:t>.</w:t>
      </w:r>
    </w:p>
    <w:p w14:paraId="0F9B0743" w14:textId="77777777" w:rsidR="00F83221" w:rsidRDefault="00AF2BC4" w:rsidP="00F83221">
      <w:pPr>
        <w:ind w:left="-142"/>
        <w:rPr>
          <w:rFonts w:cstheme="minorHAnsi"/>
        </w:rPr>
      </w:pPr>
      <w:r>
        <w:rPr>
          <w:rFonts w:cstheme="minorHAnsi"/>
        </w:rPr>
        <w:t>Cette méthode exécute principalement les instructions suivantes :</w:t>
      </w:r>
    </w:p>
    <w:p w14:paraId="26E8D1E2" w14:textId="6CFC80E8" w:rsidR="00121520" w:rsidRPr="00C81386" w:rsidRDefault="00AF2BC4" w:rsidP="00D10796">
      <w:pPr>
        <w:ind w:left="-284"/>
        <w:rPr>
          <w:rFonts w:cstheme="minorHAnsi"/>
        </w:rPr>
      </w:pPr>
      <w:r>
        <w:rPr>
          <w:rFonts w:cstheme="minorHAnsi"/>
        </w:rPr>
        <w:br/>
      </w:r>
      <w:r w:rsidR="00543C58">
        <w:rPr>
          <w:rFonts w:cstheme="minorHAnsi"/>
          <w:noProof/>
        </w:rPr>
        <w:drawing>
          <wp:inline distT="0" distB="0" distL="0" distR="0" wp14:anchorId="12C89703" wp14:editId="7EFDFEE9">
            <wp:extent cx="6198781" cy="3671878"/>
            <wp:effectExtent l="0" t="0" r="0" b="5080"/>
            <wp:docPr id="49" name="Image 4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écran (72).png"/>
                    <pic:cNvPicPr/>
                  </pic:nvPicPr>
                  <pic:blipFill rotWithShape="1">
                    <a:blip r:embed="rId50">
                      <a:extLst>
                        <a:ext uri="{28A0092B-C50C-407E-A947-70E740481C1C}">
                          <a14:useLocalDpi xmlns:a14="http://schemas.microsoft.com/office/drawing/2010/main" val="0"/>
                        </a:ext>
                      </a:extLst>
                    </a:blip>
                    <a:srcRect l="5907" t="15753" r="35188" b="22211"/>
                    <a:stretch/>
                  </pic:blipFill>
                  <pic:spPr bwMode="auto">
                    <a:xfrm>
                      <a:off x="0" y="0"/>
                      <a:ext cx="6252422" cy="3703652"/>
                    </a:xfrm>
                    <a:prstGeom prst="rect">
                      <a:avLst/>
                    </a:prstGeom>
                    <a:ln>
                      <a:noFill/>
                    </a:ln>
                    <a:extLst>
                      <a:ext uri="{53640926-AAD7-44D8-BBD7-CCE9431645EC}">
                        <a14:shadowObscured xmlns:a14="http://schemas.microsoft.com/office/drawing/2010/main"/>
                      </a:ext>
                    </a:extLst>
                  </pic:spPr>
                </pic:pic>
              </a:graphicData>
            </a:graphic>
          </wp:inline>
        </w:drawing>
      </w:r>
      <w:r w:rsidR="00543C58">
        <w:rPr>
          <w:rFonts w:cstheme="minorHAnsi"/>
          <w:noProof/>
        </w:rPr>
        <w:drawing>
          <wp:inline distT="0" distB="0" distL="0" distR="0" wp14:anchorId="2DEA33C7" wp14:editId="55B604E6">
            <wp:extent cx="5018567" cy="2145525"/>
            <wp:effectExtent l="0" t="0" r="0" b="7620"/>
            <wp:docPr id="55" name="Image 55"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73).png"/>
                    <pic:cNvPicPr/>
                  </pic:nvPicPr>
                  <pic:blipFill rotWithShape="1">
                    <a:blip r:embed="rId51">
                      <a:extLst>
                        <a:ext uri="{28A0092B-C50C-407E-A947-70E740481C1C}">
                          <a14:useLocalDpi xmlns:a14="http://schemas.microsoft.com/office/drawing/2010/main" val="0"/>
                        </a:ext>
                      </a:extLst>
                    </a:blip>
                    <a:srcRect l="5538" t="51214" r="46100" b="12026"/>
                    <a:stretch/>
                  </pic:blipFill>
                  <pic:spPr bwMode="auto">
                    <a:xfrm>
                      <a:off x="0" y="0"/>
                      <a:ext cx="5051684" cy="2159683"/>
                    </a:xfrm>
                    <a:prstGeom prst="rect">
                      <a:avLst/>
                    </a:prstGeom>
                    <a:ln>
                      <a:noFill/>
                    </a:ln>
                    <a:extLst>
                      <a:ext uri="{53640926-AAD7-44D8-BBD7-CCE9431645EC}">
                        <a14:shadowObscured xmlns:a14="http://schemas.microsoft.com/office/drawing/2010/main"/>
                      </a:ext>
                    </a:extLst>
                  </pic:spPr>
                </pic:pic>
              </a:graphicData>
            </a:graphic>
          </wp:inline>
        </w:drawing>
      </w:r>
    </w:p>
    <w:sectPr w:rsidR="00121520" w:rsidRPr="00C81386" w:rsidSect="002F53DE">
      <w:footerReference w:type="default" r:id="rId52"/>
      <w:pgSz w:w="11906" w:h="16838"/>
      <w:pgMar w:top="1417" w:right="1417" w:bottom="1417" w:left="1418"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F96F5A" w14:textId="77777777" w:rsidR="00813FBD" w:rsidRDefault="00813FBD" w:rsidP="00F97FFE">
      <w:pPr>
        <w:spacing w:after="0" w:line="240" w:lineRule="auto"/>
      </w:pPr>
      <w:r>
        <w:separator/>
      </w:r>
    </w:p>
  </w:endnote>
  <w:endnote w:type="continuationSeparator" w:id="0">
    <w:p w14:paraId="7B312D41" w14:textId="77777777" w:rsidR="00813FBD" w:rsidRDefault="00813FBD" w:rsidP="00F97F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9011E1" w14:textId="77777777" w:rsidR="00F97FFE" w:rsidRPr="003F1502" w:rsidRDefault="00F97FFE">
    <w:pPr>
      <w:pStyle w:val="Pieddepage"/>
      <w:jc w:val="center"/>
    </w:pPr>
    <w:r w:rsidRPr="003F1502">
      <w:t xml:space="preserve">Page </w:t>
    </w:r>
    <w:r w:rsidRPr="003F1502">
      <w:fldChar w:fldCharType="begin"/>
    </w:r>
    <w:r w:rsidRPr="003F1502">
      <w:instrText>PAGE  \* Arabic  \* MERGEFORMAT</w:instrText>
    </w:r>
    <w:r w:rsidRPr="003F1502">
      <w:fldChar w:fldCharType="separate"/>
    </w:r>
    <w:r w:rsidRPr="003F1502">
      <w:t>2</w:t>
    </w:r>
    <w:r w:rsidRPr="003F1502">
      <w:fldChar w:fldCharType="end"/>
    </w:r>
    <w:r w:rsidRPr="003F1502">
      <w:t xml:space="preserve"> sur </w:t>
    </w:r>
    <w:r w:rsidR="00813FBD">
      <w:fldChar w:fldCharType="begin"/>
    </w:r>
    <w:r w:rsidR="00813FBD">
      <w:instrText>NUMPAGES  \* arabe  \* MERGEFORMAT</w:instrText>
    </w:r>
    <w:r w:rsidR="00813FBD">
      <w:fldChar w:fldCharType="separate"/>
    </w:r>
    <w:r w:rsidRPr="003F1502">
      <w:t>2</w:t>
    </w:r>
    <w:r w:rsidR="00813FBD">
      <w:fldChar w:fldCharType="end"/>
    </w:r>
  </w:p>
  <w:p w14:paraId="5C999238" w14:textId="77777777" w:rsidR="00F97FFE" w:rsidRDefault="00F97FF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A8CC9C" w14:textId="77777777" w:rsidR="00813FBD" w:rsidRDefault="00813FBD" w:rsidP="00F97FFE">
      <w:pPr>
        <w:spacing w:after="0" w:line="240" w:lineRule="auto"/>
      </w:pPr>
      <w:r>
        <w:separator/>
      </w:r>
    </w:p>
  </w:footnote>
  <w:footnote w:type="continuationSeparator" w:id="0">
    <w:p w14:paraId="3A1C210F" w14:textId="77777777" w:rsidR="00813FBD" w:rsidRDefault="00813FBD" w:rsidP="00F97F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14429"/>
    <w:multiLevelType w:val="hybridMultilevel"/>
    <w:tmpl w:val="E2EAB580"/>
    <w:lvl w:ilvl="0" w:tplc="6C3E0B82">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3EE645E"/>
    <w:multiLevelType w:val="hybridMultilevel"/>
    <w:tmpl w:val="7E5E577C"/>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E1F6402"/>
    <w:multiLevelType w:val="hybridMultilevel"/>
    <w:tmpl w:val="DF7ACF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F817052"/>
    <w:multiLevelType w:val="hybridMultilevel"/>
    <w:tmpl w:val="B64867D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 w15:restartNumberingAfterBreak="0">
    <w:nsid w:val="0FFE37C1"/>
    <w:multiLevelType w:val="hybridMultilevel"/>
    <w:tmpl w:val="2D4049DA"/>
    <w:lvl w:ilvl="0" w:tplc="040C000B">
      <w:start w:val="1"/>
      <w:numFmt w:val="bullet"/>
      <w:lvlText w:val=""/>
      <w:lvlJc w:val="left"/>
      <w:pPr>
        <w:ind w:left="2880" w:hanging="360"/>
      </w:pPr>
      <w:rPr>
        <w:rFonts w:ascii="Wingdings" w:hAnsi="Wingdings" w:hint="default"/>
      </w:rPr>
    </w:lvl>
    <w:lvl w:ilvl="1" w:tplc="040C0003" w:tentative="1">
      <w:start w:val="1"/>
      <w:numFmt w:val="bullet"/>
      <w:lvlText w:val="o"/>
      <w:lvlJc w:val="left"/>
      <w:pPr>
        <w:ind w:left="3600" w:hanging="360"/>
      </w:pPr>
      <w:rPr>
        <w:rFonts w:ascii="Courier New" w:hAnsi="Courier New" w:cs="Courier New" w:hint="default"/>
      </w:rPr>
    </w:lvl>
    <w:lvl w:ilvl="2" w:tplc="040C0005" w:tentative="1">
      <w:start w:val="1"/>
      <w:numFmt w:val="bullet"/>
      <w:lvlText w:val=""/>
      <w:lvlJc w:val="left"/>
      <w:pPr>
        <w:ind w:left="4320" w:hanging="360"/>
      </w:pPr>
      <w:rPr>
        <w:rFonts w:ascii="Wingdings" w:hAnsi="Wingdings" w:hint="default"/>
      </w:rPr>
    </w:lvl>
    <w:lvl w:ilvl="3" w:tplc="040C0001" w:tentative="1">
      <w:start w:val="1"/>
      <w:numFmt w:val="bullet"/>
      <w:lvlText w:val=""/>
      <w:lvlJc w:val="left"/>
      <w:pPr>
        <w:ind w:left="5040" w:hanging="360"/>
      </w:pPr>
      <w:rPr>
        <w:rFonts w:ascii="Symbol" w:hAnsi="Symbol" w:hint="default"/>
      </w:rPr>
    </w:lvl>
    <w:lvl w:ilvl="4" w:tplc="040C0003" w:tentative="1">
      <w:start w:val="1"/>
      <w:numFmt w:val="bullet"/>
      <w:lvlText w:val="o"/>
      <w:lvlJc w:val="left"/>
      <w:pPr>
        <w:ind w:left="5760" w:hanging="360"/>
      </w:pPr>
      <w:rPr>
        <w:rFonts w:ascii="Courier New" w:hAnsi="Courier New" w:cs="Courier New" w:hint="default"/>
      </w:rPr>
    </w:lvl>
    <w:lvl w:ilvl="5" w:tplc="040C0005" w:tentative="1">
      <w:start w:val="1"/>
      <w:numFmt w:val="bullet"/>
      <w:lvlText w:val=""/>
      <w:lvlJc w:val="left"/>
      <w:pPr>
        <w:ind w:left="6480" w:hanging="360"/>
      </w:pPr>
      <w:rPr>
        <w:rFonts w:ascii="Wingdings" w:hAnsi="Wingdings" w:hint="default"/>
      </w:rPr>
    </w:lvl>
    <w:lvl w:ilvl="6" w:tplc="040C0001" w:tentative="1">
      <w:start w:val="1"/>
      <w:numFmt w:val="bullet"/>
      <w:lvlText w:val=""/>
      <w:lvlJc w:val="left"/>
      <w:pPr>
        <w:ind w:left="7200" w:hanging="360"/>
      </w:pPr>
      <w:rPr>
        <w:rFonts w:ascii="Symbol" w:hAnsi="Symbol" w:hint="default"/>
      </w:rPr>
    </w:lvl>
    <w:lvl w:ilvl="7" w:tplc="040C0003" w:tentative="1">
      <w:start w:val="1"/>
      <w:numFmt w:val="bullet"/>
      <w:lvlText w:val="o"/>
      <w:lvlJc w:val="left"/>
      <w:pPr>
        <w:ind w:left="7920" w:hanging="360"/>
      </w:pPr>
      <w:rPr>
        <w:rFonts w:ascii="Courier New" w:hAnsi="Courier New" w:cs="Courier New" w:hint="default"/>
      </w:rPr>
    </w:lvl>
    <w:lvl w:ilvl="8" w:tplc="040C0005" w:tentative="1">
      <w:start w:val="1"/>
      <w:numFmt w:val="bullet"/>
      <w:lvlText w:val=""/>
      <w:lvlJc w:val="left"/>
      <w:pPr>
        <w:ind w:left="8640" w:hanging="360"/>
      </w:pPr>
      <w:rPr>
        <w:rFonts w:ascii="Wingdings" w:hAnsi="Wingdings" w:hint="default"/>
      </w:rPr>
    </w:lvl>
  </w:abstractNum>
  <w:abstractNum w:abstractNumId="5" w15:restartNumberingAfterBreak="0">
    <w:nsid w:val="100242F4"/>
    <w:multiLevelType w:val="hybridMultilevel"/>
    <w:tmpl w:val="A2E0D604"/>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6" w15:restartNumberingAfterBreak="0">
    <w:nsid w:val="124353E2"/>
    <w:multiLevelType w:val="hybridMultilevel"/>
    <w:tmpl w:val="7E5E577C"/>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14F82E8E"/>
    <w:multiLevelType w:val="hybridMultilevel"/>
    <w:tmpl w:val="6F2AF9D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9BE3BB4"/>
    <w:multiLevelType w:val="hybridMultilevel"/>
    <w:tmpl w:val="F9E8D82A"/>
    <w:lvl w:ilvl="0" w:tplc="040C0005">
      <w:start w:val="1"/>
      <w:numFmt w:val="bullet"/>
      <w:lvlText w:val=""/>
      <w:lvlJc w:val="left"/>
      <w:pPr>
        <w:ind w:left="2160" w:hanging="360"/>
      </w:pPr>
      <w:rPr>
        <w:rFonts w:ascii="Wingdings" w:hAnsi="Wingdings"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9" w15:restartNumberingAfterBreak="0">
    <w:nsid w:val="1AC65283"/>
    <w:multiLevelType w:val="hybridMultilevel"/>
    <w:tmpl w:val="F84C3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1CB61963"/>
    <w:multiLevelType w:val="hybridMultilevel"/>
    <w:tmpl w:val="B94AF2E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1" w15:restartNumberingAfterBreak="0">
    <w:nsid w:val="205E69B0"/>
    <w:multiLevelType w:val="hybridMultilevel"/>
    <w:tmpl w:val="90E2B312"/>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2" w15:restartNumberingAfterBreak="0">
    <w:nsid w:val="264672CE"/>
    <w:multiLevelType w:val="hybridMultilevel"/>
    <w:tmpl w:val="0E74DE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8C55962"/>
    <w:multiLevelType w:val="hybridMultilevel"/>
    <w:tmpl w:val="AAD2B306"/>
    <w:lvl w:ilvl="0" w:tplc="040C000B">
      <w:start w:val="1"/>
      <w:numFmt w:val="bullet"/>
      <w:lvlText w:val=""/>
      <w:lvlJc w:val="left"/>
      <w:pPr>
        <w:ind w:left="2190" w:hanging="360"/>
      </w:pPr>
      <w:rPr>
        <w:rFonts w:ascii="Wingdings" w:hAnsi="Wingdings"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14" w15:restartNumberingAfterBreak="0">
    <w:nsid w:val="2972357B"/>
    <w:multiLevelType w:val="hybridMultilevel"/>
    <w:tmpl w:val="BC208B46"/>
    <w:lvl w:ilvl="0" w:tplc="F2B8FD9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AFA6F4D"/>
    <w:multiLevelType w:val="hybridMultilevel"/>
    <w:tmpl w:val="7E5E577C"/>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2F1F7E13"/>
    <w:multiLevelType w:val="hybridMultilevel"/>
    <w:tmpl w:val="FE8A82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75F75DE"/>
    <w:multiLevelType w:val="hybridMultilevel"/>
    <w:tmpl w:val="352885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839126F"/>
    <w:multiLevelType w:val="hybridMultilevel"/>
    <w:tmpl w:val="9CD2AA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A2733A0"/>
    <w:multiLevelType w:val="hybridMultilevel"/>
    <w:tmpl w:val="701EB1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B5E4004"/>
    <w:multiLevelType w:val="hybridMultilevel"/>
    <w:tmpl w:val="18C478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B7B147C"/>
    <w:multiLevelType w:val="hybridMultilevel"/>
    <w:tmpl w:val="F9B8A74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2" w15:restartNumberingAfterBreak="0">
    <w:nsid w:val="3F6B2119"/>
    <w:multiLevelType w:val="hybridMultilevel"/>
    <w:tmpl w:val="8D4C125C"/>
    <w:lvl w:ilvl="0" w:tplc="040C000F">
      <w:start w:val="7"/>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45120F70"/>
    <w:multiLevelType w:val="hybridMultilevel"/>
    <w:tmpl w:val="D436BEA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6ED41DB"/>
    <w:multiLevelType w:val="hybridMultilevel"/>
    <w:tmpl w:val="A41402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0E532F1"/>
    <w:multiLevelType w:val="hybridMultilevel"/>
    <w:tmpl w:val="F836F96C"/>
    <w:lvl w:ilvl="0" w:tplc="040C0001">
      <w:start w:val="1"/>
      <w:numFmt w:val="bullet"/>
      <w:lvlText w:val=""/>
      <w:lvlJc w:val="left"/>
      <w:pPr>
        <w:ind w:left="720" w:hanging="360"/>
      </w:pPr>
      <w:rPr>
        <w:rFonts w:ascii="Symbol" w:hAnsi="Symbol" w:hint="default"/>
      </w:rPr>
    </w:lvl>
    <w:lvl w:ilvl="1" w:tplc="46EE69F2">
      <w:start w:val="1"/>
      <w:numFmt w:val="bullet"/>
      <w:lvlText w:val="o"/>
      <w:lvlJc w:val="left"/>
      <w:pPr>
        <w:ind w:left="1920" w:hanging="360"/>
      </w:pPr>
      <w:rPr>
        <w:rFonts w:ascii="Courier New" w:hAnsi="Courier New" w:cs="Courier New"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17E072E"/>
    <w:multiLevelType w:val="hybridMultilevel"/>
    <w:tmpl w:val="3EF478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2D44D89"/>
    <w:multiLevelType w:val="hybridMultilevel"/>
    <w:tmpl w:val="B2DC14E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582F52EA"/>
    <w:multiLevelType w:val="multilevel"/>
    <w:tmpl w:val="60B21A3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B2735D9"/>
    <w:multiLevelType w:val="hybridMultilevel"/>
    <w:tmpl w:val="1BD6289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619435FD"/>
    <w:multiLevelType w:val="hybridMultilevel"/>
    <w:tmpl w:val="AEB4BA5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4032234"/>
    <w:multiLevelType w:val="hybridMultilevel"/>
    <w:tmpl w:val="DC0EBE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5610243"/>
    <w:multiLevelType w:val="hybridMultilevel"/>
    <w:tmpl w:val="EC8402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A1858F8"/>
    <w:multiLevelType w:val="hybridMultilevel"/>
    <w:tmpl w:val="7E5E577C"/>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34" w15:restartNumberingAfterBreak="0">
    <w:nsid w:val="6C762AFD"/>
    <w:multiLevelType w:val="hybridMultilevel"/>
    <w:tmpl w:val="CFBE3D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ED076F6"/>
    <w:multiLevelType w:val="hybridMultilevel"/>
    <w:tmpl w:val="3618A3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C7D0870"/>
    <w:multiLevelType w:val="hybridMultilevel"/>
    <w:tmpl w:val="2910A2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5"/>
  </w:num>
  <w:num w:numId="2">
    <w:abstractNumId w:val="27"/>
  </w:num>
  <w:num w:numId="3">
    <w:abstractNumId w:val="22"/>
  </w:num>
  <w:num w:numId="4">
    <w:abstractNumId w:val="10"/>
  </w:num>
  <w:num w:numId="5">
    <w:abstractNumId w:val="0"/>
  </w:num>
  <w:num w:numId="6">
    <w:abstractNumId w:val="2"/>
  </w:num>
  <w:num w:numId="7">
    <w:abstractNumId w:val="28"/>
  </w:num>
  <w:num w:numId="8">
    <w:abstractNumId w:val="23"/>
  </w:num>
  <w:num w:numId="9">
    <w:abstractNumId w:val="30"/>
  </w:num>
  <w:num w:numId="10">
    <w:abstractNumId w:val="7"/>
  </w:num>
  <w:num w:numId="11">
    <w:abstractNumId w:val="26"/>
  </w:num>
  <w:num w:numId="12">
    <w:abstractNumId w:val="13"/>
  </w:num>
  <w:num w:numId="13">
    <w:abstractNumId w:val="5"/>
  </w:num>
  <w:num w:numId="14">
    <w:abstractNumId w:val="14"/>
  </w:num>
  <w:num w:numId="15">
    <w:abstractNumId w:val="9"/>
  </w:num>
  <w:num w:numId="16">
    <w:abstractNumId w:val="1"/>
  </w:num>
  <w:num w:numId="17">
    <w:abstractNumId w:val="29"/>
  </w:num>
  <w:num w:numId="18">
    <w:abstractNumId w:val="6"/>
  </w:num>
  <w:num w:numId="19">
    <w:abstractNumId w:val="33"/>
  </w:num>
  <w:num w:numId="20">
    <w:abstractNumId w:val="15"/>
  </w:num>
  <w:num w:numId="21">
    <w:abstractNumId w:val="34"/>
  </w:num>
  <w:num w:numId="22">
    <w:abstractNumId w:val="19"/>
  </w:num>
  <w:num w:numId="23">
    <w:abstractNumId w:val="31"/>
  </w:num>
  <w:num w:numId="24">
    <w:abstractNumId w:val="18"/>
  </w:num>
  <w:num w:numId="25">
    <w:abstractNumId w:val="17"/>
  </w:num>
  <w:num w:numId="26">
    <w:abstractNumId w:val="12"/>
  </w:num>
  <w:num w:numId="27">
    <w:abstractNumId w:val="16"/>
  </w:num>
  <w:num w:numId="28">
    <w:abstractNumId w:val="20"/>
  </w:num>
  <w:num w:numId="29">
    <w:abstractNumId w:val="32"/>
  </w:num>
  <w:num w:numId="30">
    <w:abstractNumId w:val="24"/>
  </w:num>
  <w:num w:numId="31">
    <w:abstractNumId w:val="11"/>
  </w:num>
  <w:num w:numId="32">
    <w:abstractNumId w:val="36"/>
  </w:num>
  <w:num w:numId="33">
    <w:abstractNumId w:val="21"/>
  </w:num>
  <w:num w:numId="34">
    <w:abstractNumId w:val="3"/>
  </w:num>
  <w:num w:numId="35">
    <w:abstractNumId w:val="8"/>
  </w:num>
  <w:num w:numId="36">
    <w:abstractNumId w:val="4"/>
  </w:num>
  <w:num w:numId="37">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1DCF"/>
    <w:rsid w:val="00007932"/>
    <w:rsid w:val="0001329A"/>
    <w:rsid w:val="000202D0"/>
    <w:rsid w:val="00024E55"/>
    <w:rsid w:val="0003535C"/>
    <w:rsid w:val="0003754B"/>
    <w:rsid w:val="00041F89"/>
    <w:rsid w:val="00047CE2"/>
    <w:rsid w:val="00050604"/>
    <w:rsid w:val="0005063C"/>
    <w:rsid w:val="00052264"/>
    <w:rsid w:val="00057F87"/>
    <w:rsid w:val="00061A6C"/>
    <w:rsid w:val="000642C5"/>
    <w:rsid w:val="000656BD"/>
    <w:rsid w:val="000669B0"/>
    <w:rsid w:val="00083AC9"/>
    <w:rsid w:val="00085DC5"/>
    <w:rsid w:val="00086A09"/>
    <w:rsid w:val="000934DA"/>
    <w:rsid w:val="00093AE4"/>
    <w:rsid w:val="00097F72"/>
    <w:rsid w:val="000A21C2"/>
    <w:rsid w:val="000A6EA3"/>
    <w:rsid w:val="000A7A74"/>
    <w:rsid w:val="000A7FFE"/>
    <w:rsid w:val="000B3794"/>
    <w:rsid w:val="000B3C55"/>
    <w:rsid w:val="000B6E91"/>
    <w:rsid w:val="000C2098"/>
    <w:rsid w:val="000C5A82"/>
    <w:rsid w:val="000E329D"/>
    <w:rsid w:val="000E4167"/>
    <w:rsid w:val="000F2DEF"/>
    <w:rsid w:val="000F7AF6"/>
    <w:rsid w:val="00101528"/>
    <w:rsid w:val="00101980"/>
    <w:rsid w:val="00105605"/>
    <w:rsid w:val="00114362"/>
    <w:rsid w:val="00121520"/>
    <w:rsid w:val="0012417C"/>
    <w:rsid w:val="0012747B"/>
    <w:rsid w:val="00131093"/>
    <w:rsid w:val="00132FF2"/>
    <w:rsid w:val="00134E9D"/>
    <w:rsid w:val="001351E1"/>
    <w:rsid w:val="00137525"/>
    <w:rsid w:val="001378AA"/>
    <w:rsid w:val="001451B7"/>
    <w:rsid w:val="00150703"/>
    <w:rsid w:val="00150CF9"/>
    <w:rsid w:val="00152CC8"/>
    <w:rsid w:val="00156904"/>
    <w:rsid w:val="00163903"/>
    <w:rsid w:val="00164BB5"/>
    <w:rsid w:val="00174FF2"/>
    <w:rsid w:val="00191C52"/>
    <w:rsid w:val="001A0810"/>
    <w:rsid w:val="001A2F58"/>
    <w:rsid w:val="001B5109"/>
    <w:rsid w:val="001D0CFB"/>
    <w:rsid w:val="001D1BC2"/>
    <w:rsid w:val="001E0B2E"/>
    <w:rsid w:val="001E72FD"/>
    <w:rsid w:val="001F4607"/>
    <w:rsid w:val="002140C0"/>
    <w:rsid w:val="00215409"/>
    <w:rsid w:val="002231CD"/>
    <w:rsid w:val="00224980"/>
    <w:rsid w:val="00231C15"/>
    <w:rsid w:val="0023212A"/>
    <w:rsid w:val="002371C6"/>
    <w:rsid w:val="0024052E"/>
    <w:rsid w:val="00244FCF"/>
    <w:rsid w:val="00254E34"/>
    <w:rsid w:val="00257F99"/>
    <w:rsid w:val="002635E0"/>
    <w:rsid w:val="00266AE8"/>
    <w:rsid w:val="00270808"/>
    <w:rsid w:val="0027752C"/>
    <w:rsid w:val="0028511F"/>
    <w:rsid w:val="00296732"/>
    <w:rsid w:val="002975C6"/>
    <w:rsid w:val="002A1F4A"/>
    <w:rsid w:val="002A42BD"/>
    <w:rsid w:val="002A50B0"/>
    <w:rsid w:val="002D3341"/>
    <w:rsid w:val="002D7731"/>
    <w:rsid w:val="002E072A"/>
    <w:rsid w:val="002E5C43"/>
    <w:rsid w:val="002F4231"/>
    <w:rsid w:val="002F53DE"/>
    <w:rsid w:val="002F60C8"/>
    <w:rsid w:val="002F7D0D"/>
    <w:rsid w:val="00303BC7"/>
    <w:rsid w:val="003065AB"/>
    <w:rsid w:val="00312D84"/>
    <w:rsid w:val="0032248A"/>
    <w:rsid w:val="00324E1A"/>
    <w:rsid w:val="003348BF"/>
    <w:rsid w:val="003368E7"/>
    <w:rsid w:val="00337A88"/>
    <w:rsid w:val="00344ADA"/>
    <w:rsid w:val="003562A8"/>
    <w:rsid w:val="00356FB0"/>
    <w:rsid w:val="00371367"/>
    <w:rsid w:val="003725A7"/>
    <w:rsid w:val="0037317B"/>
    <w:rsid w:val="00392D05"/>
    <w:rsid w:val="003A4FC0"/>
    <w:rsid w:val="003A65AE"/>
    <w:rsid w:val="003A6EA4"/>
    <w:rsid w:val="003B00E6"/>
    <w:rsid w:val="003B0C87"/>
    <w:rsid w:val="003B4465"/>
    <w:rsid w:val="003C2B83"/>
    <w:rsid w:val="003C3964"/>
    <w:rsid w:val="003C6500"/>
    <w:rsid w:val="003C7552"/>
    <w:rsid w:val="003D6E9A"/>
    <w:rsid w:val="003D7A1C"/>
    <w:rsid w:val="003E66D9"/>
    <w:rsid w:val="003E6C38"/>
    <w:rsid w:val="003F1502"/>
    <w:rsid w:val="003F1A08"/>
    <w:rsid w:val="003F2691"/>
    <w:rsid w:val="003F54A7"/>
    <w:rsid w:val="00411DFF"/>
    <w:rsid w:val="004230E9"/>
    <w:rsid w:val="00441D3E"/>
    <w:rsid w:val="004470EF"/>
    <w:rsid w:val="00450049"/>
    <w:rsid w:val="00450406"/>
    <w:rsid w:val="004517D0"/>
    <w:rsid w:val="004530CC"/>
    <w:rsid w:val="00454CEB"/>
    <w:rsid w:val="00462BC5"/>
    <w:rsid w:val="00465750"/>
    <w:rsid w:val="00470380"/>
    <w:rsid w:val="004736B4"/>
    <w:rsid w:val="00474C30"/>
    <w:rsid w:val="00490465"/>
    <w:rsid w:val="004906A8"/>
    <w:rsid w:val="004A1EAC"/>
    <w:rsid w:val="004A4749"/>
    <w:rsid w:val="004B2D46"/>
    <w:rsid w:val="004B58C6"/>
    <w:rsid w:val="004B5E64"/>
    <w:rsid w:val="004D0E9A"/>
    <w:rsid w:val="004D3446"/>
    <w:rsid w:val="004E7183"/>
    <w:rsid w:val="004E7C04"/>
    <w:rsid w:val="004F08F5"/>
    <w:rsid w:val="004F1815"/>
    <w:rsid w:val="004F7F15"/>
    <w:rsid w:val="0050000F"/>
    <w:rsid w:val="0050483E"/>
    <w:rsid w:val="00512160"/>
    <w:rsid w:val="00516520"/>
    <w:rsid w:val="00524547"/>
    <w:rsid w:val="005263D4"/>
    <w:rsid w:val="0052706C"/>
    <w:rsid w:val="00527936"/>
    <w:rsid w:val="005353AA"/>
    <w:rsid w:val="00543C58"/>
    <w:rsid w:val="00544E76"/>
    <w:rsid w:val="0054698C"/>
    <w:rsid w:val="00556F09"/>
    <w:rsid w:val="00560D74"/>
    <w:rsid w:val="00564C5D"/>
    <w:rsid w:val="00565A35"/>
    <w:rsid w:val="0057419B"/>
    <w:rsid w:val="0057550A"/>
    <w:rsid w:val="005938BF"/>
    <w:rsid w:val="005953D5"/>
    <w:rsid w:val="00596210"/>
    <w:rsid w:val="005B3457"/>
    <w:rsid w:val="005B38E0"/>
    <w:rsid w:val="005B4964"/>
    <w:rsid w:val="005C2634"/>
    <w:rsid w:val="005C52A4"/>
    <w:rsid w:val="005C5FB2"/>
    <w:rsid w:val="005C7692"/>
    <w:rsid w:val="005C779B"/>
    <w:rsid w:val="005D5617"/>
    <w:rsid w:val="005E3B2E"/>
    <w:rsid w:val="005E4C5B"/>
    <w:rsid w:val="005E60CC"/>
    <w:rsid w:val="005F3AC8"/>
    <w:rsid w:val="005F75C9"/>
    <w:rsid w:val="00600A1D"/>
    <w:rsid w:val="00603432"/>
    <w:rsid w:val="00605438"/>
    <w:rsid w:val="00617B05"/>
    <w:rsid w:val="00622206"/>
    <w:rsid w:val="00627259"/>
    <w:rsid w:val="00636A5C"/>
    <w:rsid w:val="00647600"/>
    <w:rsid w:val="00664785"/>
    <w:rsid w:val="0067176A"/>
    <w:rsid w:val="0067726C"/>
    <w:rsid w:val="00677DFB"/>
    <w:rsid w:val="0068076D"/>
    <w:rsid w:val="00681F73"/>
    <w:rsid w:val="006842C8"/>
    <w:rsid w:val="00690F87"/>
    <w:rsid w:val="00695DB0"/>
    <w:rsid w:val="006A0DE1"/>
    <w:rsid w:val="006C3903"/>
    <w:rsid w:val="006C79B0"/>
    <w:rsid w:val="006D1257"/>
    <w:rsid w:val="006D7224"/>
    <w:rsid w:val="006E30FA"/>
    <w:rsid w:val="006F1C83"/>
    <w:rsid w:val="006F3480"/>
    <w:rsid w:val="006F7A7C"/>
    <w:rsid w:val="00703D7D"/>
    <w:rsid w:val="00716A76"/>
    <w:rsid w:val="00724E1D"/>
    <w:rsid w:val="00732DD9"/>
    <w:rsid w:val="00737339"/>
    <w:rsid w:val="00740A04"/>
    <w:rsid w:val="00746734"/>
    <w:rsid w:val="007519D6"/>
    <w:rsid w:val="007628D6"/>
    <w:rsid w:val="007639EE"/>
    <w:rsid w:val="00763CF9"/>
    <w:rsid w:val="007656E5"/>
    <w:rsid w:val="00771647"/>
    <w:rsid w:val="00773914"/>
    <w:rsid w:val="007860B1"/>
    <w:rsid w:val="00790758"/>
    <w:rsid w:val="00795B63"/>
    <w:rsid w:val="007A0AE3"/>
    <w:rsid w:val="007B1814"/>
    <w:rsid w:val="007B4F6C"/>
    <w:rsid w:val="007C42F3"/>
    <w:rsid w:val="007C4E11"/>
    <w:rsid w:val="007D168B"/>
    <w:rsid w:val="007D2C0B"/>
    <w:rsid w:val="007D5155"/>
    <w:rsid w:val="007E0ABC"/>
    <w:rsid w:val="007E2385"/>
    <w:rsid w:val="007F5287"/>
    <w:rsid w:val="007F72E5"/>
    <w:rsid w:val="00811A39"/>
    <w:rsid w:val="008123FF"/>
    <w:rsid w:val="008125A0"/>
    <w:rsid w:val="00813FBD"/>
    <w:rsid w:val="00820B70"/>
    <w:rsid w:val="008227E9"/>
    <w:rsid w:val="0082536A"/>
    <w:rsid w:val="0082624E"/>
    <w:rsid w:val="00835846"/>
    <w:rsid w:val="0084150D"/>
    <w:rsid w:val="0084380E"/>
    <w:rsid w:val="00850DD1"/>
    <w:rsid w:val="00851A07"/>
    <w:rsid w:val="008641EC"/>
    <w:rsid w:val="00871F6D"/>
    <w:rsid w:val="008871C1"/>
    <w:rsid w:val="00891DCF"/>
    <w:rsid w:val="0089732E"/>
    <w:rsid w:val="008A7B85"/>
    <w:rsid w:val="008B7F73"/>
    <w:rsid w:val="008C0867"/>
    <w:rsid w:val="008E5D41"/>
    <w:rsid w:val="008F6CDC"/>
    <w:rsid w:val="009042F2"/>
    <w:rsid w:val="0091043E"/>
    <w:rsid w:val="00914A83"/>
    <w:rsid w:val="009178E9"/>
    <w:rsid w:val="009208CB"/>
    <w:rsid w:val="00926440"/>
    <w:rsid w:val="009342F6"/>
    <w:rsid w:val="00934AB9"/>
    <w:rsid w:val="009406C4"/>
    <w:rsid w:val="00945C17"/>
    <w:rsid w:val="009520A4"/>
    <w:rsid w:val="009646B6"/>
    <w:rsid w:val="00967B87"/>
    <w:rsid w:val="00970AA0"/>
    <w:rsid w:val="009803B9"/>
    <w:rsid w:val="00981E29"/>
    <w:rsid w:val="00984CDC"/>
    <w:rsid w:val="009852E6"/>
    <w:rsid w:val="009868E4"/>
    <w:rsid w:val="00986F54"/>
    <w:rsid w:val="009913AE"/>
    <w:rsid w:val="00997BC4"/>
    <w:rsid w:val="009A03CB"/>
    <w:rsid w:val="009A5D4D"/>
    <w:rsid w:val="009B0FF1"/>
    <w:rsid w:val="009C01B0"/>
    <w:rsid w:val="009C52CE"/>
    <w:rsid w:val="009C74BA"/>
    <w:rsid w:val="009D3081"/>
    <w:rsid w:val="009D366F"/>
    <w:rsid w:val="009D706B"/>
    <w:rsid w:val="009E15E2"/>
    <w:rsid w:val="00A15567"/>
    <w:rsid w:val="00A216FD"/>
    <w:rsid w:val="00A2407E"/>
    <w:rsid w:val="00A25139"/>
    <w:rsid w:val="00A2610D"/>
    <w:rsid w:val="00A26A6D"/>
    <w:rsid w:val="00A31A77"/>
    <w:rsid w:val="00A40394"/>
    <w:rsid w:val="00A42F11"/>
    <w:rsid w:val="00A469D0"/>
    <w:rsid w:val="00A47632"/>
    <w:rsid w:val="00A55A69"/>
    <w:rsid w:val="00A56956"/>
    <w:rsid w:val="00A60DE6"/>
    <w:rsid w:val="00A61D53"/>
    <w:rsid w:val="00A64783"/>
    <w:rsid w:val="00A6786A"/>
    <w:rsid w:val="00A71437"/>
    <w:rsid w:val="00A74E8E"/>
    <w:rsid w:val="00A77817"/>
    <w:rsid w:val="00A8405D"/>
    <w:rsid w:val="00A9702C"/>
    <w:rsid w:val="00AA18B7"/>
    <w:rsid w:val="00AA59A7"/>
    <w:rsid w:val="00AB4820"/>
    <w:rsid w:val="00AB6B6F"/>
    <w:rsid w:val="00AD0B08"/>
    <w:rsid w:val="00AD5DAA"/>
    <w:rsid w:val="00AE0E36"/>
    <w:rsid w:val="00AF2ADB"/>
    <w:rsid w:val="00AF2BC4"/>
    <w:rsid w:val="00B0121E"/>
    <w:rsid w:val="00B0136A"/>
    <w:rsid w:val="00B02661"/>
    <w:rsid w:val="00B1269D"/>
    <w:rsid w:val="00B16A72"/>
    <w:rsid w:val="00B21862"/>
    <w:rsid w:val="00B24097"/>
    <w:rsid w:val="00B247E5"/>
    <w:rsid w:val="00B25637"/>
    <w:rsid w:val="00B26362"/>
    <w:rsid w:val="00B31DE3"/>
    <w:rsid w:val="00B331DC"/>
    <w:rsid w:val="00B36EE3"/>
    <w:rsid w:val="00B421BA"/>
    <w:rsid w:val="00B42E78"/>
    <w:rsid w:val="00B53A86"/>
    <w:rsid w:val="00B6118D"/>
    <w:rsid w:val="00B6213A"/>
    <w:rsid w:val="00B6229B"/>
    <w:rsid w:val="00B732C2"/>
    <w:rsid w:val="00B74302"/>
    <w:rsid w:val="00B844C8"/>
    <w:rsid w:val="00B92A85"/>
    <w:rsid w:val="00BA1054"/>
    <w:rsid w:val="00BA4DC8"/>
    <w:rsid w:val="00BB4109"/>
    <w:rsid w:val="00BC4079"/>
    <w:rsid w:val="00BC5662"/>
    <w:rsid w:val="00BD044D"/>
    <w:rsid w:val="00BD6204"/>
    <w:rsid w:val="00BF0469"/>
    <w:rsid w:val="00BF2E41"/>
    <w:rsid w:val="00C0129D"/>
    <w:rsid w:val="00C059A6"/>
    <w:rsid w:val="00C22093"/>
    <w:rsid w:val="00C323B8"/>
    <w:rsid w:val="00C3323D"/>
    <w:rsid w:val="00C34CCB"/>
    <w:rsid w:val="00C51281"/>
    <w:rsid w:val="00C51F7F"/>
    <w:rsid w:val="00C54A67"/>
    <w:rsid w:val="00C61A82"/>
    <w:rsid w:val="00C62E9A"/>
    <w:rsid w:val="00C63D2D"/>
    <w:rsid w:val="00C71A34"/>
    <w:rsid w:val="00C739B1"/>
    <w:rsid w:val="00C80A66"/>
    <w:rsid w:val="00C80BF4"/>
    <w:rsid w:val="00C81386"/>
    <w:rsid w:val="00C83A26"/>
    <w:rsid w:val="00C86211"/>
    <w:rsid w:val="00C90344"/>
    <w:rsid w:val="00CA50D2"/>
    <w:rsid w:val="00CB0C5E"/>
    <w:rsid w:val="00CB17C7"/>
    <w:rsid w:val="00CC1D2E"/>
    <w:rsid w:val="00CC52A5"/>
    <w:rsid w:val="00CC72BA"/>
    <w:rsid w:val="00CD17B7"/>
    <w:rsid w:val="00CE03EA"/>
    <w:rsid w:val="00CE2820"/>
    <w:rsid w:val="00CE30CF"/>
    <w:rsid w:val="00CE4845"/>
    <w:rsid w:val="00CE5C1A"/>
    <w:rsid w:val="00CE7028"/>
    <w:rsid w:val="00CF448A"/>
    <w:rsid w:val="00D10796"/>
    <w:rsid w:val="00D1174A"/>
    <w:rsid w:val="00D17271"/>
    <w:rsid w:val="00D313AD"/>
    <w:rsid w:val="00D314B8"/>
    <w:rsid w:val="00D34669"/>
    <w:rsid w:val="00D35D4B"/>
    <w:rsid w:val="00D42740"/>
    <w:rsid w:val="00D45385"/>
    <w:rsid w:val="00D5143C"/>
    <w:rsid w:val="00D55982"/>
    <w:rsid w:val="00D57AC3"/>
    <w:rsid w:val="00D75133"/>
    <w:rsid w:val="00D77DBF"/>
    <w:rsid w:val="00D80749"/>
    <w:rsid w:val="00D80DFB"/>
    <w:rsid w:val="00D95211"/>
    <w:rsid w:val="00DA551A"/>
    <w:rsid w:val="00DB407C"/>
    <w:rsid w:val="00DB6DEE"/>
    <w:rsid w:val="00DD2AA1"/>
    <w:rsid w:val="00DE09E8"/>
    <w:rsid w:val="00DE24DF"/>
    <w:rsid w:val="00DE6D68"/>
    <w:rsid w:val="00DE726C"/>
    <w:rsid w:val="00DE7535"/>
    <w:rsid w:val="00DF7358"/>
    <w:rsid w:val="00E000B3"/>
    <w:rsid w:val="00E011A8"/>
    <w:rsid w:val="00E427D1"/>
    <w:rsid w:val="00E50BFE"/>
    <w:rsid w:val="00E55CD1"/>
    <w:rsid w:val="00E615D4"/>
    <w:rsid w:val="00E6363E"/>
    <w:rsid w:val="00E7237A"/>
    <w:rsid w:val="00E819B7"/>
    <w:rsid w:val="00E81BD4"/>
    <w:rsid w:val="00E82342"/>
    <w:rsid w:val="00E82B99"/>
    <w:rsid w:val="00E9385B"/>
    <w:rsid w:val="00E96208"/>
    <w:rsid w:val="00EA00E9"/>
    <w:rsid w:val="00EA0C07"/>
    <w:rsid w:val="00EB2C42"/>
    <w:rsid w:val="00EC120C"/>
    <w:rsid w:val="00EC37AF"/>
    <w:rsid w:val="00EC4FF4"/>
    <w:rsid w:val="00ED5B83"/>
    <w:rsid w:val="00ED6887"/>
    <w:rsid w:val="00EE2C6D"/>
    <w:rsid w:val="00EE6745"/>
    <w:rsid w:val="00EE792F"/>
    <w:rsid w:val="00F04454"/>
    <w:rsid w:val="00F066AD"/>
    <w:rsid w:val="00F1281F"/>
    <w:rsid w:val="00F14C51"/>
    <w:rsid w:val="00F2201C"/>
    <w:rsid w:val="00F25395"/>
    <w:rsid w:val="00F2554C"/>
    <w:rsid w:val="00F3581D"/>
    <w:rsid w:val="00F44B0E"/>
    <w:rsid w:val="00F46C65"/>
    <w:rsid w:val="00F46FE4"/>
    <w:rsid w:val="00F47FA4"/>
    <w:rsid w:val="00F529D8"/>
    <w:rsid w:val="00F6172B"/>
    <w:rsid w:val="00F61FE7"/>
    <w:rsid w:val="00F629B6"/>
    <w:rsid w:val="00F6676F"/>
    <w:rsid w:val="00F66BEE"/>
    <w:rsid w:val="00F77CB6"/>
    <w:rsid w:val="00F80831"/>
    <w:rsid w:val="00F83221"/>
    <w:rsid w:val="00F87B2A"/>
    <w:rsid w:val="00F90586"/>
    <w:rsid w:val="00F944E1"/>
    <w:rsid w:val="00F96FB3"/>
    <w:rsid w:val="00F97FFE"/>
    <w:rsid w:val="00FA0A50"/>
    <w:rsid w:val="00FA256D"/>
    <w:rsid w:val="00FA39A6"/>
    <w:rsid w:val="00FC39A6"/>
    <w:rsid w:val="00FC6242"/>
    <w:rsid w:val="00FD29DD"/>
    <w:rsid w:val="00FE0073"/>
    <w:rsid w:val="00FE51EB"/>
    <w:rsid w:val="00FE6A29"/>
    <w:rsid w:val="00FE6F9B"/>
    <w:rsid w:val="00FF175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985B0A"/>
  <w15:chartTrackingRefBased/>
  <w15:docId w15:val="{6E89F647-2D83-42A0-8842-C0A1D8CEFE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5DB0"/>
  </w:style>
  <w:style w:type="paragraph" w:styleId="Titre1">
    <w:name w:val="heading 1"/>
    <w:basedOn w:val="Normal"/>
    <w:next w:val="Normal"/>
    <w:link w:val="Titre1Car"/>
    <w:uiPriority w:val="9"/>
    <w:qFormat/>
    <w:rsid w:val="004906A8"/>
    <w:pPr>
      <w:keepNext/>
      <w:keepLines/>
      <w:spacing w:before="240" w:after="0"/>
      <w:jc w:val="both"/>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906A8"/>
    <w:pPr>
      <w:keepNext/>
      <w:keepLines/>
      <w:spacing w:before="40" w:after="0"/>
      <w:ind w:left="170"/>
      <w:jc w:val="both"/>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906A8"/>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4906A8"/>
    <w:rPr>
      <w:rFonts w:asciiTheme="majorHAnsi" w:eastAsiaTheme="majorEastAsia" w:hAnsiTheme="majorHAnsi" w:cstheme="majorBidi"/>
      <w:color w:val="2F5496" w:themeColor="accent1" w:themeShade="BF"/>
      <w:sz w:val="26"/>
      <w:szCs w:val="26"/>
    </w:rPr>
  </w:style>
  <w:style w:type="paragraph" w:styleId="Paragraphedeliste">
    <w:name w:val="List Paragraph"/>
    <w:basedOn w:val="Normal"/>
    <w:uiPriority w:val="34"/>
    <w:qFormat/>
    <w:rsid w:val="004906A8"/>
    <w:pPr>
      <w:ind w:left="720"/>
      <w:contextualSpacing/>
      <w:jc w:val="both"/>
    </w:pPr>
  </w:style>
  <w:style w:type="paragraph" w:customStyle="1" w:styleId="Default">
    <w:name w:val="Default"/>
    <w:rsid w:val="00C3323D"/>
    <w:pPr>
      <w:autoSpaceDE w:val="0"/>
      <w:autoSpaceDN w:val="0"/>
      <w:adjustRightInd w:val="0"/>
      <w:spacing w:after="0" w:line="240" w:lineRule="auto"/>
    </w:pPr>
    <w:rPr>
      <w:rFonts w:ascii="Cambria" w:hAnsi="Cambria" w:cs="Cambria"/>
      <w:color w:val="000000"/>
      <w:sz w:val="24"/>
      <w:szCs w:val="24"/>
    </w:rPr>
  </w:style>
  <w:style w:type="paragraph" w:styleId="NormalWeb">
    <w:name w:val="Normal (Web)"/>
    <w:basedOn w:val="Normal"/>
    <w:uiPriority w:val="99"/>
    <w:semiHidden/>
    <w:unhideWhenUsed/>
    <w:rsid w:val="00B53A86"/>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B53A86"/>
    <w:rPr>
      <w:b/>
      <w:bCs/>
    </w:rPr>
  </w:style>
  <w:style w:type="character" w:styleId="Lienhypertexte">
    <w:name w:val="Hyperlink"/>
    <w:basedOn w:val="Policepardfaut"/>
    <w:uiPriority w:val="99"/>
    <w:unhideWhenUsed/>
    <w:rsid w:val="00B53A86"/>
    <w:rPr>
      <w:color w:val="0000FF"/>
      <w:u w:val="single"/>
    </w:rPr>
  </w:style>
  <w:style w:type="paragraph" w:styleId="En-tte">
    <w:name w:val="header"/>
    <w:basedOn w:val="Normal"/>
    <w:link w:val="En-tteCar"/>
    <w:uiPriority w:val="99"/>
    <w:unhideWhenUsed/>
    <w:rsid w:val="00F97FFE"/>
    <w:pPr>
      <w:tabs>
        <w:tab w:val="center" w:pos="4536"/>
        <w:tab w:val="right" w:pos="9072"/>
      </w:tabs>
      <w:spacing w:after="0" w:line="240" w:lineRule="auto"/>
    </w:pPr>
  </w:style>
  <w:style w:type="character" w:customStyle="1" w:styleId="En-tteCar">
    <w:name w:val="En-tête Car"/>
    <w:basedOn w:val="Policepardfaut"/>
    <w:link w:val="En-tte"/>
    <w:uiPriority w:val="99"/>
    <w:rsid w:val="00F97FFE"/>
  </w:style>
  <w:style w:type="paragraph" w:styleId="Pieddepage">
    <w:name w:val="footer"/>
    <w:basedOn w:val="Normal"/>
    <w:link w:val="PieddepageCar"/>
    <w:uiPriority w:val="99"/>
    <w:unhideWhenUsed/>
    <w:rsid w:val="00F97FF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97F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2495369">
      <w:bodyDiv w:val="1"/>
      <w:marLeft w:val="0"/>
      <w:marRight w:val="0"/>
      <w:marTop w:val="0"/>
      <w:marBottom w:val="0"/>
      <w:divBdr>
        <w:top w:val="none" w:sz="0" w:space="0" w:color="auto"/>
        <w:left w:val="none" w:sz="0" w:space="0" w:color="auto"/>
        <w:bottom w:val="none" w:sz="0" w:space="0" w:color="auto"/>
        <w:right w:val="none" w:sz="0" w:space="0" w:color="auto"/>
      </w:divBdr>
    </w:div>
    <w:div w:id="461923147">
      <w:bodyDiv w:val="1"/>
      <w:marLeft w:val="0"/>
      <w:marRight w:val="0"/>
      <w:marTop w:val="0"/>
      <w:marBottom w:val="0"/>
      <w:divBdr>
        <w:top w:val="none" w:sz="0" w:space="0" w:color="auto"/>
        <w:left w:val="none" w:sz="0" w:space="0" w:color="auto"/>
        <w:bottom w:val="none" w:sz="0" w:space="0" w:color="auto"/>
        <w:right w:val="none" w:sz="0" w:space="0" w:color="auto"/>
      </w:divBdr>
    </w:div>
    <w:div w:id="683825476">
      <w:bodyDiv w:val="1"/>
      <w:marLeft w:val="0"/>
      <w:marRight w:val="0"/>
      <w:marTop w:val="0"/>
      <w:marBottom w:val="0"/>
      <w:divBdr>
        <w:top w:val="none" w:sz="0" w:space="0" w:color="auto"/>
        <w:left w:val="none" w:sz="0" w:space="0" w:color="auto"/>
        <w:bottom w:val="none" w:sz="0" w:space="0" w:color="auto"/>
        <w:right w:val="none" w:sz="0" w:space="0" w:color="auto"/>
      </w:divBdr>
    </w:div>
    <w:div w:id="1710686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5.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hyperlink" Target="https://www.raspberrypi.org/downloads/raspbian/"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endnotes" Target="endnotes.xml"/><Relationship Id="rId12" Type="http://schemas.microsoft.com/office/2007/relationships/hdphoto" Target="media/hdphoto1.wdp"/><Relationship Id="rId17" Type="http://schemas.openxmlformats.org/officeDocument/2006/relationships/image" Target="media/image9.jpe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hyperlink" Target="https://www.sdcard.org/downloads/formatter/" TargetMode="External"/><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2.png"/><Relationship Id="rId28" Type="http://schemas.openxmlformats.org/officeDocument/2006/relationships/hyperlink" Target="https://filezilla-project.org/download.php?type=client" TargetMode="External"/><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6.jpeg"/><Relationship Id="rId22" Type="http://schemas.openxmlformats.org/officeDocument/2006/relationships/hyperlink" Target="https://win32diskimager.download/" TargetMode="External"/><Relationship Id="rId27" Type="http://schemas.openxmlformats.org/officeDocument/2006/relationships/hyperlink" Target="https://www.putty.org/"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image" Target="media/image3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71D127-6E90-4E99-922F-704BF134AD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2161</TotalTime>
  <Pages>19</Pages>
  <Words>2607</Words>
  <Characters>14342</Characters>
  <Application>Microsoft Office Word</Application>
  <DocSecurity>0</DocSecurity>
  <Lines>119</Lines>
  <Paragraphs>33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MINOS Constantin</dc:creator>
  <cp:keywords/>
  <dc:description/>
  <cp:lastModifiedBy>Constantin minos</cp:lastModifiedBy>
  <cp:revision>471</cp:revision>
  <dcterms:created xsi:type="dcterms:W3CDTF">2020-01-14T09:50:00Z</dcterms:created>
  <dcterms:modified xsi:type="dcterms:W3CDTF">2020-05-03T19:49:00Z</dcterms:modified>
</cp:coreProperties>
</file>